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>о доходах, расходах, имуществе и обязательствах имущественного характера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 xml:space="preserve">муниципальных служащих Администрации </w:t>
      </w:r>
      <w:r>
        <w:rPr>
          <w:b/>
        </w:rPr>
        <w:t>Гуково-Гнилушевского сельского поселения</w:t>
      </w:r>
      <w:r w:rsidRPr="00257AEE">
        <w:rPr>
          <w:b/>
        </w:rPr>
        <w:t xml:space="preserve"> </w:t>
      </w:r>
    </w:p>
    <w:p w:rsidR="000736A2" w:rsidRPr="00AA06AA" w:rsidRDefault="00257AEE" w:rsidP="00257AEE">
      <w:pPr>
        <w:jc w:val="center"/>
        <w:rPr>
          <w:b/>
        </w:rPr>
      </w:pPr>
      <w:r w:rsidRPr="00257AEE">
        <w:rPr>
          <w:b/>
        </w:rPr>
        <w:t xml:space="preserve"> и членов их семей за период с 1 января по 31 декабря 20</w:t>
      </w:r>
      <w:r w:rsidR="00803C07">
        <w:rPr>
          <w:b/>
          <w:lang w:val="en-US"/>
        </w:rPr>
        <w:t>20</w:t>
      </w:r>
      <w:bookmarkStart w:id="0" w:name="_GoBack"/>
      <w:bookmarkEnd w:id="0"/>
      <w:r w:rsidRPr="00257AEE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3"/>
        <w:gridCol w:w="1558"/>
        <w:gridCol w:w="1561"/>
        <w:gridCol w:w="1135"/>
        <w:gridCol w:w="992"/>
        <w:gridCol w:w="1561"/>
        <w:gridCol w:w="1558"/>
        <w:gridCol w:w="992"/>
        <w:gridCol w:w="1135"/>
        <w:gridCol w:w="2124"/>
      </w:tblGrid>
      <w:tr w:rsidR="006F0C6B" w:rsidRPr="00AA06AA" w:rsidTr="000D65D3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C81856" w:rsidRDefault="006F0C6B" w:rsidP="0057286F">
            <w:pPr>
              <w:spacing w:before="120" w:after="120"/>
              <w:jc w:val="center"/>
              <w:rPr>
                <w:b/>
              </w:rPr>
            </w:pPr>
            <w:r w:rsidRPr="00C81856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C81856">
            <w:pPr>
              <w:spacing w:before="120" w:after="120"/>
              <w:ind w:left="-104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0B653B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0B653B">
              <w:rPr>
                <w:b/>
                <w:sz w:val="22"/>
                <w:szCs w:val="22"/>
              </w:rPr>
              <w:t>9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57AE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C6B" w:rsidRPr="00AA06AA" w:rsidTr="000D65D3"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C81856">
            <w:pPr>
              <w:spacing w:before="120" w:after="120"/>
              <w:ind w:left="-105" w:right="-107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8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08" w:right="-107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0" w:right="-109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6F0C6B">
            <w:pPr>
              <w:ind w:left="-108" w:right="-108"/>
              <w:jc w:val="center"/>
            </w:pPr>
            <w:r w:rsidRPr="00083F6E">
              <w:t>Шушпанова Анна Владимировна</w:t>
            </w:r>
          </w:p>
          <w:p w:rsidR="006F0C6B" w:rsidRPr="00083F6E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Начальник СЭФ</w:t>
            </w:r>
          </w:p>
        </w:tc>
        <w:tc>
          <w:tcPr>
            <w:tcW w:w="482" w:type="pct"/>
          </w:tcPr>
          <w:p w:rsidR="006F0C6B" w:rsidRPr="00083F6E" w:rsidRDefault="00C01A6C" w:rsidP="0057286F">
            <w:pPr>
              <w:jc w:val="center"/>
            </w:pPr>
            <w:r>
              <w:t>448 923,78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57286F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57286F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57286F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C01A6C" w:rsidP="0057286F">
            <w:pPr>
              <w:jc w:val="center"/>
            </w:pPr>
            <w:r>
              <w:t>1769 198,40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(1/16)</w:t>
            </w:r>
          </w:p>
          <w:p w:rsidR="006F0C6B" w:rsidRPr="00083F6E" w:rsidRDefault="006F0C6B" w:rsidP="00860253">
            <w:pPr>
              <w:jc w:val="center"/>
            </w:pPr>
            <w:r w:rsidRPr="00083F6E">
              <w:t>Квартира</w:t>
            </w:r>
          </w:p>
          <w:p w:rsidR="003D6530" w:rsidRPr="00083F6E" w:rsidRDefault="003D6530" w:rsidP="00860253">
            <w:pPr>
              <w:jc w:val="center"/>
            </w:pP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44.8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Салькова Ирина Николаевна</w:t>
            </w:r>
          </w:p>
          <w:p w:rsidR="006F0C6B" w:rsidRPr="00083F6E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Ведущий специалист (главный бухгалтер)</w:t>
            </w:r>
          </w:p>
        </w:tc>
        <w:tc>
          <w:tcPr>
            <w:tcW w:w="482" w:type="pct"/>
          </w:tcPr>
          <w:p w:rsidR="006F0C6B" w:rsidRPr="00083F6E" w:rsidRDefault="00C01A6C" w:rsidP="0057286F">
            <w:pPr>
              <w:jc w:val="center"/>
            </w:pPr>
            <w:r>
              <w:t>739 581,81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77,4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C01A6C" w:rsidP="0057286F">
            <w:pPr>
              <w:jc w:val="center"/>
            </w:pPr>
            <w:r>
              <w:t>260 409,79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C01A6C" w:rsidRDefault="006F0C6B" w:rsidP="00E572EF">
            <w:pPr>
              <w:ind w:left="-108"/>
              <w:jc w:val="center"/>
            </w:pPr>
            <w:r w:rsidRPr="00C01A6C">
              <w:lastRenderedPageBreak/>
              <w:t>Федорова Александра Сергеевна</w:t>
            </w:r>
          </w:p>
          <w:p w:rsidR="006F0C6B" w:rsidRPr="00C01A6C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C01A6C" w:rsidRDefault="006F0C6B" w:rsidP="0057286F">
            <w:pPr>
              <w:jc w:val="center"/>
            </w:pPr>
            <w:r w:rsidRPr="00C01A6C">
              <w:t>Ведущий специалист</w:t>
            </w:r>
          </w:p>
        </w:tc>
        <w:tc>
          <w:tcPr>
            <w:tcW w:w="482" w:type="pct"/>
          </w:tcPr>
          <w:p w:rsidR="006F0C6B" w:rsidRPr="00C01A6C" w:rsidRDefault="00C01A6C" w:rsidP="0057286F">
            <w:pPr>
              <w:jc w:val="center"/>
            </w:pPr>
            <w:r w:rsidRPr="00C01A6C">
              <w:t>369 791,70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51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0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482" w:type="pct"/>
          </w:tcPr>
          <w:p w:rsidR="006F0C6B" w:rsidRPr="00C01A6C" w:rsidRDefault="006F0C6B" w:rsidP="008316D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C01A6C" w:rsidRDefault="006F0C6B" w:rsidP="008316D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>Жилой дом</w:t>
            </w:r>
          </w:p>
          <w:p w:rsidR="006F0C6B" w:rsidRPr="00C01A6C" w:rsidRDefault="006F0C6B" w:rsidP="008316D5">
            <w:pPr>
              <w:jc w:val="center"/>
            </w:pPr>
          </w:p>
        </w:tc>
        <w:tc>
          <w:tcPr>
            <w:tcW w:w="307" w:type="pct"/>
          </w:tcPr>
          <w:p w:rsidR="006F0C6B" w:rsidRPr="00C01A6C" w:rsidRDefault="006F0C6B" w:rsidP="008316D5">
            <w:pPr>
              <w:jc w:val="center"/>
            </w:pPr>
            <w:r w:rsidRPr="00C01A6C">
              <w:t>2400,0</w:t>
            </w:r>
          </w:p>
          <w:p w:rsidR="006F0C6B" w:rsidRPr="00C01A6C" w:rsidRDefault="006F0C6B" w:rsidP="008316D5">
            <w:pPr>
              <w:jc w:val="center"/>
            </w:pPr>
          </w:p>
          <w:p w:rsidR="006F0C6B" w:rsidRPr="00C01A6C" w:rsidRDefault="006F0C6B" w:rsidP="008316D5">
            <w:pPr>
              <w:jc w:val="center"/>
            </w:pPr>
            <w:r w:rsidRPr="00C01A6C">
              <w:t>52,9</w:t>
            </w:r>
          </w:p>
        </w:tc>
        <w:tc>
          <w:tcPr>
            <w:tcW w:w="351" w:type="pct"/>
          </w:tcPr>
          <w:p w:rsidR="006F0C6B" w:rsidRPr="00C01A6C" w:rsidRDefault="006F0C6B" w:rsidP="008316D5">
            <w:pPr>
              <w:spacing w:before="120" w:after="120"/>
              <w:jc w:val="center"/>
            </w:pPr>
            <w:r w:rsidRPr="00C01A6C">
              <w:t>Россия</w:t>
            </w:r>
          </w:p>
          <w:p w:rsidR="006F0C6B" w:rsidRPr="00C01A6C" w:rsidRDefault="006F0C6B" w:rsidP="008316D5">
            <w:pPr>
              <w:jc w:val="center"/>
            </w:pPr>
            <w:r w:rsidRPr="00C01A6C">
              <w:t>Россия</w:t>
            </w:r>
          </w:p>
        </w:tc>
        <w:tc>
          <w:tcPr>
            <w:tcW w:w="65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C01A6C" w:rsidRDefault="006F0C6B" w:rsidP="008316D5">
            <w:pPr>
              <w:ind w:left="-108"/>
              <w:jc w:val="center"/>
            </w:pPr>
            <w:r w:rsidRPr="00C01A6C">
              <w:t>Супруг</w:t>
            </w:r>
          </w:p>
        </w:tc>
        <w:tc>
          <w:tcPr>
            <w:tcW w:w="527" w:type="pct"/>
          </w:tcPr>
          <w:p w:rsidR="006F0C6B" w:rsidRPr="00C01A6C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C01A6C" w:rsidRDefault="005C1391" w:rsidP="0057286F">
            <w:pPr>
              <w:jc w:val="center"/>
            </w:pPr>
            <w:r w:rsidRPr="00C01A6C">
              <w:t>300 000,00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C01A6C" w:rsidRDefault="006F0C6B" w:rsidP="009A173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>Жилой дом</w:t>
            </w:r>
          </w:p>
          <w:p w:rsidR="006F0C6B" w:rsidRPr="00C01A6C" w:rsidRDefault="006F0C6B" w:rsidP="009A1735">
            <w:pPr>
              <w:jc w:val="center"/>
            </w:pPr>
          </w:p>
        </w:tc>
        <w:tc>
          <w:tcPr>
            <w:tcW w:w="351" w:type="pct"/>
          </w:tcPr>
          <w:p w:rsidR="006F0C6B" w:rsidRPr="00C01A6C" w:rsidRDefault="006F0C6B" w:rsidP="009A1735">
            <w:pPr>
              <w:jc w:val="center"/>
            </w:pPr>
            <w:r w:rsidRPr="00C01A6C">
              <w:t>2400,0</w:t>
            </w:r>
          </w:p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52,9</w:t>
            </w:r>
          </w:p>
        </w:tc>
        <w:tc>
          <w:tcPr>
            <w:tcW w:w="307" w:type="pct"/>
          </w:tcPr>
          <w:p w:rsidR="006F0C6B" w:rsidRPr="00C01A6C" w:rsidRDefault="006F0C6B" w:rsidP="008316D5">
            <w:pPr>
              <w:jc w:val="center"/>
            </w:pPr>
            <w:r w:rsidRPr="00C01A6C">
              <w:t>Россия</w:t>
            </w:r>
          </w:p>
          <w:p w:rsidR="006F0C6B" w:rsidRPr="00C01A6C" w:rsidRDefault="006F0C6B" w:rsidP="008316D5">
            <w:pPr>
              <w:jc w:val="center"/>
            </w:pPr>
          </w:p>
          <w:p w:rsidR="006F0C6B" w:rsidRPr="00C01A6C" w:rsidRDefault="006F0C6B" w:rsidP="008316D5">
            <w:pPr>
              <w:jc w:val="center"/>
            </w:pPr>
            <w:r w:rsidRPr="00C01A6C">
              <w:t>Россия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</w:pPr>
            <w:r w:rsidRPr="00C01A6C">
              <w:t>МАЗДА 626</w:t>
            </w:r>
          </w:p>
          <w:p w:rsidR="006F0C6B" w:rsidRPr="00C01A6C" w:rsidRDefault="006F0C6B" w:rsidP="009A1735">
            <w:pPr>
              <w:jc w:val="center"/>
            </w:pPr>
            <w:r w:rsidRPr="00C01A6C">
              <w:t>АУДИ 81</w:t>
            </w:r>
          </w:p>
          <w:p w:rsidR="006F0C6B" w:rsidRPr="00C01A6C" w:rsidRDefault="006F0C6B" w:rsidP="009A1735">
            <w:pPr>
              <w:jc w:val="center"/>
            </w:pPr>
            <w:r w:rsidRPr="00C01A6C">
              <w:t>ВАЗ 2109</w:t>
            </w:r>
          </w:p>
          <w:p w:rsidR="006F0C6B" w:rsidRPr="00C01A6C" w:rsidRDefault="006F0C6B" w:rsidP="009A1735">
            <w:pPr>
              <w:jc w:val="center"/>
            </w:pPr>
            <w:r w:rsidRPr="00C01A6C">
              <w:t>ГАЗ 33023</w:t>
            </w:r>
          </w:p>
        </w:tc>
        <w:tc>
          <w:tcPr>
            <w:tcW w:w="482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0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51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65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C01A6C" w:rsidRDefault="006F0C6B" w:rsidP="00E572EF">
            <w:pPr>
              <w:ind w:left="-108"/>
              <w:jc w:val="center"/>
            </w:pPr>
            <w:r w:rsidRPr="00C01A6C">
              <w:t>Дочь</w:t>
            </w:r>
          </w:p>
        </w:tc>
        <w:tc>
          <w:tcPr>
            <w:tcW w:w="527" w:type="pct"/>
          </w:tcPr>
          <w:p w:rsidR="006F0C6B" w:rsidRPr="00C01A6C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C01A6C" w:rsidRDefault="00C01A6C" w:rsidP="0057286F">
            <w:pPr>
              <w:jc w:val="center"/>
            </w:pPr>
            <w:r w:rsidRPr="00C01A6C">
              <w:t>1800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51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30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483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  <w:tc>
          <w:tcPr>
            <w:tcW w:w="482" w:type="pct"/>
          </w:tcPr>
          <w:p w:rsidR="006F0C6B" w:rsidRPr="00C01A6C" w:rsidRDefault="006F0C6B" w:rsidP="009A173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C01A6C" w:rsidRDefault="006F0C6B" w:rsidP="009A1735">
            <w:pPr>
              <w:jc w:val="center"/>
              <w:rPr>
                <w:sz w:val="22"/>
                <w:szCs w:val="22"/>
              </w:rPr>
            </w:pPr>
            <w:r w:rsidRPr="00C01A6C">
              <w:rPr>
                <w:sz w:val="22"/>
                <w:szCs w:val="22"/>
              </w:rPr>
              <w:t>Жилой дом</w:t>
            </w:r>
          </w:p>
          <w:p w:rsidR="006F0C6B" w:rsidRPr="00C01A6C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C01A6C" w:rsidRDefault="006F0C6B" w:rsidP="009A1735">
            <w:pPr>
              <w:jc w:val="center"/>
            </w:pPr>
            <w:r w:rsidRPr="00C01A6C">
              <w:t>2400,0</w:t>
            </w:r>
          </w:p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52,9</w:t>
            </w:r>
          </w:p>
        </w:tc>
        <w:tc>
          <w:tcPr>
            <w:tcW w:w="351" w:type="pct"/>
          </w:tcPr>
          <w:p w:rsidR="006F0C6B" w:rsidRPr="00C01A6C" w:rsidRDefault="006F0C6B" w:rsidP="009A1735">
            <w:pPr>
              <w:jc w:val="center"/>
            </w:pPr>
            <w:r w:rsidRPr="00C01A6C">
              <w:t>Россия</w:t>
            </w:r>
          </w:p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Россия</w:t>
            </w:r>
          </w:p>
        </w:tc>
        <w:tc>
          <w:tcPr>
            <w:tcW w:w="657" w:type="pct"/>
          </w:tcPr>
          <w:p w:rsidR="006F0C6B" w:rsidRPr="00C01A6C" w:rsidRDefault="006F0C6B" w:rsidP="009A1735">
            <w:pPr>
              <w:jc w:val="center"/>
            </w:pPr>
          </w:p>
          <w:p w:rsidR="006F0C6B" w:rsidRPr="00C01A6C" w:rsidRDefault="006F0C6B" w:rsidP="009A1735">
            <w:pPr>
              <w:jc w:val="center"/>
            </w:pPr>
            <w:r w:rsidRPr="00C01A6C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0" w:type="pct"/>
          </w:tcPr>
          <w:p w:rsidR="006F0C6B" w:rsidRPr="00DA3CB4" w:rsidRDefault="006F0C6B" w:rsidP="00E572EF">
            <w:pPr>
              <w:ind w:left="-108"/>
              <w:jc w:val="center"/>
            </w:pPr>
            <w:r w:rsidRPr="00DA3CB4">
              <w:t>Виноградова Светлана Витальевна</w:t>
            </w:r>
          </w:p>
        </w:tc>
        <w:tc>
          <w:tcPr>
            <w:tcW w:w="527" w:type="pct"/>
          </w:tcPr>
          <w:p w:rsidR="006F0C6B" w:rsidRPr="00DA3CB4" w:rsidRDefault="006F0C6B" w:rsidP="0057286F">
            <w:pPr>
              <w:jc w:val="center"/>
            </w:pPr>
            <w:r w:rsidRPr="00DA3CB4">
              <w:t>Главный специалист</w:t>
            </w:r>
          </w:p>
        </w:tc>
        <w:tc>
          <w:tcPr>
            <w:tcW w:w="482" w:type="pct"/>
          </w:tcPr>
          <w:p w:rsidR="006F0C6B" w:rsidRPr="00DA3CB4" w:rsidRDefault="00DA3CB4" w:rsidP="000D65D3">
            <w:pPr>
              <w:jc w:val="center"/>
            </w:pPr>
            <w:r w:rsidRPr="00DA3CB4">
              <w:t>396 285,94</w:t>
            </w:r>
          </w:p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  <w:r w:rsidRPr="00DA3CB4">
              <w:t>Земельный участок (1/4)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Жилой дом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(1/4)</w:t>
            </w:r>
          </w:p>
          <w:p w:rsidR="006F0C6B" w:rsidRPr="00DA3CB4" w:rsidRDefault="006F0C6B" w:rsidP="00860253">
            <w:pPr>
              <w:jc w:val="center"/>
            </w:pPr>
            <w:r w:rsidRPr="00DA3CB4">
              <w:t>Квартира</w:t>
            </w:r>
          </w:p>
        </w:tc>
        <w:tc>
          <w:tcPr>
            <w:tcW w:w="351" w:type="pct"/>
          </w:tcPr>
          <w:p w:rsidR="006F0C6B" w:rsidRPr="00DA3CB4" w:rsidRDefault="006F0C6B" w:rsidP="0002029E">
            <w:pPr>
              <w:jc w:val="center"/>
            </w:pPr>
            <w:r w:rsidRPr="00DA3CB4">
              <w:t>5488,0</w:t>
            </w:r>
          </w:p>
          <w:p w:rsidR="006F0C6B" w:rsidRPr="00DA3CB4" w:rsidRDefault="006F0C6B" w:rsidP="0002029E">
            <w:pPr>
              <w:jc w:val="center"/>
            </w:pPr>
          </w:p>
          <w:p w:rsidR="006F0C6B" w:rsidRPr="00DA3CB4" w:rsidRDefault="006F0C6B" w:rsidP="0002029E">
            <w:pPr>
              <w:jc w:val="center"/>
            </w:pPr>
            <w:r w:rsidRPr="00DA3CB4">
              <w:t>38,0</w:t>
            </w:r>
          </w:p>
          <w:p w:rsidR="006F0C6B" w:rsidRPr="00DA3CB4" w:rsidRDefault="006F0C6B" w:rsidP="0002029E">
            <w:pPr>
              <w:jc w:val="center"/>
            </w:pPr>
          </w:p>
          <w:p w:rsidR="006F0C6B" w:rsidRPr="00DA3CB4" w:rsidRDefault="006F0C6B" w:rsidP="0002029E">
            <w:pPr>
              <w:jc w:val="center"/>
            </w:pPr>
            <w:r w:rsidRPr="00DA3CB4">
              <w:t>61,4</w:t>
            </w:r>
          </w:p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  <w:r w:rsidRPr="00DA3CB4">
              <w:t>ВАЗ 21150</w:t>
            </w:r>
          </w:p>
        </w:tc>
        <w:tc>
          <w:tcPr>
            <w:tcW w:w="482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657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DA3CB4" w:rsidRDefault="006F0C6B" w:rsidP="00E572EF">
            <w:pPr>
              <w:ind w:left="-108"/>
              <w:jc w:val="center"/>
            </w:pPr>
            <w:r w:rsidRPr="00DA3CB4">
              <w:t>Супруг</w:t>
            </w:r>
          </w:p>
        </w:tc>
        <w:tc>
          <w:tcPr>
            <w:tcW w:w="527" w:type="pct"/>
          </w:tcPr>
          <w:p w:rsidR="006F0C6B" w:rsidRPr="00DA3CB4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DA3CB4" w:rsidRDefault="00DA3CB4" w:rsidP="000D65D3">
            <w:pPr>
              <w:jc w:val="center"/>
            </w:pPr>
            <w:r w:rsidRPr="00DA3CB4">
              <w:t>70 254,13</w:t>
            </w:r>
          </w:p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  <w:r w:rsidRPr="00DA3CB4">
              <w:t>Земельный участок (1/4)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Жилой дом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(1/4)</w:t>
            </w:r>
          </w:p>
          <w:p w:rsidR="006F0C6B" w:rsidRPr="00DA3CB4" w:rsidRDefault="006F0C6B" w:rsidP="0002029E"/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5488,0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38,0</w:t>
            </w:r>
          </w:p>
          <w:p w:rsidR="006F0C6B" w:rsidRPr="00DA3CB4" w:rsidRDefault="006F0C6B" w:rsidP="0002029E"/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02029E"/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6F0C6B" w:rsidRPr="00DA3CB4" w:rsidRDefault="006F0C6B" w:rsidP="0002029E">
            <w:pPr>
              <w:jc w:val="center"/>
            </w:pPr>
            <w:r w:rsidRPr="00DA3CB4">
              <w:t>Квартира</w:t>
            </w:r>
          </w:p>
          <w:p w:rsidR="006F0C6B" w:rsidRPr="00DA3CB4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61,4</w:t>
            </w:r>
          </w:p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DA3CB4" w:rsidRDefault="006F0C6B" w:rsidP="00E572EF">
            <w:pPr>
              <w:ind w:left="-108"/>
              <w:jc w:val="center"/>
            </w:pPr>
            <w:r w:rsidRPr="00DA3CB4">
              <w:t>Сын</w:t>
            </w:r>
          </w:p>
        </w:tc>
        <w:tc>
          <w:tcPr>
            <w:tcW w:w="527" w:type="pct"/>
          </w:tcPr>
          <w:p w:rsidR="006F0C6B" w:rsidRPr="00DA3CB4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DA3CB4" w:rsidRDefault="00DA3CB4" w:rsidP="0057286F">
            <w:pPr>
              <w:jc w:val="center"/>
            </w:pPr>
            <w:r w:rsidRPr="00DA3CB4">
              <w:t>3200</w:t>
            </w:r>
          </w:p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  <w:r w:rsidRPr="00DA3CB4">
              <w:t>Земельный участок (1/4)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Жилой дом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(1/4)</w:t>
            </w:r>
          </w:p>
          <w:p w:rsidR="006F0C6B" w:rsidRPr="00DA3CB4" w:rsidRDefault="006F0C6B" w:rsidP="009A1735"/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5488,0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38,0</w:t>
            </w:r>
          </w:p>
          <w:p w:rsidR="006F0C6B" w:rsidRPr="00DA3CB4" w:rsidRDefault="006F0C6B" w:rsidP="009A1735"/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/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6F0C6B" w:rsidRPr="00DA3CB4" w:rsidRDefault="006F0C6B" w:rsidP="009A1735">
            <w:pPr>
              <w:jc w:val="center"/>
            </w:pPr>
            <w:r w:rsidRPr="00DA3CB4">
              <w:t>Квартира</w:t>
            </w:r>
          </w:p>
          <w:p w:rsidR="006F0C6B" w:rsidRPr="00DA3CB4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61,4</w:t>
            </w:r>
          </w:p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DA3CB4" w:rsidRDefault="006F0C6B" w:rsidP="00E572EF">
            <w:pPr>
              <w:ind w:left="-108"/>
              <w:jc w:val="center"/>
            </w:pPr>
            <w:r w:rsidRPr="00DA3CB4">
              <w:t>Дочь</w:t>
            </w:r>
          </w:p>
        </w:tc>
        <w:tc>
          <w:tcPr>
            <w:tcW w:w="527" w:type="pct"/>
          </w:tcPr>
          <w:p w:rsidR="006F0C6B" w:rsidRPr="00DA3CB4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DA3CB4" w:rsidRDefault="003D6530" w:rsidP="0057286F">
            <w:pPr>
              <w:jc w:val="center"/>
            </w:pPr>
            <w:r w:rsidRPr="00DA3CB4">
              <w:t>0,00</w:t>
            </w:r>
          </w:p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  <w:r w:rsidRPr="00DA3CB4">
              <w:t>Земельный участок (1/4)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Жилой дом</w:t>
            </w:r>
          </w:p>
          <w:p w:rsidR="006F0C6B" w:rsidRPr="00DA3CB4" w:rsidRDefault="006F0C6B" w:rsidP="009A1735">
            <w:pPr>
              <w:jc w:val="center"/>
            </w:pPr>
            <w:r w:rsidRPr="00DA3CB4">
              <w:t>(1/4)</w:t>
            </w:r>
          </w:p>
          <w:p w:rsidR="006F0C6B" w:rsidRPr="00DA3CB4" w:rsidRDefault="006F0C6B" w:rsidP="009A1735"/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5488,0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38,0</w:t>
            </w:r>
          </w:p>
          <w:p w:rsidR="006F0C6B" w:rsidRPr="00DA3CB4" w:rsidRDefault="006F0C6B" w:rsidP="009A1735"/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  <w:p w:rsidR="006F0C6B" w:rsidRPr="00DA3CB4" w:rsidRDefault="006F0C6B" w:rsidP="009A1735"/>
        </w:tc>
        <w:tc>
          <w:tcPr>
            <w:tcW w:w="483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6F0C6B" w:rsidRPr="00DA3CB4" w:rsidRDefault="006F0C6B" w:rsidP="009A1735">
            <w:pPr>
              <w:jc w:val="center"/>
            </w:pPr>
            <w:r w:rsidRPr="00DA3CB4">
              <w:t>Квартира</w:t>
            </w:r>
          </w:p>
          <w:p w:rsidR="006F0C6B" w:rsidRPr="00DA3CB4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DA3CB4" w:rsidRDefault="006F0C6B" w:rsidP="009A1735">
            <w:pPr>
              <w:jc w:val="center"/>
            </w:pPr>
            <w:r w:rsidRPr="00DA3CB4">
              <w:t>61,4</w:t>
            </w:r>
          </w:p>
        </w:tc>
        <w:tc>
          <w:tcPr>
            <w:tcW w:w="351" w:type="pct"/>
          </w:tcPr>
          <w:p w:rsidR="006F0C6B" w:rsidRPr="00DA3CB4" w:rsidRDefault="006F0C6B" w:rsidP="009A1735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</w:tcPr>
          <w:p w:rsidR="006F0C6B" w:rsidRPr="00DA3CB4" w:rsidRDefault="006F0C6B" w:rsidP="009A1735">
            <w:pPr>
              <w:jc w:val="center"/>
            </w:pPr>
          </w:p>
          <w:p w:rsidR="006F0C6B" w:rsidRPr="00DA3CB4" w:rsidRDefault="006F0C6B" w:rsidP="009A1735">
            <w:pPr>
              <w:jc w:val="center"/>
            </w:pPr>
            <w:r w:rsidRPr="00DA3CB4">
              <w:t>-</w:t>
            </w:r>
          </w:p>
        </w:tc>
      </w:tr>
      <w:tr w:rsidR="003D6530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Pr="00DA3CB4" w:rsidRDefault="003D6530" w:rsidP="00E572EF">
            <w:pPr>
              <w:ind w:left="-108"/>
              <w:jc w:val="center"/>
            </w:pPr>
            <w:r w:rsidRPr="00DA3CB4">
              <w:t>Стижко</w:t>
            </w:r>
          </w:p>
          <w:p w:rsidR="003D6530" w:rsidRPr="00DA3CB4" w:rsidRDefault="003D6530" w:rsidP="00E572EF">
            <w:pPr>
              <w:ind w:left="-108"/>
              <w:jc w:val="center"/>
            </w:pPr>
            <w:r w:rsidRPr="00DA3CB4">
              <w:t xml:space="preserve"> Оксана Николаевна</w:t>
            </w:r>
          </w:p>
          <w:p w:rsidR="003D6530" w:rsidRPr="00DA3CB4" w:rsidRDefault="003D6530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3D6530" w:rsidRPr="00DA3CB4" w:rsidRDefault="003D6530" w:rsidP="0057286F">
            <w:pPr>
              <w:jc w:val="center"/>
            </w:pPr>
            <w:r w:rsidRPr="00DA3CB4">
              <w:t>Специалист первой категории</w:t>
            </w:r>
          </w:p>
        </w:tc>
        <w:tc>
          <w:tcPr>
            <w:tcW w:w="482" w:type="pct"/>
          </w:tcPr>
          <w:p w:rsidR="003D6530" w:rsidRPr="00DA3CB4" w:rsidRDefault="00083F6E" w:rsidP="0057286F">
            <w:pPr>
              <w:jc w:val="center"/>
            </w:pPr>
            <w:r w:rsidRPr="00DA3CB4">
              <w:t>170 241,03</w:t>
            </w:r>
          </w:p>
        </w:tc>
        <w:tc>
          <w:tcPr>
            <w:tcW w:w="483" w:type="pct"/>
          </w:tcPr>
          <w:p w:rsidR="003D6530" w:rsidRPr="00DA3CB4" w:rsidRDefault="003D6530" w:rsidP="00075DF9">
            <w:pPr>
              <w:jc w:val="center"/>
            </w:pPr>
          </w:p>
          <w:p w:rsidR="003D6530" w:rsidRPr="00DA3CB4" w:rsidRDefault="003D6530" w:rsidP="00075DF9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3D6530" w:rsidRPr="00DA3CB4" w:rsidRDefault="003D6530" w:rsidP="00075DF9">
            <w:pPr>
              <w:jc w:val="center"/>
            </w:pPr>
          </w:p>
          <w:p w:rsidR="003D6530" w:rsidRPr="00DA3CB4" w:rsidRDefault="003D6530" w:rsidP="00075DF9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</w:tcPr>
          <w:p w:rsidR="003D6530" w:rsidRPr="00DA3CB4" w:rsidRDefault="003D6530" w:rsidP="00075DF9">
            <w:pPr>
              <w:jc w:val="center"/>
            </w:pPr>
          </w:p>
          <w:p w:rsidR="003D6530" w:rsidRPr="00DA3CB4" w:rsidRDefault="003D6530" w:rsidP="00075DF9">
            <w:pPr>
              <w:jc w:val="center"/>
            </w:pPr>
            <w:r w:rsidRPr="00DA3CB4">
              <w:t>-</w:t>
            </w:r>
          </w:p>
        </w:tc>
        <w:tc>
          <w:tcPr>
            <w:tcW w:w="483" w:type="pct"/>
          </w:tcPr>
          <w:p w:rsidR="003D6530" w:rsidRPr="00DA3CB4" w:rsidRDefault="003D6530" w:rsidP="003D6530">
            <w:pPr>
              <w:jc w:val="center"/>
            </w:pPr>
            <w:r w:rsidRPr="00DA3CB4">
              <w:t>ВАЗ 21103</w:t>
            </w:r>
          </w:p>
        </w:tc>
        <w:tc>
          <w:tcPr>
            <w:tcW w:w="482" w:type="pct"/>
          </w:tcPr>
          <w:p w:rsidR="003D6530" w:rsidRPr="00DA3CB4" w:rsidRDefault="003D6530" w:rsidP="003D6530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 xml:space="preserve">Земельный участок </w:t>
            </w:r>
          </w:p>
          <w:p w:rsidR="003D6530" w:rsidRPr="00DA3CB4" w:rsidRDefault="003D6530" w:rsidP="003D6530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>Жилой дом</w:t>
            </w:r>
          </w:p>
          <w:p w:rsidR="003D6530" w:rsidRPr="00DA3CB4" w:rsidRDefault="003D6530" w:rsidP="009A1735">
            <w:pPr>
              <w:jc w:val="center"/>
            </w:pPr>
          </w:p>
        </w:tc>
        <w:tc>
          <w:tcPr>
            <w:tcW w:w="307" w:type="pct"/>
          </w:tcPr>
          <w:p w:rsidR="003D6530" w:rsidRPr="00DA3CB4" w:rsidRDefault="00F40498" w:rsidP="009A1735">
            <w:pPr>
              <w:jc w:val="center"/>
            </w:pPr>
            <w:r w:rsidRPr="00DA3CB4">
              <w:t>2000,0</w:t>
            </w:r>
          </w:p>
          <w:p w:rsidR="003D6530" w:rsidRPr="00DA3CB4" w:rsidRDefault="003D6530" w:rsidP="009A1735">
            <w:pPr>
              <w:jc w:val="center"/>
            </w:pPr>
          </w:p>
          <w:p w:rsidR="003D6530" w:rsidRPr="00DA3CB4" w:rsidRDefault="003D6530" w:rsidP="009A1735">
            <w:pPr>
              <w:jc w:val="center"/>
            </w:pPr>
            <w:r w:rsidRPr="00DA3CB4">
              <w:t>54,0</w:t>
            </w:r>
          </w:p>
        </w:tc>
        <w:tc>
          <w:tcPr>
            <w:tcW w:w="351" w:type="pct"/>
          </w:tcPr>
          <w:p w:rsidR="003D6530" w:rsidRPr="00DA3CB4" w:rsidRDefault="003D6530">
            <w:r w:rsidRPr="00DA3CB4">
              <w:t>Россия</w:t>
            </w:r>
          </w:p>
          <w:p w:rsidR="005B68C8" w:rsidRPr="00DA3CB4" w:rsidRDefault="005B68C8"/>
          <w:p w:rsidR="005B68C8" w:rsidRPr="00DA3CB4" w:rsidRDefault="005B68C8">
            <w:r w:rsidRPr="00DA3CB4">
              <w:t>Россия</w:t>
            </w:r>
          </w:p>
        </w:tc>
        <w:tc>
          <w:tcPr>
            <w:tcW w:w="657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</w:tr>
      <w:tr w:rsidR="003D6530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Pr="00DA3CB4" w:rsidRDefault="003D6530" w:rsidP="00E572EF">
            <w:pPr>
              <w:ind w:left="-108"/>
              <w:jc w:val="center"/>
            </w:pPr>
            <w:r w:rsidRPr="00DA3CB4">
              <w:lastRenderedPageBreak/>
              <w:t>Сын</w:t>
            </w:r>
          </w:p>
        </w:tc>
        <w:tc>
          <w:tcPr>
            <w:tcW w:w="527" w:type="pct"/>
          </w:tcPr>
          <w:p w:rsidR="003D6530" w:rsidRPr="00DA3CB4" w:rsidRDefault="003D6530" w:rsidP="0057286F">
            <w:pPr>
              <w:jc w:val="center"/>
            </w:pPr>
          </w:p>
        </w:tc>
        <w:tc>
          <w:tcPr>
            <w:tcW w:w="482" w:type="pct"/>
          </w:tcPr>
          <w:p w:rsidR="003D6530" w:rsidRPr="00DA3CB4" w:rsidRDefault="003D6530" w:rsidP="0057286F">
            <w:pPr>
              <w:jc w:val="center"/>
            </w:pPr>
            <w:r w:rsidRPr="00DA3CB4">
              <w:t>0,00</w:t>
            </w:r>
          </w:p>
        </w:tc>
        <w:tc>
          <w:tcPr>
            <w:tcW w:w="483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  <w:tc>
          <w:tcPr>
            <w:tcW w:w="483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F40498" w:rsidRPr="00DA3CB4" w:rsidRDefault="00F40498" w:rsidP="00F40498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 xml:space="preserve">Земельный участок </w:t>
            </w:r>
          </w:p>
          <w:p w:rsidR="00F40498" w:rsidRPr="00DA3CB4" w:rsidRDefault="00F40498" w:rsidP="00F40498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>Жилой дом</w:t>
            </w:r>
          </w:p>
          <w:p w:rsidR="003D6530" w:rsidRPr="00DA3CB4" w:rsidRDefault="00F40498" w:rsidP="00F40498">
            <w:pPr>
              <w:jc w:val="center"/>
            </w:pPr>
            <w:r w:rsidRPr="00DA3CB4">
              <w:t xml:space="preserve">Квартира </w:t>
            </w:r>
          </w:p>
        </w:tc>
        <w:tc>
          <w:tcPr>
            <w:tcW w:w="307" w:type="pct"/>
          </w:tcPr>
          <w:p w:rsidR="00F40498" w:rsidRPr="00DA3CB4" w:rsidRDefault="00F40498" w:rsidP="00F40498">
            <w:pPr>
              <w:jc w:val="center"/>
            </w:pPr>
            <w:r w:rsidRPr="00DA3CB4">
              <w:t>2000,0</w:t>
            </w:r>
          </w:p>
          <w:p w:rsidR="00F40498" w:rsidRPr="00DA3CB4" w:rsidRDefault="00F40498" w:rsidP="00F40498">
            <w:pPr>
              <w:jc w:val="center"/>
            </w:pPr>
          </w:p>
          <w:p w:rsidR="00F40498" w:rsidRPr="00DA3CB4" w:rsidRDefault="00F40498" w:rsidP="00F40498">
            <w:pPr>
              <w:jc w:val="center"/>
            </w:pPr>
            <w:r w:rsidRPr="00DA3CB4">
              <w:t>54,0</w:t>
            </w:r>
          </w:p>
          <w:p w:rsidR="003D6530" w:rsidRPr="00DA3CB4" w:rsidRDefault="00F40498" w:rsidP="00F40498">
            <w:pPr>
              <w:jc w:val="center"/>
            </w:pPr>
            <w:r w:rsidRPr="00DA3CB4">
              <w:t>33,1</w:t>
            </w:r>
          </w:p>
        </w:tc>
        <w:tc>
          <w:tcPr>
            <w:tcW w:w="351" w:type="pct"/>
          </w:tcPr>
          <w:p w:rsidR="003D6530" w:rsidRPr="00DA3CB4" w:rsidRDefault="003D6530">
            <w:r w:rsidRPr="00DA3CB4">
              <w:t>Россия</w:t>
            </w:r>
          </w:p>
          <w:p w:rsidR="005B68C8" w:rsidRPr="00DA3CB4" w:rsidRDefault="005B68C8"/>
          <w:p w:rsidR="005B68C8" w:rsidRPr="00DA3CB4" w:rsidRDefault="005B68C8">
            <w:r w:rsidRPr="00DA3CB4">
              <w:t>Россия</w:t>
            </w:r>
          </w:p>
          <w:p w:rsidR="00F40498" w:rsidRPr="00DA3CB4" w:rsidRDefault="00F40498">
            <w:r w:rsidRPr="00DA3CB4">
              <w:t>Россия</w:t>
            </w:r>
          </w:p>
        </w:tc>
        <w:tc>
          <w:tcPr>
            <w:tcW w:w="657" w:type="pct"/>
          </w:tcPr>
          <w:p w:rsidR="003D6530" w:rsidRPr="00DA3CB4" w:rsidRDefault="00F40498" w:rsidP="009A1735">
            <w:pPr>
              <w:jc w:val="center"/>
            </w:pPr>
            <w:r w:rsidRPr="00DA3CB4">
              <w:t>-</w:t>
            </w:r>
          </w:p>
        </w:tc>
      </w:tr>
      <w:tr w:rsidR="00DA3CB4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DA3CB4" w:rsidRPr="00DA3CB4" w:rsidRDefault="00DA3CB4" w:rsidP="00E572EF">
            <w:pPr>
              <w:ind w:left="-108"/>
              <w:jc w:val="center"/>
            </w:pPr>
            <w:r w:rsidRPr="00DA3CB4">
              <w:t>Куликова Марина Александровна</w:t>
            </w:r>
          </w:p>
        </w:tc>
        <w:tc>
          <w:tcPr>
            <w:tcW w:w="527" w:type="pct"/>
          </w:tcPr>
          <w:p w:rsidR="00DA3CB4" w:rsidRPr="00DA3CB4" w:rsidRDefault="00DA3CB4" w:rsidP="0057286F">
            <w:pPr>
              <w:jc w:val="center"/>
            </w:pPr>
          </w:p>
        </w:tc>
        <w:tc>
          <w:tcPr>
            <w:tcW w:w="482" w:type="pct"/>
          </w:tcPr>
          <w:p w:rsidR="00DA3CB4" w:rsidRPr="00DA3CB4" w:rsidRDefault="00DA3CB4" w:rsidP="0057286F">
            <w:pPr>
              <w:jc w:val="center"/>
            </w:pPr>
            <w:r w:rsidRPr="00DA3CB4">
              <w:t>216544,66</w:t>
            </w:r>
          </w:p>
        </w:tc>
        <w:tc>
          <w:tcPr>
            <w:tcW w:w="483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483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DA3CB4" w:rsidRPr="00DA3CB4" w:rsidRDefault="00DA3CB4" w:rsidP="00F40498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</w:tcPr>
          <w:p w:rsidR="00DA3CB4" w:rsidRPr="00DA3CB4" w:rsidRDefault="00DA3CB4" w:rsidP="00F40498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DA3CB4" w:rsidRPr="00DA3CB4" w:rsidRDefault="00DA3CB4">
            <w:r w:rsidRPr="00DA3CB4">
              <w:t>-</w:t>
            </w:r>
          </w:p>
        </w:tc>
        <w:tc>
          <w:tcPr>
            <w:tcW w:w="657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</w:tr>
      <w:tr w:rsidR="00DA3CB4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DA3CB4" w:rsidRPr="00DA3CB4" w:rsidRDefault="00DA3CB4" w:rsidP="00E572EF">
            <w:pPr>
              <w:ind w:left="-108"/>
              <w:jc w:val="center"/>
            </w:pPr>
            <w:r w:rsidRPr="00DA3CB4">
              <w:t>Сын</w:t>
            </w:r>
          </w:p>
        </w:tc>
        <w:tc>
          <w:tcPr>
            <w:tcW w:w="527" w:type="pct"/>
          </w:tcPr>
          <w:p w:rsidR="00DA3CB4" w:rsidRPr="00DA3CB4" w:rsidRDefault="00DA3CB4" w:rsidP="0057286F">
            <w:pPr>
              <w:jc w:val="center"/>
            </w:pPr>
          </w:p>
        </w:tc>
        <w:tc>
          <w:tcPr>
            <w:tcW w:w="482" w:type="pct"/>
          </w:tcPr>
          <w:p w:rsidR="00DA3CB4" w:rsidRPr="00DA3CB4" w:rsidRDefault="00DA3CB4" w:rsidP="0057286F">
            <w:pPr>
              <w:jc w:val="center"/>
            </w:pPr>
            <w:r w:rsidRPr="00DA3CB4">
              <w:t>0,00</w:t>
            </w:r>
          </w:p>
        </w:tc>
        <w:tc>
          <w:tcPr>
            <w:tcW w:w="483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483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</w:tcPr>
          <w:p w:rsidR="00DA3CB4" w:rsidRPr="00DA3CB4" w:rsidRDefault="00DA3CB4" w:rsidP="00F40498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</w:tcPr>
          <w:p w:rsidR="00DA3CB4" w:rsidRPr="00DA3CB4" w:rsidRDefault="00DA3CB4" w:rsidP="00F40498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</w:tcPr>
          <w:p w:rsidR="00DA3CB4" w:rsidRPr="00DA3CB4" w:rsidRDefault="00DA3CB4">
            <w:r w:rsidRPr="00DA3CB4">
              <w:t>-</w:t>
            </w:r>
          </w:p>
        </w:tc>
        <w:tc>
          <w:tcPr>
            <w:tcW w:w="657" w:type="pct"/>
          </w:tcPr>
          <w:p w:rsidR="00DA3CB4" w:rsidRPr="00DA3CB4" w:rsidRDefault="00DA3CB4" w:rsidP="009A1735">
            <w:pPr>
              <w:jc w:val="center"/>
            </w:pPr>
            <w:r w:rsidRPr="00DA3CB4">
              <w:t>-</w:t>
            </w:r>
          </w:p>
        </w:tc>
      </w:tr>
    </w:tbl>
    <w:p w:rsidR="00447DEF" w:rsidRDefault="00447DEF"/>
    <w:sectPr w:rsidR="00447DEF" w:rsidSect="006F0C6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29E"/>
    <w:rsid w:val="0007034F"/>
    <w:rsid w:val="000736A2"/>
    <w:rsid w:val="00083F6E"/>
    <w:rsid w:val="000A7DAB"/>
    <w:rsid w:val="000B653B"/>
    <w:rsid w:val="000D65D3"/>
    <w:rsid w:val="000F22C7"/>
    <w:rsid w:val="00257AEE"/>
    <w:rsid w:val="002D2D80"/>
    <w:rsid w:val="003D6530"/>
    <w:rsid w:val="003F159C"/>
    <w:rsid w:val="00447DEF"/>
    <w:rsid w:val="004A2ADD"/>
    <w:rsid w:val="0057286F"/>
    <w:rsid w:val="005B68C8"/>
    <w:rsid w:val="005C1391"/>
    <w:rsid w:val="00637A4F"/>
    <w:rsid w:val="006F0C6B"/>
    <w:rsid w:val="00803C07"/>
    <w:rsid w:val="00807538"/>
    <w:rsid w:val="008316D5"/>
    <w:rsid w:val="00860253"/>
    <w:rsid w:val="00941410"/>
    <w:rsid w:val="00AC1879"/>
    <w:rsid w:val="00C01A6C"/>
    <w:rsid w:val="00C81856"/>
    <w:rsid w:val="00DA3CB4"/>
    <w:rsid w:val="00E26ADE"/>
    <w:rsid w:val="00E572EF"/>
    <w:rsid w:val="00F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4294879604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2019-04-02T12:08:00Z</dcterms:created>
  <dcterms:modified xsi:type="dcterms:W3CDTF">2021-07-02T14:19:00Z</dcterms:modified>
</cp:coreProperties>
</file>