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4F" w:rsidRPr="00197C7E" w:rsidRDefault="005F0B4F" w:rsidP="005F0B4F">
      <w:pPr>
        <w:pStyle w:val="a4"/>
        <w:spacing w:after="240"/>
      </w:pPr>
      <w:r>
        <w:t>ОПИСАНИЕ МЕСТОПОЛОЖЕНИЯ ГРАНИЦ</w:t>
      </w:r>
    </w:p>
    <w:p w:rsidR="005F0B4F" w:rsidRPr="004A5B58" w:rsidRDefault="005F0B4F" w:rsidP="005F0B4F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Зона публичного сервитута для размещения и эксплуатации линейного объекта: «Распределительный газопровод к х. Новоровенецкий Красносулинского района»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251"/>
      </w:tblGrid>
      <w:tr w:rsidR="005F0B4F" w:rsidRPr="004A5B58">
        <w:tc>
          <w:tcPr>
            <w:tcW w:w="5000" w:type="pct"/>
            <w:tcBorders>
              <w:bottom w:val="nil"/>
            </w:tcBorders>
          </w:tcPr>
          <w:p w:rsidR="005F0B4F" w:rsidRPr="004A5B58" w:rsidRDefault="005F0B4F" w:rsidP="005F0B4F">
            <w:pPr>
              <w:pStyle w:val="a4"/>
              <w:rPr>
                <w:b w:val="0"/>
                <w:sz w:val="24"/>
                <w:szCs w:val="24"/>
              </w:rPr>
            </w:pPr>
            <w:r w:rsidRPr="004A5B58">
              <w:rPr>
                <w:b w:val="0"/>
                <w:sz w:val="24"/>
                <w:szCs w:val="24"/>
                <w:vertAlign w:val="superscript"/>
              </w:rPr>
              <w:t xml:space="preserve">(наименование объекта, местоположение границ которого описано (далее </w:t>
            </w:r>
            <w:r w:rsidRPr="004A5B58">
              <w:rPr>
                <w:b w:val="0"/>
                <w:sz w:val="24"/>
                <w:szCs w:val="24"/>
                <w:vertAlign w:val="superscript"/>
              </w:rPr>
              <w:noBreakHyphen/>
              <w:t xml:space="preserve"> объект)</w:t>
            </w:r>
          </w:p>
        </w:tc>
      </w:tr>
      <w:tr w:rsidR="005F0B4F" w:rsidRPr="004A5B58">
        <w:tc>
          <w:tcPr>
            <w:tcW w:w="5000" w:type="pct"/>
            <w:tcBorders>
              <w:top w:val="nil"/>
              <w:bottom w:val="nil"/>
            </w:tcBorders>
          </w:tcPr>
          <w:p w:rsidR="005F0B4F" w:rsidRPr="004A5B58" w:rsidRDefault="005F0B4F" w:rsidP="005F0B4F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  <w:tr w:rsidR="005F0B4F" w:rsidRPr="004A5B58">
        <w:tc>
          <w:tcPr>
            <w:tcW w:w="5000" w:type="pct"/>
            <w:tcBorders>
              <w:top w:val="nil"/>
              <w:bottom w:val="nil"/>
            </w:tcBorders>
          </w:tcPr>
          <w:p w:rsidR="005F0B4F" w:rsidRPr="004A5B58" w:rsidRDefault="005F0B4F" w:rsidP="005F0B4F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</w:tbl>
    <w:p w:rsidR="005F0B4F" w:rsidRDefault="005F0B4F" w:rsidP="005F0B4F">
      <w:pPr>
        <w:pStyle w:val="Normal"/>
        <w:sectPr w:rsidR="005F0B4F" w:rsidSect="005F0B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804" w:right="510" w:bottom="1134" w:left="1361" w:header="709" w:footer="709" w:gutter="0"/>
          <w:cols w:space="708"/>
          <w:docGrid w:linePitch="360"/>
        </w:sectPr>
      </w:pPr>
    </w:p>
    <w:p w:rsidR="005F0B4F" w:rsidRDefault="005F0B4F" w:rsidP="005F0B4F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9"/>
        <w:gridCol w:w="8093"/>
        <w:gridCol w:w="1354"/>
      </w:tblGrid>
      <w:tr w:rsidR="005F0B4F" w:rsidRPr="00015D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5F0B4F" w:rsidRPr="00015D33" w:rsidRDefault="005F0B4F" w:rsidP="005F0B4F">
            <w:pPr>
              <w:pStyle w:val="ac"/>
            </w:pPr>
            <w:bookmarkStart w:id="0" w:name="Содержание"/>
            <w:bookmarkEnd w:id="0"/>
            <w:r w:rsidRPr="00015D33">
              <w:t>№ п/п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F0B4F" w:rsidRPr="00015D33" w:rsidRDefault="005F0B4F" w:rsidP="005F0B4F">
            <w:pPr>
              <w:pStyle w:val="ac"/>
            </w:pPr>
            <w:r>
              <w:t>Содержание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5F0B4F" w:rsidRPr="00015D33" w:rsidRDefault="005F0B4F" w:rsidP="005F0B4F">
            <w:pPr>
              <w:pStyle w:val="ac"/>
            </w:pPr>
            <w:r w:rsidRPr="00015D33">
              <w:t>Номера листов</w:t>
            </w:r>
          </w:p>
        </w:tc>
      </w:tr>
    </w:tbl>
    <w:p w:rsidR="005F0B4F" w:rsidRPr="00015D33" w:rsidRDefault="005F0B4F" w:rsidP="005F0B4F">
      <w:pPr>
        <w:pStyle w:val="ab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9"/>
        <w:gridCol w:w="8091"/>
        <w:gridCol w:w="1356"/>
      </w:tblGrid>
      <w:tr w:rsidR="005F0B4F" w:rsidRPr="00015D33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5F0B4F" w:rsidRPr="00015D33" w:rsidRDefault="005F0B4F" w:rsidP="005F0B4F">
            <w:pPr>
              <w:pStyle w:val="ae"/>
            </w:pPr>
            <w:r w:rsidRPr="00015D33">
              <w:t>1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5F0B4F" w:rsidRPr="00015D33" w:rsidRDefault="005F0B4F" w:rsidP="005F0B4F">
            <w:pPr>
              <w:pStyle w:val="ae"/>
            </w:pPr>
            <w:r w:rsidRPr="00015D33"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F0B4F" w:rsidRPr="00015D33" w:rsidRDefault="005F0B4F" w:rsidP="005F0B4F">
            <w:pPr>
              <w:pStyle w:val="ae"/>
            </w:pPr>
            <w:r w:rsidRPr="00015D33">
              <w:t>3</w:t>
            </w:r>
          </w:p>
        </w:tc>
      </w:tr>
      <w:tr w:rsidR="005F0B4F" w:rsidRPr="00015D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5F0B4F" w:rsidRPr="00015D33" w:rsidRDefault="005F0B4F" w:rsidP="005F0B4F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5F0B4F" w:rsidRPr="00015D33" w:rsidRDefault="005F0B4F" w:rsidP="005F0B4F">
            <w:pPr>
              <w:pStyle w:val="ad"/>
            </w:pPr>
            <w:r>
              <w:t>Сведения об объекте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F0B4F" w:rsidRPr="00015D33" w:rsidRDefault="005F0B4F" w:rsidP="005F0B4F">
            <w:pPr>
              <w:pStyle w:val="ad"/>
              <w:jc w:val="center"/>
              <w:rPr>
                <w:szCs w:val="22"/>
              </w:rPr>
            </w:pPr>
            <w:fldSimple w:instr=" PAGEREF Сведения_об_объекте \* MERGEFORMAT ">
              <w:r w:rsidR="00A67E45" w:rsidRPr="00A67E45">
                <w:rPr>
                  <w:bCs/>
                  <w:noProof/>
                </w:rPr>
                <w:t>3</w:t>
              </w:r>
            </w:fldSimple>
          </w:p>
        </w:tc>
      </w:tr>
      <w:tr w:rsidR="005F0B4F" w:rsidRPr="00015D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5F0B4F" w:rsidRPr="00015D33" w:rsidRDefault="005F0B4F" w:rsidP="005F0B4F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5F0B4F" w:rsidRPr="00015D33" w:rsidRDefault="005F0B4F" w:rsidP="005F0B4F">
            <w:pPr>
              <w:pStyle w:val="ad"/>
            </w:pPr>
            <w:r>
              <w:t>Сведения о местоположении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F0B4F" w:rsidRPr="00015D33" w:rsidRDefault="005F0B4F" w:rsidP="005F0B4F">
            <w:pPr>
              <w:pStyle w:val="ad"/>
              <w:jc w:val="center"/>
              <w:rPr>
                <w:szCs w:val="22"/>
              </w:rPr>
            </w:pPr>
            <w:fldSimple w:instr=" PAGEREF Сведения_местоположении_границ_объекта \* MERGEFORMAT ">
              <w:r w:rsidR="00A67E45" w:rsidRPr="00A67E45">
                <w:rPr>
                  <w:bCs/>
                  <w:noProof/>
                </w:rPr>
                <w:t>4</w:t>
              </w:r>
            </w:fldSimple>
          </w:p>
        </w:tc>
      </w:tr>
      <w:tr w:rsidR="005F0B4F" w:rsidRPr="00015D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5F0B4F" w:rsidRPr="00015D33" w:rsidRDefault="005F0B4F" w:rsidP="005F0B4F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5F0B4F" w:rsidRPr="00015D33" w:rsidRDefault="005F0B4F" w:rsidP="005F0B4F">
            <w:pPr>
              <w:pStyle w:val="ad"/>
            </w:pPr>
            <w:r>
              <w:t>Сведения о местоположении измененных (уточненных)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F0B4F" w:rsidRPr="00015D33" w:rsidRDefault="005F0B4F" w:rsidP="005F0B4F">
            <w:pPr>
              <w:pStyle w:val="ad"/>
              <w:jc w:val="center"/>
              <w:rPr>
                <w:szCs w:val="22"/>
              </w:rPr>
            </w:pPr>
            <w:fldSimple w:instr=" PAGEREF Местоположение_измененных_границ_объекта \* MERGEFORMAT ">
              <w:r w:rsidR="00A67E45" w:rsidRPr="00A67E45">
                <w:rPr>
                  <w:bCs/>
                  <w:noProof/>
                </w:rPr>
                <w:t>37</w:t>
              </w:r>
            </w:fldSimple>
          </w:p>
        </w:tc>
      </w:tr>
      <w:tr w:rsidR="005F0B4F" w:rsidRPr="00015D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5F0B4F" w:rsidRPr="00015D33" w:rsidRDefault="005F0B4F" w:rsidP="005F0B4F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5F0B4F" w:rsidRPr="00015D33" w:rsidRDefault="005F0B4F" w:rsidP="005F0B4F">
            <w:pPr>
              <w:pStyle w:val="ad"/>
            </w:pPr>
            <w:r>
              <w:t>План границ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F0B4F" w:rsidRPr="00015D33" w:rsidRDefault="00CA71C5" w:rsidP="005F0B4F">
            <w:pPr>
              <w:pStyle w:val="ad"/>
              <w:jc w:val="center"/>
              <w:rPr>
                <w:szCs w:val="22"/>
              </w:rPr>
            </w:pPr>
            <w:r>
              <w:rPr>
                <w:szCs w:val="22"/>
              </w:rPr>
              <w:t>38</w:t>
            </w:r>
          </w:p>
        </w:tc>
      </w:tr>
      <w:tr w:rsidR="005F0B4F" w:rsidRPr="00015D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0B4F" w:rsidRPr="00015D33" w:rsidRDefault="005F0B4F" w:rsidP="005F0B4F">
            <w:pPr>
              <w:pStyle w:val="ab"/>
            </w:pPr>
            <w:bookmarkStart w:id="1" w:name="_GoBack"/>
            <w:bookmarkEnd w:id="1"/>
          </w:p>
        </w:tc>
      </w:tr>
    </w:tbl>
    <w:p w:rsidR="005F0B4F" w:rsidRDefault="005F0B4F" w:rsidP="005F0B4F">
      <w:pPr>
        <w:pStyle w:val="Normal"/>
        <w:rPr>
          <w:lang w:val="en-US"/>
        </w:rPr>
        <w:sectPr w:rsidR="005F0B4F" w:rsidSect="005F0B4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5F0B4F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c"/>
            </w:pPr>
            <w:bookmarkStart w:id="2" w:name="_Hlk215637658"/>
            <w:bookmarkStart w:id="3" w:name="Сведения_об_объекте"/>
            <w:bookmarkEnd w:id="3"/>
            <w:r w:rsidRPr="0078298E">
              <w:lastRenderedPageBreak/>
              <w:t>№ п/п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AD7480" w:rsidRDefault="005F0B4F" w:rsidP="005F0B4F">
            <w:pPr>
              <w:pStyle w:val="ac"/>
              <w:rPr>
                <w:szCs w:val="22"/>
                <w:lang w:val="en-US"/>
              </w:rPr>
            </w:pPr>
            <w:r w:rsidRPr="00D742B5">
              <w:rPr>
                <w:szCs w:val="22"/>
              </w:rPr>
              <w:t>Характеристики объекта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D742B5" w:rsidRDefault="005F0B4F" w:rsidP="005F0B4F">
            <w:pPr>
              <w:pStyle w:val="ac"/>
              <w:rPr>
                <w:szCs w:val="22"/>
              </w:rPr>
            </w:pPr>
            <w:r w:rsidRPr="00D742B5">
              <w:rPr>
                <w:szCs w:val="22"/>
              </w:rPr>
              <w:t>Описание характеристик</w:t>
            </w:r>
          </w:p>
        </w:tc>
      </w:tr>
      <w:bookmarkEnd w:id="2"/>
    </w:tbl>
    <w:p w:rsidR="005F0B4F" w:rsidRDefault="005F0B4F" w:rsidP="005F0B4F">
      <w:pPr>
        <w:pStyle w:val="ab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5F0B4F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5F0B4F" w:rsidRPr="00607F9F" w:rsidRDefault="005F0B4F" w:rsidP="005F0B4F">
            <w:pPr>
              <w:pStyle w:val="ae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5F0B4F" w:rsidRDefault="005F0B4F" w:rsidP="005F0B4F">
            <w:pPr>
              <w:pStyle w:val="ae"/>
            </w:pPr>
            <w: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5F0B4F" w:rsidRPr="00D83BAD" w:rsidRDefault="005F0B4F" w:rsidP="005F0B4F">
            <w:pPr>
              <w:pStyle w:val="ae"/>
            </w:pPr>
            <w:r>
              <w:t>3</w:t>
            </w:r>
          </w:p>
        </w:tc>
      </w:tr>
      <w:tr w:rsidR="005F0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5F0B4F" w:rsidRPr="00483CF4" w:rsidRDefault="005F0B4F" w:rsidP="005F0B4F">
            <w:pPr>
              <w:pStyle w:val="ad"/>
              <w:jc w:val="center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5F0B4F" w:rsidRPr="008D72EC" w:rsidRDefault="005F0B4F" w:rsidP="005F0B4F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Местоположение объекта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5F0B4F" w:rsidRPr="00D83BAD" w:rsidRDefault="005F0B4F" w:rsidP="005F0B4F">
            <w:pPr>
              <w:pStyle w:val="ad"/>
              <w:rPr>
                <w:b/>
              </w:rPr>
            </w:pPr>
            <w:r>
              <w:t>Ростовская обл., Красносулинский р-н</w:t>
            </w:r>
          </w:p>
        </w:tc>
      </w:tr>
      <w:tr w:rsidR="005F0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0B4F" w:rsidRPr="00483CF4" w:rsidRDefault="005F0B4F" w:rsidP="005F0B4F">
            <w:pPr>
              <w:pStyle w:val="ad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0B4F" w:rsidRPr="008D72EC" w:rsidRDefault="005F0B4F" w:rsidP="005F0B4F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Площадь объекта ± величина погрешности определения площади</w:t>
            </w:r>
            <w:r w:rsidRPr="008D72EC">
              <w:rPr>
                <w:b/>
                <w:szCs w:val="22"/>
              </w:rPr>
              <w:t xml:space="preserve"> </w:t>
            </w:r>
            <w:r w:rsidRPr="008D72EC">
              <w:rPr>
                <w:szCs w:val="22"/>
              </w:rPr>
              <w:t>(</w:t>
            </w:r>
            <w:r w:rsidRPr="008D72EC">
              <w:rPr>
                <w:b/>
                <w:szCs w:val="22"/>
              </w:rPr>
              <w:t xml:space="preserve">Р </w:t>
            </w:r>
            <w:r w:rsidRPr="008D72EC">
              <w:rPr>
                <w:szCs w:val="22"/>
              </w:rPr>
              <w:t xml:space="preserve">± </w:t>
            </w:r>
            <w:r w:rsidRPr="008D72EC">
              <w:rPr>
                <w:b/>
                <w:szCs w:val="22"/>
              </w:rPr>
              <w:t>ΔР</w:t>
            </w:r>
            <w:r w:rsidRPr="008D72EC">
              <w:rPr>
                <w:szCs w:val="22"/>
              </w:rPr>
              <w:t>)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0B4F" w:rsidRPr="00B40FE0" w:rsidRDefault="005F0B4F" w:rsidP="005F0B4F">
            <w:pPr>
              <w:pStyle w:val="ad"/>
            </w:pPr>
            <w:r>
              <w:t>58199±2111 кв.м</w:t>
            </w:r>
          </w:p>
        </w:tc>
      </w:tr>
      <w:tr w:rsidR="005F0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5F0B4F" w:rsidRPr="00483CF4" w:rsidRDefault="005F0B4F" w:rsidP="005F0B4F">
            <w:pPr>
              <w:pStyle w:val="ad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5F0B4F" w:rsidRPr="008D72EC" w:rsidRDefault="005F0B4F" w:rsidP="005F0B4F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Иные характеристики объекта</w:t>
            </w:r>
          </w:p>
        </w:tc>
        <w:tc>
          <w:tcPr>
            <w:tcW w:w="301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5F0B4F" w:rsidRPr="00D83BAD" w:rsidRDefault="005F0B4F" w:rsidP="005F0B4F">
            <w:pPr>
              <w:pStyle w:val="ad"/>
              <w:rPr>
                <w:b/>
              </w:rPr>
            </w:pPr>
            <w:r>
              <w:t>Публичный сервитут устанавливается в целях строительства линейного объекта «Распределительный газопровод к х. Новоровенецкий Красносулинского района», в соответствии с п.1 ст. 39.37 Земельного кодекса РФ, на срок 10 (десять) лет. Правообладатель публичного сервитута Публичное акционерное общество "Газпром газораспределение Ростов-на-Дону", ИНН 6163000368, ОГРН 1026103159785, адрес: г. Ростов-на-Дону, пр. Кировский, 40а, rostovoblgaz@rostovoblgaz.ru, телефон (863) 203 61 61.</w:t>
            </w:r>
          </w:p>
        </w:tc>
      </w:tr>
    </w:tbl>
    <w:p w:rsidR="005F0B4F" w:rsidRDefault="005F0B4F" w:rsidP="005F0B4F">
      <w:pPr>
        <w:pStyle w:val="Normal"/>
        <w:rPr>
          <w:lang w:val="en-US"/>
        </w:rPr>
        <w:sectPr w:rsidR="005F0B4F" w:rsidSect="005F0B4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7"/>
        <w:gridCol w:w="1537"/>
        <w:gridCol w:w="1430"/>
        <w:gridCol w:w="1650"/>
        <w:gridCol w:w="1870"/>
        <w:gridCol w:w="2012"/>
      </w:tblGrid>
      <w:tr w:rsid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BB6850" w:rsidRDefault="005F0B4F" w:rsidP="005F0B4F">
            <w:pPr>
              <w:pStyle w:val="af4"/>
              <w:spacing w:before="60" w:after="60"/>
              <w:jc w:val="left"/>
              <w:rPr>
                <w:szCs w:val="24"/>
              </w:rPr>
            </w:pPr>
            <w:bookmarkStart w:id="4" w:name="Сведения_местоположении_границ_объекта"/>
            <w:bookmarkEnd w:id="4"/>
            <w:r w:rsidRPr="00DB3B7E">
              <w:lastRenderedPageBreak/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МСК-61, зона 2</w:t>
            </w:r>
          </w:p>
        </w:tc>
      </w:tr>
      <w:tr w:rsid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4B0107" w:rsidRDefault="005F0B4F" w:rsidP="005F0B4F">
            <w:pPr>
              <w:pStyle w:val="af4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5F0B4F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64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78298E" w:rsidRDefault="005F0B4F" w:rsidP="005F0B4F">
            <w:pPr>
              <w:pStyle w:val="ac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>терных точек границ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E5887" w:rsidRDefault="005F0B4F" w:rsidP="005F0B4F">
            <w:pPr>
              <w:pStyle w:val="ac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4B0107" w:rsidRDefault="005F0B4F" w:rsidP="005F0B4F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4B0107" w:rsidRDefault="005F0B4F" w:rsidP="005F0B4F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Средняя квадр</w:t>
            </w:r>
            <w:r w:rsidRPr="004B0107">
              <w:rPr>
                <w:szCs w:val="22"/>
              </w:rPr>
              <w:t>а</w:t>
            </w:r>
            <w:r w:rsidRPr="004B0107">
              <w:rPr>
                <w:szCs w:val="22"/>
              </w:rPr>
              <w:t>тическая погрешность положения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5F0B4F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64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E5887" w:rsidRDefault="005F0B4F" w:rsidP="005F0B4F">
            <w:pPr>
              <w:pStyle w:val="ac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E5887" w:rsidRDefault="005F0B4F" w:rsidP="005F0B4F">
            <w:pPr>
              <w:pStyle w:val="ac"/>
            </w:pPr>
            <w:r w:rsidRPr="008E5887">
              <w:t>Х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E5887" w:rsidRDefault="005F0B4F" w:rsidP="005F0B4F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c"/>
              <w:rPr>
                <w:sz w:val="18"/>
                <w:szCs w:val="18"/>
              </w:rPr>
            </w:pPr>
          </w:p>
        </w:tc>
      </w:tr>
    </w:tbl>
    <w:p w:rsidR="005F0B4F" w:rsidRDefault="005F0B4F" w:rsidP="005F0B4F">
      <w:pPr>
        <w:pStyle w:val="ab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6"/>
        <w:gridCol w:w="1457"/>
        <w:gridCol w:w="1358"/>
        <w:gridCol w:w="2010"/>
        <w:gridCol w:w="1798"/>
        <w:gridCol w:w="1937"/>
      </w:tblGrid>
      <w:tr w:rsidR="005F0B4F" w:rsidTr="005F0B4F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e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e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e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e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e"/>
            </w:pPr>
            <w:r>
              <w:t>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e"/>
            </w:pPr>
            <w:r>
              <w:t>6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509635,49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2211617,24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509577,63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2211658,03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509480,28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2211744,96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509473,60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2211748,75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509439,36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2211781,06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509337,14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2211903,41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509316,15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2211935,62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509283,90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2211971,30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509257,80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2212007,24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509244,06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2212021,43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509210,07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2212048,41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509136,85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2212124,81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509118,17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2212149,66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509121,94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2212151,88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509134,75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2212132,19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509140,86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2212136,17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509109,60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2212178,87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509104,96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2212176,17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509112,56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2212164,47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509101,62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2212158,42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lastRenderedPageBreak/>
              <w:t>21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509056,70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2212191,90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509059,19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2212195,58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509083,05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2212177,05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509111,98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2212203,44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509144,71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2212233,45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509234,46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2212328,54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509203,33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2212354,50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509211,71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2212365,46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509208,44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2212367,84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509213,26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2212374,31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509220,88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2212368,63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509225,53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2212374,56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509221,18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2212377,89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509233,65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2212394,13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509239,26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2212406,23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509244,41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2212403,84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509250,81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2212409,80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509265,53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2212393,67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509272,01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2212398,44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509256,66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2212415,26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509266,94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2212424,92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509286,73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2212404,98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509346,28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2212458,89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509354,18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2212448,55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lastRenderedPageBreak/>
              <w:t>45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509358,60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2212452,64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509351,69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2212461,45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509370,04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2212474,54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509392,33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2212480,72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509400,00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2212498,50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509402,54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2212495,62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509417,09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2212510,78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509414,79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2212513,27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509432,95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2212541,85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509428,20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2212542,09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509435,93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2212555,22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509439,25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2212552,32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509447,43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2212568,09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509444,60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2212569,13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509455,73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2212595,56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509459,02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2212595,63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509482,67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2212651,80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509480,03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2212653,26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509512,13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2212728,63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509540,78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2212774,40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509539,26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2212774,90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509540,77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2212780,54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509544,66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2212779,72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509563,70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2212827,85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lastRenderedPageBreak/>
              <w:t>69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509595,49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2212829,43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509623,46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2212903,96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509612,04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2212908,25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509611,18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2212905,98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509614,39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2212900,14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509611,21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2212892,03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509604,16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2212886,69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509587,03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2212841,02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509558,12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2212839,58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509554,61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2212831,40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509539,79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2212837,41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80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509539,35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2212835,77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81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509534,53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2212836,26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509534,61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2212830,88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83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509551,90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2212823,87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84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509541,60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2212797,84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85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509535,23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2212799,54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86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509533,67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2212791,67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87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509538,63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2212790,73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88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509511,51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2212746,84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89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509508,64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2212748,01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90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509498,32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2212727,55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91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509503,72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2212723,99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92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509474,92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2212658,79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lastRenderedPageBreak/>
              <w:t>93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509473,03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2212659,67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94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509469,48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2212652,50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509471,88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2212651,35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96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509470,35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2212647,54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97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509468,04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2212648,33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98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509461,59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2212632,44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99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509463,46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2212631,65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509439,25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2212573,94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101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509434,06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2212574,08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102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509430,78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2212567,84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103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509431,51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2212567,44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104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509429,06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2212561,49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105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509427,12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2212562,29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106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509422,98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2212549,03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107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509412,86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2212528,36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108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509415,16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2212527,31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509407,90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2212517,84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509394,59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2212505,99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509397,22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2212502,32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112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509373,77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2212481,55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509370,70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2212484,99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509324,51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2212445,40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509320,15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2212452,41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116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509303,55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2212438,29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lastRenderedPageBreak/>
              <w:t>117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509306,82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2212434,13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118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509300,62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2212428,65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509297,15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2212432,59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120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509293,70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2212429,59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121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509295,42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2212427,56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122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509291,25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2212423,66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123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509289,43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2212425,77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124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509287,89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2212424,39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125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509284,11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2212428,78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126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509282,46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2212427,28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509280,50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2212429,42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128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509283,53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2212432,07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129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509279,72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2212436,20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130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509284,49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2212440,35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131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509279,92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2212444,85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132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509275,45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2212440,89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133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509271,29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2212445,32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134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509253,35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2212428,58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135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509255,50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2212425,94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136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509253,74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2212424,33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509251,52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2212426,96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138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509242,77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2212418,72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139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509201,64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2212437,82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140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509197,97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2212435,71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lastRenderedPageBreak/>
              <w:t>141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509148,67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2212458,54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142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509149,70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2212461,81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143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509143,30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2212464,78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144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509137,90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2212453,13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145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509065,61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2212486,93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146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509093,34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2212585,94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147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509090,89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2212587,13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148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509090,50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2212591,73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149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509106,01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2212636,74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150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509175,20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2212600,46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151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509174,20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2212597,79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152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509186,85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2212593,12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153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509197,26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2212583,29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154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509214,25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2212591,18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155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509224,75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2212601,97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156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509225,52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2212612,09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157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509230,42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2212617,58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158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509225,65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2212621,24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159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509213,79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2212605,54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160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509210,03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2212603,91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161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509205,98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2212605,55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162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509203,28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2212599,74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163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509193,61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2212604,55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164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509189,27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2212596,66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lastRenderedPageBreak/>
              <w:t>165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509176,09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2212604,13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166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509175,90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2212612,88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509143,17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2212628,68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168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509141,55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2212625,98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169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509139,35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2212627,21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170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509140,82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2212629,82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171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509108,32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2212645,51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172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509109,30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2212649,65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173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509097,15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2212653,89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174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509071,30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2212574,51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175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509077,22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2212572,88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176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509054,28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2212490,98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177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508980,91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2212516,40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508917,45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2212549,97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179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508870,10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2212571,23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180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508828,94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2212602,11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181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508808,74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2212601,94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508780,88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2212615,30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183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508779,23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2212612,13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184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508777,09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2212613,20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185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508778,22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2212615,31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186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508778,78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2212615,03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187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508784,41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2212623,83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188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508791,14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2212622,11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lastRenderedPageBreak/>
              <w:t>189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508805,37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2212644,40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190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508788,95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2212683,85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191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508748,09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2212759,05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192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508745,18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2212758,53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193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508731,36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2212782,12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194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508733,56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2212785,79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508709,49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2212830,28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196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508673,60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2212885,10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197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508655,46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2212907,47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198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508625,72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2212932,98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199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508606,67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2212929,11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508585,60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2212915,51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201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508555,42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2212939,83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202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508475,41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2212996,18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203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508479,79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2213015,21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204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508386,49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2213108,86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205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508388,93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2213112,70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206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508306,20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2213169,03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207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508261,20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2213177,41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208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508265,88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2213198,93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508257,80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2213199,57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508253,42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2213179,59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508231,02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2213182,61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212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508232,65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2213201,50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lastRenderedPageBreak/>
              <w:t>213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508224,62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2213201,56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508223,06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2213183,43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508211,87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2213184,44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216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508213,42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2213201,95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508205,37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2213202,23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218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508203,91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2213185,20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508180,24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2213187,46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220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508149,03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2213194,19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221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508153,04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2213212,25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222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508146,38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2213213,81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223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508145,95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2213207,07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224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508143,71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2213207,13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225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508141,29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2213196,21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226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508136,04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2213197,46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508137,51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2213207,30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228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508129,45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2213207,99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229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508127,43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2213198,91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230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508109,02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2213201,33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231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508110,04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2213209,48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232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508102,07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2213210,19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233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508101,07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2213202,24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234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508085,92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2213203,99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235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508086,50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2213213,06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236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508066,53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2213215,00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lastRenderedPageBreak/>
              <w:t>237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508066,00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2213209,30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238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508078,20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2213208,09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239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508077,95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2213204,63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508069,20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2213205,37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241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508025,17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2213209,16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242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508025,84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2213217,71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243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508019,74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2213216,89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244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508019,17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2213207,85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245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507987,12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2213211,41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246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507987,83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2213218,58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247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507979,87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2213219,31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507979,17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2213212,30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249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507958,86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2213214,56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250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507959,54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2213221,39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251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507951,56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2213221,96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252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507950,91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2213215,41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253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507918,43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2213217,64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254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507918,67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2213220,82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255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507915,87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2213220,82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256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507915,80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2213223,73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257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507910,86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2213223,58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258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507910,45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2213218,19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259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507902,95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2213218,70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260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507903,37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2213224,18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lastRenderedPageBreak/>
              <w:t>261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507895,39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2213224,79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262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507894,97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2213219,25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263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507884,11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2213220,00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264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507884,45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2213224,58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265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507876,46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2213224,95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266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507876,13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2213220,55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507850,48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2213222,31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268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507850,85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2213228,11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269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507836,95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2213228,98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270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507836,51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2213223,27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271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507823,73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2213224,15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272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507824,10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2213229,29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273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507816,10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2213229,34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274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507815,74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2213224,70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275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507771,50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2213227,74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276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507772,16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2213236,60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277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507764,23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2213237,63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507763,52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2213228,29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279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507741,75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2213229,78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280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507743,47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2213250,15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281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507721,65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2213252,00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507718,42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2213213,74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283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507728,46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2213213,50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284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507729,04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2213218,72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lastRenderedPageBreak/>
              <w:t>285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507744,08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2213217,69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286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507743,73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2213213,11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287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507751,73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2213212,81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288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507752,06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2213217,14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289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507759,21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2213216,66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290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507758,94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2213213,18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291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507766,87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2213211,92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292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507767,19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2213216,10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293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507774,28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2213215,61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294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507773,95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2213211,20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507781,92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2213210,59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296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507782,27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2213215,07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297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507799,70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2213213,87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298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507799,41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2213210,08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299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507807,43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2213210,03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507807,68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2213213,32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301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507847,44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2213210,58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302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507847,25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2213207,78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303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507855,23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2213207,57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304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507855,42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2213210,04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305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507874,25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2213208,74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306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507874,00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2213205,79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307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507881,99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2213204,98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308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507882,23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2213208,19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lastRenderedPageBreak/>
              <w:t>309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507898,74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2213207,06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507898,47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2213203,57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507906,45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2213202,96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312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507906,72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2213206,51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507951,66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2213203,34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507951,12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2213197,37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507959,11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2213196,92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316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507959,68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2213202,56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507963,38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2213202,15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318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507962,90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2213196,92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507970,87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2213196,19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320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507971,34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2213201,26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321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508004,44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2213197,58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322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508004,02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2213192,98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323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508012,02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2213192,61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324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508011,86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2213188,89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325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508019,51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2213186,03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326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508020,49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2213197,38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508038,31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2213195,62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328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508037,84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2213189,74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329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508042,56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2213189,63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330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508042,75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2213191,50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331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508045,98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2213191,40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332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508046,20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2213195,24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lastRenderedPageBreak/>
              <w:t>333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508059,88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2213194,23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334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508059,49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2213188,23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335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508067,43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2213187,17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336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508067,89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2213193,49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508122,71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2213187,75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338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508151,42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2213181,26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339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508150,70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2213178,00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340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508158,34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2213175,50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341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508159,23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2213179,51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342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508180,33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2213174,77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343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508244,89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2213169,29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344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508251,85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2213167,76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345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508249,71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2213157,46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346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508257,66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2213156,91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347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508259,23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2213164,10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348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508301,37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2213157,83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349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508373,77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2213107,95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350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508372,71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2213106,29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351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508368,23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2213108,79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352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508365,33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2213101,47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353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508368,34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2213099,58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354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508356,13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2213080,83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355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508363,13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2213076,92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356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508380,16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2213103,06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lastRenderedPageBreak/>
              <w:t>357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508471,00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2213012,69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358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508466,66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2212993,83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359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508455,94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2212978,61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360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508462,86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2212974,54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361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508470,30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2212985,10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362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508476,45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2212980,77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363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508468,94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2212970,10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364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508473,69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2212968,11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365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508474,86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2212969,67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366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508476,80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2212968,24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508476,01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2212967,10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368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508484,81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2212963,27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369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508490,27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2212971,04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370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508492,49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2212969,47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371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508486,23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2212960,58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372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508492,98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2212956,30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373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508499,03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2212964,87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374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508501,76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2212962,94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375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508504,60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2212966,97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376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508518,48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2212957,20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377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508515,89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2212952,99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508517,94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2212951,54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379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508512,88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2212944,35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380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508519,10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2212939,29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lastRenderedPageBreak/>
              <w:t>381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508524,49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2212946,94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508539,57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2212936,31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383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508533,31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2212927,42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384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508542,82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2212919,34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385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508547,56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2212926,02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386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508545,91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2212927,04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387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508549,20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2212932,22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388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508552,59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2212930,06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389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508551,18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2212927,82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390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508557,16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2212923,00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391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508558,13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2212924,74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392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508560,92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2212923,34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393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508558,99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2212919,47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394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508557,08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2212920,38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508551,40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2212913,33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396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508558,37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2212909,24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397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508564,62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2212916,99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398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508572,00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2212911,05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399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508567,07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2212904,92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508575,83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2212898,33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401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508574,86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2212896,84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402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508577,77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2212894,59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403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508611,06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2212917,98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404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508622,36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2212920,05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lastRenderedPageBreak/>
              <w:t>405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508640,89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2212904,16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406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508613,53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2212874,30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407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508600,33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2212886,40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408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508596,20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2212881,91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508604,23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2212874,78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508605,35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2212876,34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508609,96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2212872,70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412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508608,05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2212870,26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508618,63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2212859,68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508620,48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2212861,29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508655,20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2212828,03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416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508658,48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2212831,66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508637,68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2212859,21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418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508619,69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2212875,44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508643,76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2212901,69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420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508646,82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2212899,07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421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508663,89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2212878,02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422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508699,18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2212824,13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423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508706,43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2212810,77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424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508691,90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2212802,79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425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508676,37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2212817,72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426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508671,86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2212813,23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508691,38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2212793,50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428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508710,24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2212803,75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lastRenderedPageBreak/>
              <w:t>429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508715,43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2212794,18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430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508699,58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2212785,20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431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508704,99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2212779,00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432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508719,24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2212787,15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433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508727,01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2212772,84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434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508716,77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2212767,23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435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508721,95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2212760,94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436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508730,94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2212765,87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508732,85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2212762,08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438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508724,21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2212757,18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439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508728,53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2212750,43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440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508736,66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2212755,05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441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508742,56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2212744,18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442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508717,33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2212730,50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443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508724,83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2212725,47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444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508746,38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2212737,15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445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508758,53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2212714,75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446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508740,27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2212704,84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447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508747,24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2212699,52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448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508762,35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2212707,71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449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508769,18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2212695,12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450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508759,30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2212689,77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451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508765,82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2212684,19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452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508772,99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2212688,08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lastRenderedPageBreak/>
              <w:t>453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508775,58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2212683,32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454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508770,23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2212680,42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455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508777,00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2212674,99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456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508779,00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2212676,08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457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508786,07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2212659,55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458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508779,21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2212656,86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459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508787,00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2212651,34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460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508789,14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2212652,16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461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508791,88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2212645,58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462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508775,50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2212620,94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463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508757,89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2212629,64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464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508735,61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2212632,10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465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508733,44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2212626,44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466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508732,61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2212620,76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508738,76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2212616,97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468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508740,94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2212620,16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469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508739,33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2212621,25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470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508740,97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2212623,69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471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508749,99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2212622,45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472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508748,50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2212611,92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473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508760,92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2212604,97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474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508765,66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2212611,37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475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508758,80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2212614,35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476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508763,91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2212619,32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lastRenderedPageBreak/>
              <w:t>477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508770,32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2212616,55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508767,70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2212611,53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479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508772,84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2212607,94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480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508769,11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2212601,93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481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508775,85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2212597,62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508778,90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2212604,04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483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508791,15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2212597,41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484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508786,10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2212587,15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485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508793,35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2212583,77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486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508797,96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2212593,13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487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508801,04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2212591,72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488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508803,53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2212594,40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489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508806,85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2212592,91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490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508800,84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2212579,99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491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508820,97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2212568,93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492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508822,67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2212571,95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493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508807,62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2212580,37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494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508812,09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2212589,96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508825,04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2212589,99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496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508843,21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2212576,38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497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508836,24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2212566,94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498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508850,92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2212560,22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499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508854,52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2212565,16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508859,62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2212565,96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lastRenderedPageBreak/>
              <w:t>501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508865,61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2212561,43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502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508861,05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2212555,32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503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508858,73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2212549,18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504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508865,84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2212545,35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505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508869,04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2212553,84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506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508867,06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2212554,83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507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508868,95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2212558,22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508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508881,56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2212552,63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508875,80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2212540,06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508882,89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2212536,32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508888,94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2212549,57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512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508896,15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2212546,35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508890,06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2212532,65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508897,40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2212529,46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508903,45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2212543,08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516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508920,06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2212535,01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508912,81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2212521,21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518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508920,13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2212517,94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508927,14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2212531,27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520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508942,69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2212523,12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521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508937,87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2212512,95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522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508945,29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2212509,94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523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508949,73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2212519,30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524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508951,85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2212518,16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lastRenderedPageBreak/>
              <w:t>525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508950,02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2212514,61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526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508952,09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2212513,84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508950,11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2212508,82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528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508954,94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2212506,78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529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508958,90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2212514,39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530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508961,17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2212513,18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531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508957,63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2212505,87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532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508964,96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2212502,67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533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508968,23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2212509,41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534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508970,70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2212508,11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535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508967,29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2212501,61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536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508974,64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2212498,39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508977,75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2212504,32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538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508985,75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2212501,17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539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508983,24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2212494,09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540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508990,73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2212491,29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541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508993,58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2212499,29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542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508997,96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2212497,75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543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508995,15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2212489,76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544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509003,49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2212487,09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545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509010,06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2212484,37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546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509017,83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2212482,33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547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509020,43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2212489,60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548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509023,08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2212488,68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lastRenderedPageBreak/>
              <w:t>549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509020,67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2212481,69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550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509028,41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2212479,58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551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509030,71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2212486,28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552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509039,26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2212483,40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553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509036,91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2212476,45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554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509044,65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2212474,35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555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509046,82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2212480,77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556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509051,16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2212479,26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557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509049,32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2212473,06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558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509063,04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2212469,32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559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509064,50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2212473,59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560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509143,88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2212437,10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561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509150,00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2212450,87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562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509191,71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2212431,57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563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509190,27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2212429,87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564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509228,72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2212412,01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565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509225,86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2212405,90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566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509227,78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2212403,78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509216,72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2212394,14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568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509207,70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2212400,94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569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509182,51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2212397,52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570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509176,38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2212387,97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571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509181,52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2212384,87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572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509186,06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2212391,94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lastRenderedPageBreak/>
              <w:t>573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509206,52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2212394,73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574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509213,67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2212381,17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575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509181,11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2212338,60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576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509185,67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2212335,17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577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509196,66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2212349,53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509221,59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2212328,95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579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509176,31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2212282,83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580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509158,87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2212299,87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581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509155,64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2212308,13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509149,33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2212313,42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583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509146,22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2212310,56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584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509151,22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2212297,47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585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509142,61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2212287,27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586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509148,61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2212283,42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587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509156,31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2212291,26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588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509170,71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2212277,12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589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509141,62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2212247,49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590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509128,65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2212260,23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591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509126,88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2212258,43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592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509125,47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2212258,27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593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509123,04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2212254,52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594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509136,01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2212241,78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509082,67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2212192,54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596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509066,60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2212205,02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lastRenderedPageBreak/>
              <w:t>597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509079,90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2212222,06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598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509069,05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2212230,54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599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509065,36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2212225,81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509072,32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2212220,37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601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509064,61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2212210,44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602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509063,02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2212211,69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603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509064,10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2212213,05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604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509058,47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2212217,56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605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509050,16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2212205,70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606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509051,11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2212205,04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607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509022,79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2212161,99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608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509015,42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2212147,86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509013,34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2212148,82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509008,44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2212137,39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509009,63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2212136,77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612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509008,06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2212133,38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509005,90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2212134,48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508998,21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2212116,65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508993,93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2212105,39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616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508993,90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2212103,42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508993,05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2212103,49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618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508992,14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2212100,68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508990,09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2212101,51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620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508985,56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2212089,89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lastRenderedPageBreak/>
              <w:t>621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508991,06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2212087,02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622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509026,86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2212151,58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623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509048,44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2212183,09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624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509055,46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2212177,85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625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509052,08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2212173,31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626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509059,20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2212169,49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509061,87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2212173,07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628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509071,98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2212165,57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629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509070,73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2212163,90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630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509077,64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2212159,80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631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509078,40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2212160,80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632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509086,39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2212154,88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633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509087,75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2212157,15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634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509090,63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2212155,43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635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509089,99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2212154,36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636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509094,97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2212150,57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509093,90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2212148,98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638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509106,08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2212142,14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639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509108,22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2212143,85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640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509120,27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2212126,45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641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509121,81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2212117,63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642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509116,60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2212112,28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643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509118,82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2212110,39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644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509116,39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2212107,26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lastRenderedPageBreak/>
              <w:t>645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509119,92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2212104,25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646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509128,06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2212112,74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647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509139,78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2212101,08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648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509142,11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2212103,05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649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509145,85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2212098,93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650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509142,76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2212096,11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651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509141,25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2212092,74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652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509144,18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2212090,66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653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509148,98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2212095,13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654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509159,12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2212084,43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655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509156,72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2212081,80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656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509161,41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2212077,94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657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509161,81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2212078,36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658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509165,53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2212075,43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659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509174,99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2212067,11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660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509173,60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2212065,58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661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509179,13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2212060,30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662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509180,74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2212062,08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663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509202,32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2212043,14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664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509200,29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2212040,79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665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509203,74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2212038,22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666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509205,75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2212040,43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509218,47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2212028,99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668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509214,59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2212024,75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lastRenderedPageBreak/>
              <w:t>669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509219,42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2212020,32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670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509224,66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2212026,19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671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509231,93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2212019,50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672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509227,32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2212014,46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673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509232,87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2212009,79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674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509233,72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2212010,65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675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509238,45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2212005,61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676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509242,17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2212008,60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677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509255,81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2211991,08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509248,56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2211985,33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679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509253,28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2211980,74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680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509259,29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2211985,47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681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509270,52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2211969,49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509257,70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2211959,08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683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509254,72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2211953,64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684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509260,00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2211950,80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685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509262,39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2211955,17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686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509273,98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2211964,57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687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509274,56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2211963,74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688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509288,89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2211947,85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689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509278,73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2211940,85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690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509280,90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2211937,50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691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509291,59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2211944,86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692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509306,54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2211928,27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lastRenderedPageBreak/>
              <w:t>693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509315,65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2211914,35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694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509308,89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2211908,99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509312,86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2211903,21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696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509319,50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2211908,47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697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509326,38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2211897,98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698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509320,93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2211893,41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699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509326,37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2211887,52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509331,43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2211891,76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701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509332,77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2211890,12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702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509328,27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2211886,35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703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509335,40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2211881,88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704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509337,82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2211883,91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705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509344,11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2211876,40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706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509340,02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2211872,98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707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509344,17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2211869,20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708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509345,60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2211871,20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509361,26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2211857,37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509357,84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2211854,51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509360,30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2211851,80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712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509358,87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2211850,34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509360,80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2211846,57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509365,62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2211850,59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509379,46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2211833,75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716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509388,17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2211833,28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lastRenderedPageBreak/>
              <w:t>717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509388,04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2211830,24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718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509380,03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2211824,06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509382,90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2211821,95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720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509381,84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2211820,36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721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509384,37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2211817,25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722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509389,49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2211821,55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723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509401,69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2211806,54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724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509395,93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2211801,92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725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509401,16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2211795,86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726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509407,79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2211801,18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509416,30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2211791,03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728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509409,27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2211785,38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729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509415,16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2211779,86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730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509422,43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2211785,69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731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509444,38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2211759,67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732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509443,01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2211758,19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733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509437,22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2211763,46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734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509433,28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2211759,37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735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509445,32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2211748,91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736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509450,73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2211754,76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509457,74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2211748,26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738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509452,83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2211742,96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739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509460,35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2211739,30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740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509463,61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2211742,82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lastRenderedPageBreak/>
              <w:t>741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509466,64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2211740,02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742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509471,99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2211737,10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743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509469,74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2211732,98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744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509476,90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2211729,40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745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509477,81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2211731,08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746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509499,21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2211712,21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747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509496,13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2211708,76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748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509502,37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2211703,73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749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509505,16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2211706,86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750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509520,04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2211693,14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751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509516,53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2211685,41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752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509522,32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2211682,32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753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509526,50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2211687,16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754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509540,21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2211675,36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755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509536,36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2211671,06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756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509539,12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2211668,87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757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509542,58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2211666,10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758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509546,18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2211670,04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759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509557,94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2211659,56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760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509552,52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2211653,49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761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509558,36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2211648,02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762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509563,89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2211654,22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763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509571,85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2211647,43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764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509567,78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2211641,66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lastRenderedPageBreak/>
              <w:t>765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509574,44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2211637,23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766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509578,38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2211642,82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509590,50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2211634,39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768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509587,19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2211629,99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769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509594,59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2211625,00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770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509596,18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2211629,33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771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509611,42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2211624,42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772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509610,11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2211617,40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773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509628,30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2211607,05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F0B4F" w:rsidRPr="006057B5" w:rsidT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509635,49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2211617,24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A0D9D" w:rsidRDefault="005F0B4F" w:rsidP="005F0B4F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</w:tbl>
    <w:p w:rsidR="005F0B4F" w:rsidRDefault="005F0B4F" w:rsidP="005F0B4F">
      <w:pPr>
        <w:pStyle w:val="ab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3"/>
        <w:gridCol w:w="1537"/>
        <w:gridCol w:w="1432"/>
        <w:gridCol w:w="1650"/>
        <w:gridCol w:w="1862"/>
        <w:gridCol w:w="2022"/>
      </w:tblGrid>
      <w:tr w:rsid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4B0107" w:rsidRDefault="005F0B4F" w:rsidP="005F0B4F">
            <w:pPr>
              <w:pStyle w:val="af4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5F0B4F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78298E" w:rsidRDefault="005F0B4F" w:rsidP="005F0B4F">
            <w:pPr>
              <w:pStyle w:val="ac"/>
            </w:pPr>
            <w:r>
              <w:t>Обозначение</w:t>
            </w:r>
            <w:r w:rsidRPr="00E0086F"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 xml:space="preserve">терных точек </w:t>
            </w:r>
            <w:r>
              <w:t xml:space="preserve">части </w:t>
            </w:r>
            <w:r w:rsidRPr="008E5887">
              <w:t>границ</w:t>
            </w:r>
            <w:r>
              <w:t>ы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E5887" w:rsidRDefault="005F0B4F" w:rsidP="005F0B4F">
            <w:pPr>
              <w:pStyle w:val="ac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4B0107" w:rsidRDefault="005F0B4F" w:rsidP="005F0B4F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4B0107" w:rsidRDefault="005F0B4F" w:rsidP="005F0B4F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Средняя квадр</w:t>
            </w:r>
            <w:r w:rsidRPr="004B0107">
              <w:rPr>
                <w:szCs w:val="22"/>
              </w:rPr>
              <w:t>а</w:t>
            </w:r>
            <w:r w:rsidRPr="004B0107">
              <w:rPr>
                <w:szCs w:val="22"/>
              </w:rPr>
              <w:t>тическая погрешность положения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5F0B4F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6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E5887" w:rsidRDefault="005F0B4F" w:rsidP="005F0B4F">
            <w:pPr>
              <w:pStyle w:val="ac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E5887" w:rsidRDefault="005F0B4F" w:rsidP="005F0B4F">
            <w:pPr>
              <w:pStyle w:val="ac"/>
            </w:pPr>
            <w:r w:rsidRPr="008E5887">
              <w:t>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E5887" w:rsidRDefault="005F0B4F" w:rsidP="005F0B4F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c"/>
              <w:rPr>
                <w:sz w:val="18"/>
                <w:szCs w:val="18"/>
              </w:rPr>
            </w:pPr>
          </w:p>
        </w:tc>
      </w:tr>
    </w:tbl>
    <w:p w:rsidR="005F0B4F" w:rsidRDefault="005F0B4F" w:rsidP="005F0B4F">
      <w:pPr>
        <w:pStyle w:val="ab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5"/>
        <w:gridCol w:w="1529"/>
        <w:gridCol w:w="1430"/>
        <w:gridCol w:w="1650"/>
        <w:gridCol w:w="1870"/>
        <w:gridCol w:w="2012"/>
      </w:tblGrid>
      <w:tr w:rsidR="005F0B4F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6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e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e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e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e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e"/>
            </w:pPr>
            <w: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e"/>
            </w:pPr>
            <w:r>
              <w:t>6</w:t>
            </w:r>
          </w:p>
        </w:tc>
      </w:tr>
      <w:tr w:rsidR="005F0B4F" w:rsidRPr="00B96B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10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78070E" w:rsidRDefault="005F0B4F" w:rsidP="005F0B4F">
            <w:pPr>
              <w:pStyle w:val="ad"/>
              <w:rPr>
                <w:lang w:val="en-US"/>
              </w:rPr>
            </w:pPr>
            <w:r>
              <w:t>Часть №</w:t>
            </w:r>
            <w:r w:rsidRPr="0078070E">
              <w:rPr>
                <w:lang w:val="en-US"/>
              </w:rPr>
              <w:t xml:space="preserve"> </w:t>
            </w:r>
            <w:r>
              <w:t>—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78070E" w:rsidRDefault="005F0B4F" w:rsidP="005F0B4F">
            <w:pPr>
              <w:pStyle w:val="ad"/>
              <w:rPr>
                <w:lang w:val="en-US"/>
              </w:rPr>
            </w:pPr>
          </w:p>
        </w:tc>
      </w:tr>
      <w:tr w:rsidR="005F0B4F" w:rsidRPr="006057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78070E" w:rsidRDefault="005F0B4F" w:rsidP="005F0B4F">
            <w:pPr>
              <w:pStyle w:val="ad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78070E" w:rsidRDefault="005F0B4F" w:rsidP="005F0B4F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78070E" w:rsidRDefault="005F0B4F" w:rsidP="005F0B4F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78070E" w:rsidRDefault="005F0B4F" w:rsidP="005F0B4F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78070E" w:rsidRDefault="005F0B4F" w:rsidP="005F0B4F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B4F" w:rsidRPr="0078070E" w:rsidRDefault="005F0B4F" w:rsidP="005F0B4F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</w:tr>
    </w:tbl>
    <w:p w:rsidR="005F0B4F" w:rsidRDefault="005F0B4F" w:rsidP="005F0B4F">
      <w:pPr>
        <w:pStyle w:val="Normal"/>
        <w:sectPr w:rsidR="005F0B4F" w:rsidSect="005F0B4F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198"/>
        <w:gridCol w:w="993"/>
        <w:gridCol w:w="989"/>
        <w:gridCol w:w="1021"/>
        <w:gridCol w:w="1554"/>
        <w:gridCol w:w="1609"/>
        <w:gridCol w:w="1572"/>
      </w:tblGrid>
      <w:tr w:rsid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BB6850" w:rsidRDefault="005F0B4F" w:rsidP="005F0B4F">
            <w:pPr>
              <w:pStyle w:val="af4"/>
              <w:spacing w:before="60" w:after="60"/>
              <w:jc w:val="left"/>
              <w:rPr>
                <w:szCs w:val="24"/>
              </w:rPr>
            </w:pPr>
            <w:bookmarkStart w:id="5" w:name="Местоположение_измененных_границ_объекта"/>
            <w:bookmarkEnd w:id="5"/>
            <w:r w:rsidRPr="00DB3B7E">
              <w:lastRenderedPageBreak/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—</w:t>
            </w:r>
          </w:p>
        </w:tc>
      </w:tr>
      <w:tr w:rsid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4B0107" w:rsidRDefault="005F0B4F" w:rsidP="005F0B4F">
            <w:pPr>
              <w:pStyle w:val="af4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5F0B4F" w:rsidRPr="0078298E" w:rsidRDefault="005F0B4F" w:rsidP="005F0B4F">
            <w:pPr>
              <w:pStyle w:val="ac"/>
            </w:pPr>
            <w:r>
              <w:t>Обозн</w:t>
            </w:r>
            <w:r>
              <w:t>а</w:t>
            </w:r>
            <w:r>
              <w:softHyphen/>
              <w:t xml:space="preserve">чение </w:t>
            </w:r>
            <w:r w:rsidRPr="008E5887">
              <w:t>характе</w:t>
            </w:r>
            <w:r w:rsidRPr="008E5887">
              <w:t>р</w:t>
            </w:r>
            <w:r>
              <w:softHyphen/>
            </w:r>
            <w:r w:rsidRPr="008E5887">
              <w:t>ных точек гран</w:t>
            </w:r>
            <w:r w:rsidRPr="008E5887">
              <w:t>и</w:t>
            </w:r>
            <w:r w:rsidRPr="008E5887">
              <w:t>ц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E5887" w:rsidRDefault="005F0B4F" w:rsidP="005F0B4F">
            <w:pPr>
              <w:pStyle w:val="ac"/>
            </w:pPr>
            <w:r>
              <w:t>Существующие к</w:t>
            </w:r>
            <w:r w:rsidRPr="008E5887">
              <w:t>оорд</w:t>
            </w:r>
            <w:r w:rsidRPr="008E5887">
              <w:t>и</w:t>
            </w:r>
            <w:r w:rsidRPr="008E5887">
              <w:t>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E5887" w:rsidRDefault="005F0B4F" w:rsidP="005F0B4F">
            <w:pPr>
              <w:pStyle w:val="ac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</w:t>
            </w:r>
            <w:r w:rsidRPr="008E5887">
              <w:t>а</w:t>
            </w:r>
            <w:r w:rsidRPr="008E5887">
              <w:t>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DA6A6A" w:rsidRDefault="005F0B4F" w:rsidP="005F0B4F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DA6A6A" w:rsidRDefault="005F0B4F" w:rsidP="005F0B4F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Средняя квадр</w:t>
            </w:r>
            <w:r w:rsidRPr="004B0107">
              <w:rPr>
                <w:szCs w:val="22"/>
              </w:rPr>
              <w:t>а</w:t>
            </w:r>
            <w:r w:rsidRPr="004B0107">
              <w:rPr>
                <w:szCs w:val="22"/>
              </w:rPr>
              <w:t>тическая погрешность положения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5F0B4F" w:rsidRPr="00607F9F" w:rsidRDefault="005F0B4F" w:rsidP="005F0B4F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E5887" w:rsidRDefault="005F0B4F" w:rsidP="005F0B4F">
            <w:pPr>
              <w:pStyle w:val="ac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E5887" w:rsidRDefault="005F0B4F" w:rsidP="005F0B4F">
            <w:pPr>
              <w:pStyle w:val="ac"/>
            </w:pPr>
            <w:r w:rsidRPr="008E5887">
              <w:t>Х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E5887" w:rsidRDefault="005F0B4F" w:rsidP="005F0B4F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E5887" w:rsidRDefault="005F0B4F" w:rsidP="005F0B4F">
            <w:pPr>
              <w:pStyle w:val="ac"/>
            </w:pPr>
            <w:r w:rsidRPr="008E5887"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c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c"/>
              <w:rPr>
                <w:sz w:val="18"/>
                <w:szCs w:val="18"/>
              </w:rPr>
            </w:pPr>
          </w:p>
        </w:tc>
      </w:tr>
    </w:tbl>
    <w:p w:rsidR="005F0B4F" w:rsidRDefault="005F0B4F" w:rsidP="005F0B4F">
      <w:pPr>
        <w:pStyle w:val="ab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198"/>
        <w:gridCol w:w="993"/>
        <w:gridCol w:w="989"/>
        <w:gridCol w:w="1032"/>
        <w:gridCol w:w="1543"/>
        <w:gridCol w:w="1607"/>
        <w:gridCol w:w="1574"/>
      </w:tblGrid>
      <w:tr w:rsidR="005F0B4F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e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e"/>
            </w:pPr>
            <w: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e"/>
            </w:pPr>
            <w: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e"/>
            </w:pPr>
            <w: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e"/>
            </w:pPr>
            <w: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e"/>
            </w:pPr>
            <w: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e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e"/>
            </w:pPr>
            <w:r>
              <w:t>8</w:t>
            </w:r>
          </w:p>
        </w:tc>
      </w:tr>
      <w:tr w:rsidR="005F0B4F" w:rsidRPr="006057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B4F" w:rsidRPr="00001B7F" w:rsidRDefault="005F0B4F" w:rsidP="005F0B4F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B4F" w:rsidRPr="00001B7F" w:rsidRDefault="005F0B4F" w:rsidP="005F0B4F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t>—</w:t>
            </w:r>
          </w:p>
        </w:tc>
      </w:tr>
    </w:tbl>
    <w:p w:rsidR="005F0B4F" w:rsidRDefault="005F0B4F" w:rsidP="005F0B4F">
      <w:pPr>
        <w:pStyle w:val="ab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38"/>
        <w:gridCol w:w="1202"/>
        <w:gridCol w:w="991"/>
        <w:gridCol w:w="989"/>
        <w:gridCol w:w="1032"/>
        <w:gridCol w:w="1539"/>
        <w:gridCol w:w="1609"/>
        <w:gridCol w:w="1576"/>
      </w:tblGrid>
      <w:tr w:rsid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4B0107" w:rsidRDefault="005F0B4F" w:rsidP="005F0B4F">
            <w:pPr>
              <w:pStyle w:val="af4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5F0B4F" w:rsidRPr="00B96B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2F47" w:rsidRDefault="005F0B4F" w:rsidP="005F0B4F">
            <w:pPr>
              <w:pStyle w:val="ad"/>
            </w:pPr>
            <w:r>
              <w:t>Часть № —</w:t>
            </w:r>
          </w:p>
        </w:tc>
      </w:tr>
      <w:tr w:rsid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5F0B4F" w:rsidRPr="0078298E" w:rsidRDefault="005F0B4F" w:rsidP="005F0B4F">
            <w:pPr>
              <w:pStyle w:val="ac"/>
            </w:pPr>
            <w:r>
              <w:t>Обозн</w:t>
            </w:r>
            <w:r>
              <w:t>а</w:t>
            </w:r>
            <w:r>
              <w:softHyphen/>
              <w:t xml:space="preserve">чение </w:t>
            </w:r>
            <w:r w:rsidRPr="008E5887">
              <w:t>характе</w:t>
            </w:r>
            <w:r w:rsidRPr="008E5887">
              <w:t>р</w:t>
            </w:r>
            <w:r>
              <w:softHyphen/>
            </w:r>
            <w:r w:rsidRPr="008E5887">
              <w:t>ных точек гран</w:t>
            </w:r>
            <w:r w:rsidRPr="008E5887">
              <w:t>и</w:t>
            </w:r>
            <w:r w:rsidRPr="008E5887">
              <w:t>ц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E5887" w:rsidRDefault="005F0B4F" w:rsidP="005F0B4F">
            <w:pPr>
              <w:pStyle w:val="ac"/>
            </w:pPr>
            <w:r>
              <w:t>Существующие к</w:t>
            </w:r>
            <w:r w:rsidRPr="008E5887">
              <w:t>оорд</w:t>
            </w:r>
            <w:r w:rsidRPr="008E5887">
              <w:t>и</w:t>
            </w:r>
            <w:r w:rsidRPr="008E5887">
              <w:t>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E5887" w:rsidRDefault="005F0B4F" w:rsidP="005F0B4F">
            <w:pPr>
              <w:pStyle w:val="ac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</w:t>
            </w:r>
            <w:r w:rsidRPr="008E5887">
              <w:t>а</w:t>
            </w:r>
            <w:r w:rsidRPr="008E5887">
              <w:t>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DA6A6A" w:rsidRDefault="005F0B4F" w:rsidP="005F0B4F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DA6A6A" w:rsidRDefault="005F0B4F" w:rsidP="005F0B4F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Средняя квадр</w:t>
            </w:r>
            <w:r w:rsidRPr="004B0107">
              <w:rPr>
                <w:szCs w:val="22"/>
              </w:rPr>
              <w:t>а</w:t>
            </w:r>
            <w:r w:rsidRPr="004B0107">
              <w:rPr>
                <w:szCs w:val="22"/>
              </w:rPr>
              <w:t>тическая погрешность положения характерной то</w:t>
            </w:r>
            <w:r w:rsidRPr="004B0107">
              <w:rPr>
                <w:szCs w:val="22"/>
              </w:rPr>
              <w:t>ч</w:t>
            </w:r>
            <w:r w:rsidRPr="004B0107">
              <w:rPr>
                <w:szCs w:val="22"/>
              </w:rPr>
              <w:t>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5F0B4F" w:rsidRPr="00607F9F" w:rsidRDefault="005F0B4F" w:rsidP="005F0B4F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5F0B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E5887" w:rsidRDefault="005F0B4F" w:rsidP="005F0B4F">
            <w:pPr>
              <w:pStyle w:val="ac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E5887" w:rsidRDefault="005F0B4F" w:rsidP="005F0B4F">
            <w:pPr>
              <w:pStyle w:val="ac"/>
            </w:pPr>
            <w:r w:rsidRPr="008E5887"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E5887" w:rsidRDefault="005F0B4F" w:rsidP="005F0B4F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8E5887" w:rsidRDefault="005F0B4F" w:rsidP="005F0B4F">
            <w:pPr>
              <w:pStyle w:val="ac"/>
            </w:pPr>
            <w:r w:rsidRPr="008E5887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c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c"/>
              <w:rPr>
                <w:sz w:val="18"/>
                <w:szCs w:val="18"/>
              </w:rPr>
            </w:pPr>
          </w:p>
        </w:tc>
      </w:tr>
    </w:tbl>
    <w:p w:rsidR="005F0B4F" w:rsidRDefault="005F0B4F" w:rsidP="005F0B4F">
      <w:pPr>
        <w:pStyle w:val="ab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200"/>
        <w:gridCol w:w="989"/>
        <w:gridCol w:w="991"/>
        <w:gridCol w:w="1046"/>
        <w:gridCol w:w="1525"/>
        <w:gridCol w:w="1611"/>
        <w:gridCol w:w="1574"/>
      </w:tblGrid>
      <w:tr w:rsidR="005F0B4F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e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e"/>
            </w:pPr>
            <w: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e"/>
            </w:pPr>
            <w: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e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e"/>
            </w:pPr>
            <w: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e"/>
            </w:pPr>
            <w: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e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7F9F" w:rsidRDefault="005F0B4F" w:rsidP="005F0B4F">
            <w:pPr>
              <w:pStyle w:val="ae"/>
            </w:pPr>
            <w:r>
              <w:t>8</w:t>
            </w:r>
          </w:p>
        </w:tc>
      </w:tr>
      <w:tr w:rsidR="005F0B4F" w:rsidRPr="006057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001B7F" w:rsidRDefault="005F0B4F" w:rsidP="005F0B4F">
            <w:pPr>
              <w:pStyle w:val="ad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001B7F" w:rsidRDefault="005F0B4F" w:rsidP="005F0B4F">
            <w:pPr>
              <w:pStyle w:val="ad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0B4F" w:rsidRPr="006057B5" w:rsidRDefault="005F0B4F" w:rsidP="005F0B4F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:rsidR="005F0B4F" w:rsidRDefault="005F0B4F" w:rsidP="005F0B4F">
      <w:pPr>
        <w:pStyle w:val="Normal"/>
        <w:sectPr w:rsidR="005F0B4F" w:rsidSect="005F0B4F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:rsidR="005F0B4F" w:rsidRPr="00E41ACF" w:rsidRDefault="005F0B4F" w:rsidP="005F0B4F">
      <w:pPr>
        <w:pStyle w:val="Normal"/>
      </w:pPr>
    </w:p>
    <w:sectPr w:rsidR="005F0B4F" w:rsidRPr="00E41ACF" w:rsidSect="005F0B4F">
      <w:type w:val="continuous"/>
      <w:pgSz w:w="11906" w:h="16838"/>
      <w:pgMar w:top="1135" w:right="510" w:bottom="1135" w:left="1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B4F" w:rsidRDefault="005F0B4F" w:rsidP="005F0B4F">
      <w:pPr>
        <w:spacing w:line="240" w:lineRule="auto"/>
      </w:pPr>
      <w:r>
        <w:separator/>
      </w:r>
    </w:p>
  </w:endnote>
  <w:endnote w:type="continuationSeparator" w:id="0">
    <w:p w:rsidR="005F0B4F" w:rsidRDefault="005F0B4F" w:rsidP="005F0B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4F" w:rsidRDefault="005F0B4F">
    <w:pPr>
      <w:pStyle w:val="a8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4F" w:rsidRDefault="005F0B4F">
    <w:pPr>
      <w:pStyle w:val="a8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4F" w:rsidRDefault="005F0B4F">
    <w:pPr>
      <w:pStyle w:val="a8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4F" w:rsidRDefault="005F0B4F">
    <w:pPr>
      <w:pStyle w:val="a8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4F" w:rsidRDefault="005F0B4F">
    <w:pPr>
      <w:pStyle w:val="a8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4F" w:rsidRDefault="005F0B4F">
    <w:pPr>
      <w:pStyle w:val="a8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4F" w:rsidRDefault="005F0B4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4F" w:rsidRDefault="005F0B4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4F" w:rsidRDefault="005F0B4F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4F" w:rsidRDefault="005F0B4F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4F" w:rsidRDefault="005F0B4F">
    <w:pPr>
      <w:pStyle w:val="a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4F" w:rsidRDefault="005F0B4F">
    <w:pPr>
      <w:pStyle w:val="a8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4F" w:rsidRDefault="005F0B4F">
    <w:pPr>
      <w:pStyle w:val="a8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4F" w:rsidRDefault="005F0B4F">
    <w:pPr>
      <w:pStyle w:val="a8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4F" w:rsidRDefault="005F0B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B4F" w:rsidRDefault="005F0B4F" w:rsidP="005F0B4F">
      <w:pPr>
        <w:spacing w:line="240" w:lineRule="auto"/>
      </w:pPr>
      <w:r>
        <w:separator/>
      </w:r>
    </w:p>
  </w:footnote>
  <w:footnote w:type="continuationSeparator" w:id="0">
    <w:p w:rsidR="005F0B4F" w:rsidRDefault="005F0B4F" w:rsidP="005F0B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4F" w:rsidRDefault="005F0B4F">
    <w:pPr>
      <w:pStyle w:val="a6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4F" w:rsidRDefault="005F0B4F" w:rsidP="005F0B4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36</w:t>
    </w:r>
    <w:r>
      <w:rPr>
        <w:rStyle w:val="aa"/>
      </w:rPr>
      <w:fldChar w:fldCharType="end"/>
    </w:r>
  </w:p>
  <w:p w:rsidR="005F0B4F" w:rsidRDefault="005F0B4F" w:rsidP="005F0B4F">
    <w:pPr>
      <w:pStyle w:val="a6"/>
      <w:ind w:right="36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6"/>
      <w:gridCol w:w="1718"/>
      <w:gridCol w:w="271"/>
    </w:tblGrid>
    <w:tr w:rsidR="005F0B4F">
      <w:tblPrEx>
        <w:tblCellMar>
          <w:top w:w="0" w:type="dxa"/>
          <w:bottom w:w="0" w:type="dxa"/>
        </w:tblCellMar>
      </w:tblPrEx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5F0B4F" w:rsidRPr="00A60C0F" w:rsidRDefault="005F0B4F" w:rsidP="005F0B4F">
          <w:pPr>
            <w:pStyle w:val="Normal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>
            <w:rPr>
              <w:rStyle w:val="aa"/>
            </w:rPr>
            <w:fldChar w:fldCharType="separate"/>
          </w:r>
          <w:r w:rsidR="00A67E45">
            <w:rPr>
              <w:rStyle w:val="aa"/>
              <w:noProof/>
            </w:rPr>
            <w:t>36</w:t>
          </w:r>
          <w:r>
            <w:rPr>
              <w:rStyle w:val="aa"/>
            </w:rPr>
            <w:fldChar w:fldCharType="end"/>
          </w:r>
        </w:p>
      </w:tc>
    </w:tr>
    <w:tr w:rsidR="005F0B4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5F0B4F" w:rsidRPr="00B87E07" w:rsidRDefault="005F0B4F" w:rsidP="005F0B4F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5F0B4F" w:rsidRPr="00B87E07" w:rsidRDefault="005F0B4F" w:rsidP="005F0B4F">
          <w:pPr>
            <w:pStyle w:val="a4"/>
          </w:pPr>
          <w:r>
            <w:t>ОПИСАНИЕ МЕСТОПОЛОЖЕНИЯ ГРАНИЦ</w:t>
          </w:r>
        </w:p>
        <w:p w:rsidR="005F0B4F" w:rsidRPr="00300A93" w:rsidRDefault="005F0B4F" w:rsidP="005F0B4F">
          <w:pPr>
            <w:pStyle w:val="a4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Зона публичного сервитута для размещения и эксплуатации линейного объекта: «Распределительный газопровод к х. Новоровенецкий Красносулинского района»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5F0B4F" w:rsidRPr="00B87E07" w:rsidRDefault="005F0B4F" w:rsidP="005F0B4F">
          <w:pPr>
            <w:pStyle w:val="a4"/>
            <w:rPr>
              <w:szCs w:val="24"/>
              <w:vertAlign w:val="superscript"/>
            </w:rPr>
          </w:pPr>
        </w:p>
      </w:tc>
    </w:tr>
    <w:tr w:rsidR="005F0B4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5F0B4F" w:rsidRPr="00B87E07" w:rsidRDefault="005F0B4F" w:rsidP="005F0B4F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5F0B4F" w:rsidRDefault="005F0B4F" w:rsidP="005F0B4F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5F0B4F" w:rsidRPr="00B87E07" w:rsidRDefault="005F0B4F" w:rsidP="005F0B4F">
          <w:pPr>
            <w:pStyle w:val="a4"/>
            <w:rPr>
              <w:szCs w:val="24"/>
              <w:vertAlign w:val="superscript"/>
            </w:rPr>
          </w:pPr>
        </w:p>
      </w:tc>
    </w:tr>
    <w:tr w:rsidR="005F0B4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5F0B4F" w:rsidRPr="00C657E1" w:rsidRDefault="005F0B4F" w:rsidP="005F0B4F">
          <w:pPr>
            <w:pStyle w:val="a4"/>
            <w:rPr>
              <w:vertAlign w:val="superscript"/>
            </w:rPr>
          </w:pPr>
          <w:r>
            <w:t>Сведения о местоположении границ объекта</w:t>
          </w:r>
        </w:p>
      </w:tc>
    </w:tr>
  </w:tbl>
  <w:p w:rsidR="005F0B4F" w:rsidRPr="00D66FC4" w:rsidRDefault="005F0B4F" w:rsidP="005F0B4F">
    <w:pPr>
      <w:pStyle w:val="a6"/>
      <w:ind w:right="36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4F" w:rsidRDefault="005F0B4F">
    <w:pPr>
      <w:pStyle w:val="a6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4F" w:rsidRDefault="005F0B4F" w:rsidP="005F0B4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37</w:t>
    </w:r>
    <w:r>
      <w:rPr>
        <w:rStyle w:val="aa"/>
      </w:rPr>
      <w:fldChar w:fldCharType="end"/>
    </w:r>
  </w:p>
  <w:p w:rsidR="005F0B4F" w:rsidRDefault="005F0B4F" w:rsidP="005F0B4F">
    <w:pPr>
      <w:pStyle w:val="a6"/>
      <w:ind w:right="36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6"/>
      <w:gridCol w:w="1718"/>
      <w:gridCol w:w="271"/>
    </w:tblGrid>
    <w:tr w:rsidR="005F0B4F">
      <w:tblPrEx>
        <w:tblCellMar>
          <w:top w:w="0" w:type="dxa"/>
          <w:bottom w:w="0" w:type="dxa"/>
        </w:tblCellMar>
      </w:tblPrEx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5F0B4F" w:rsidRPr="00A60C0F" w:rsidRDefault="005F0B4F" w:rsidP="005F0B4F">
          <w:pPr>
            <w:pStyle w:val="Normal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>
            <w:rPr>
              <w:rStyle w:val="aa"/>
            </w:rPr>
            <w:fldChar w:fldCharType="separate"/>
          </w:r>
          <w:r w:rsidR="00A67E45">
            <w:rPr>
              <w:rStyle w:val="aa"/>
              <w:noProof/>
            </w:rPr>
            <w:t>37</w:t>
          </w:r>
          <w:r>
            <w:rPr>
              <w:rStyle w:val="aa"/>
            </w:rPr>
            <w:fldChar w:fldCharType="end"/>
          </w:r>
        </w:p>
      </w:tc>
    </w:tr>
    <w:tr w:rsidR="005F0B4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5F0B4F" w:rsidRPr="00B87E07" w:rsidRDefault="005F0B4F" w:rsidP="005F0B4F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5F0B4F" w:rsidRPr="00B87E07" w:rsidRDefault="005F0B4F" w:rsidP="005F0B4F">
          <w:pPr>
            <w:pStyle w:val="a4"/>
          </w:pPr>
          <w:r>
            <w:t>ОПИСАНИЕ МЕСТОПОЛОЖЕНИЯ ГРАНИЦ</w:t>
          </w:r>
        </w:p>
        <w:p w:rsidR="005F0B4F" w:rsidRPr="00300A93" w:rsidRDefault="005F0B4F" w:rsidP="005F0B4F">
          <w:pPr>
            <w:pStyle w:val="a4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Зона публичного сервитута для размещения и эксплуатации линейного объекта: «Распределительный газопровод к х. Новоровенецкий Красносулинского района»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5F0B4F" w:rsidRPr="00B87E07" w:rsidRDefault="005F0B4F" w:rsidP="005F0B4F">
          <w:pPr>
            <w:pStyle w:val="a4"/>
            <w:rPr>
              <w:szCs w:val="24"/>
              <w:vertAlign w:val="superscript"/>
            </w:rPr>
          </w:pPr>
        </w:p>
      </w:tc>
    </w:tr>
    <w:tr w:rsidR="005F0B4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5F0B4F" w:rsidRPr="00B87E07" w:rsidRDefault="005F0B4F" w:rsidP="005F0B4F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5F0B4F" w:rsidRDefault="005F0B4F" w:rsidP="005F0B4F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5F0B4F" w:rsidRPr="00B87E07" w:rsidRDefault="005F0B4F" w:rsidP="005F0B4F">
          <w:pPr>
            <w:pStyle w:val="a4"/>
            <w:rPr>
              <w:szCs w:val="24"/>
              <w:vertAlign w:val="superscript"/>
            </w:rPr>
          </w:pPr>
        </w:p>
      </w:tc>
    </w:tr>
    <w:tr w:rsidR="005F0B4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5F0B4F" w:rsidRPr="00C657E1" w:rsidRDefault="005F0B4F" w:rsidP="005F0B4F">
          <w:pPr>
            <w:pStyle w:val="a4"/>
            <w:rPr>
              <w:vertAlign w:val="superscript"/>
            </w:rPr>
          </w:pPr>
          <w:r>
            <w:t>Сведения о местоположении измененных (уточненных) границ объекта</w:t>
          </w:r>
        </w:p>
      </w:tc>
    </w:tr>
  </w:tbl>
  <w:p w:rsidR="005F0B4F" w:rsidRPr="00D66FC4" w:rsidRDefault="005F0B4F" w:rsidP="005F0B4F">
    <w:pPr>
      <w:pStyle w:val="a6"/>
      <w:ind w:right="36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4F" w:rsidRDefault="005F0B4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4F" w:rsidRDefault="005F0B4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4F" w:rsidRDefault="005F0B4F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4F" w:rsidRDefault="005F0B4F" w:rsidP="005F0B4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5F0B4F" w:rsidRDefault="005F0B4F" w:rsidP="005F0B4F">
    <w:pPr>
      <w:pStyle w:val="a6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6"/>
      <w:gridCol w:w="1718"/>
      <w:gridCol w:w="271"/>
    </w:tblGrid>
    <w:tr w:rsidR="005F0B4F">
      <w:tblPrEx>
        <w:tblCellMar>
          <w:top w:w="0" w:type="dxa"/>
          <w:bottom w:w="0" w:type="dxa"/>
        </w:tblCellMar>
      </w:tblPrEx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5F0B4F" w:rsidRPr="00A60C0F" w:rsidRDefault="005F0B4F" w:rsidP="005F0B4F">
          <w:pPr>
            <w:pStyle w:val="Normal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>
            <w:rPr>
              <w:rStyle w:val="aa"/>
            </w:rPr>
            <w:fldChar w:fldCharType="separate"/>
          </w:r>
          <w:r w:rsidR="00A67E45">
            <w:rPr>
              <w:rStyle w:val="aa"/>
              <w:noProof/>
            </w:rPr>
            <w:t>2</w:t>
          </w:r>
          <w:r>
            <w:rPr>
              <w:rStyle w:val="aa"/>
            </w:rPr>
            <w:fldChar w:fldCharType="end"/>
          </w:r>
        </w:p>
      </w:tc>
    </w:tr>
    <w:tr w:rsidR="005F0B4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5F0B4F" w:rsidRPr="00B87E07" w:rsidRDefault="005F0B4F" w:rsidP="005F0B4F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5F0B4F" w:rsidRPr="00B87E07" w:rsidRDefault="005F0B4F" w:rsidP="005F0B4F">
          <w:pPr>
            <w:pStyle w:val="a4"/>
          </w:pPr>
          <w:r>
            <w:t>ОПИСАНИЕ МЕСТОПОЛОЖЕНИЯ ГРАНИЦ</w:t>
          </w:r>
        </w:p>
        <w:p w:rsidR="005F0B4F" w:rsidRPr="00300A93" w:rsidRDefault="005F0B4F" w:rsidP="005F0B4F">
          <w:pPr>
            <w:pStyle w:val="a4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Зона публичного сервитута для размещения и эксплуатации линейного объекта: «Распределительный газопровод к х. Новоровенецкий Красносулинского района»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5F0B4F" w:rsidRPr="00B87E07" w:rsidRDefault="005F0B4F" w:rsidP="005F0B4F">
          <w:pPr>
            <w:pStyle w:val="a4"/>
            <w:rPr>
              <w:szCs w:val="24"/>
              <w:vertAlign w:val="superscript"/>
            </w:rPr>
          </w:pPr>
        </w:p>
      </w:tc>
    </w:tr>
    <w:tr w:rsidR="005F0B4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190"/>
      </w:trPr>
      <w:tc>
        <w:tcPr>
          <w:tcW w:w="126" w:type="pct"/>
          <w:tcBorders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5F0B4F" w:rsidRPr="00B87E07" w:rsidRDefault="005F0B4F" w:rsidP="005F0B4F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left w:val="nil"/>
            <w:bottom w:val="single" w:sz="4" w:space="0" w:color="auto"/>
          </w:tcBorders>
          <w:shd w:val="clear" w:color="auto" w:fill="auto"/>
        </w:tcPr>
        <w:p w:rsidR="005F0B4F" w:rsidRPr="00673769" w:rsidRDefault="005F0B4F" w:rsidP="005F0B4F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5F0B4F" w:rsidRPr="00B87E07" w:rsidRDefault="005F0B4F" w:rsidP="005F0B4F">
          <w:pPr>
            <w:pStyle w:val="a4"/>
            <w:rPr>
              <w:szCs w:val="24"/>
              <w:vertAlign w:val="superscript"/>
            </w:rPr>
          </w:pPr>
        </w:p>
      </w:tc>
    </w:tr>
  </w:tbl>
  <w:p w:rsidR="005F0B4F" w:rsidRPr="00D03A4F" w:rsidRDefault="005F0B4F" w:rsidP="005F0B4F">
    <w:pPr>
      <w:pStyle w:val="Normal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4F" w:rsidRDefault="005F0B4F">
    <w:pPr>
      <w:pStyle w:val="a6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4F" w:rsidRDefault="005F0B4F" w:rsidP="005F0B4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5F0B4F" w:rsidRDefault="005F0B4F" w:rsidP="005F0B4F">
    <w:pPr>
      <w:pStyle w:val="a6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6"/>
      <w:gridCol w:w="1718"/>
      <w:gridCol w:w="271"/>
    </w:tblGrid>
    <w:tr w:rsidR="005F0B4F">
      <w:tblPrEx>
        <w:tblCellMar>
          <w:top w:w="0" w:type="dxa"/>
          <w:bottom w:w="0" w:type="dxa"/>
        </w:tblCellMar>
      </w:tblPrEx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5F0B4F" w:rsidRPr="00A60C0F" w:rsidRDefault="005F0B4F" w:rsidP="005F0B4F">
          <w:pPr>
            <w:pStyle w:val="Normal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>
            <w:rPr>
              <w:rStyle w:val="aa"/>
            </w:rPr>
            <w:fldChar w:fldCharType="separate"/>
          </w:r>
          <w:r w:rsidR="00A67E45">
            <w:rPr>
              <w:rStyle w:val="aa"/>
              <w:noProof/>
            </w:rPr>
            <w:t>3</w:t>
          </w:r>
          <w:r>
            <w:rPr>
              <w:rStyle w:val="aa"/>
            </w:rPr>
            <w:fldChar w:fldCharType="end"/>
          </w:r>
        </w:p>
      </w:tc>
    </w:tr>
    <w:tr w:rsidR="005F0B4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5F0B4F" w:rsidRPr="00B87E07" w:rsidRDefault="005F0B4F" w:rsidP="005F0B4F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5F0B4F" w:rsidRPr="00B87E07" w:rsidRDefault="005F0B4F" w:rsidP="005F0B4F">
          <w:pPr>
            <w:pStyle w:val="a4"/>
          </w:pPr>
          <w:r>
            <w:t>ОПИСАНИЕ МЕСТОПОЛОЖЕНИЯ ГРАНИЦ</w:t>
          </w:r>
        </w:p>
        <w:p w:rsidR="005F0B4F" w:rsidRPr="00300A93" w:rsidRDefault="005F0B4F" w:rsidP="005F0B4F">
          <w:pPr>
            <w:pStyle w:val="a4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Зона публичного сервитута для размещения и эксплуатации линейного объекта: «Распределительный газопровод к х. Новоровенецкий Красносулинского района»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5F0B4F" w:rsidRPr="00B87E07" w:rsidRDefault="005F0B4F" w:rsidP="005F0B4F">
          <w:pPr>
            <w:pStyle w:val="a4"/>
            <w:rPr>
              <w:szCs w:val="24"/>
              <w:vertAlign w:val="superscript"/>
            </w:rPr>
          </w:pPr>
        </w:p>
      </w:tc>
    </w:tr>
    <w:tr w:rsidR="005F0B4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5F0B4F" w:rsidRPr="00B87E07" w:rsidRDefault="005F0B4F" w:rsidP="005F0B4F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5F0B4F" w:rsidRPr="005F0B4F" w:rsidRDefault="005F0B4F" w:rsidP="005F0B4F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5F0B4F" w:rsidRPr="00B87E07" w:rsidRDefault="005F0B4F" w:rsidP="005F0B4F">
          <w:pPr>
            <w:pStyle w:val="a4"/>
            <w:rPr>
              <w:szCs w:val="24"/>
              <w:vertAlign w:val="superscript"/>
            </w:rPr>
          </w:pPr>
        </w:p>
      </w:tc>
    </w:tr>
    <w:tr w:rsidR="005F0B4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5F0B4F" w:rsidRPr="00C657E1" w:rsidRDefault="005F0B4F" w:rsidP="005F0B4F">
          <w:pPr>
            <w:pStyle w:val="a4"/>
            <w:rPr>
              <w:vertAlign w:val="superscript"/>
            </w:rPr>
          </w:pPr>
          <w:r>
            <w:t>Сведения об объекте</w:t>
          </w:r>
        </w:p>
      </w:tc>
    </w:tr>
  </w:tbl>
  <w:p w:rsidR="005F0B4F" w:rsidRPr="00D66FC4" w:rsidRDefault="005F0B4F" w:rsidP="005F0B4F">
    <w:pPr>
      <w:pStyle w:val="a6"/>
      <w:ind w:right="36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4F" w:rsidRDefault="005F0B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B4F"/>
    <w:rsid w:val="005F0B4F"/>
    <w:rsid w:val="009C01C9"/>
    <w:rsid w:val="00A67E45"/>
    <w:rsid w:val="00BB2BDB"/>
    <w:rsid w:val="00CA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95C2E"/>
  <w15:chartTrackingRefBased/>
  <w15:docId w15:val="{844D2EE9-59E6-4FF4-A0DC-D72304FF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customStyle="1" w:styleId="Normal">
    <w:name w:val="Normal"/>
    <w:rsid w:val="005F0B4F"/>
    <w:rPr>
      <w:rFonts w:ascii="Times New Roman" w:eastAsia="Times New Roman" w:hAnsi="Times New Roman"/>
      <w:snapToGrid w:val="0"/>
      <w:sz w:val="24"/>
    </w:rPr>
  </w:style>
  <w:style w:type="paragraph" w:customStyle="1" w:styleId="a4">
    <w:name w:val="Название раздела"/>
    <w:basedOn w:val="a0"/>
    <w:rsid w:val="005F0B4F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table" w:styleId="a5">
    <w:name w:val="Table Grid"/>
    <w:basedOn w:val="a2"/>
    <w:rsid w:val="005F0B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rsid w:val="005F0B4F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rsid w:val="005F0B4F"/>
    <w:rPr>
      <w:rFonts w:ascii="Times New Roman" w:eastAsia="Times New Roman" w:hAnsi="Times New Roman"/>
      <w:sz w:val="22"/>
      <w:szCs w:val="24"/>
    </w:rPr>
  </w:style>
  <w:style w:type="paragraph" w:styleId="a8">
    <w:name w:val="footer"/>
    <w:basedOn w:val="a0"/>
    <w:link w:val="a9"/>
    <w:rsid w:val="005F0B4F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5F0B4F"/>
    <w:rPr>
      <w:rFonts w:ascii="Times New Roman" w:eastAsia="Times New Roman" w:hAnsi="Times New Roman"/>
      <w:sz w:val="22"/>
      <w:szCs w:val="24"/>
    </w:rPr>
  </w:style>
  <w:style w:type="character" w:styleId="aa">
    <w:name w:val="page number"/>
    <w:basedOn w:val="a1"/>
    <w:rsid w:val="005F0B4F"/>
  </w:style>
  <w:style w:type="paragraph" w:customStyle="1" w:styleId="ab">
    <w:name w:val="Разделитель таблиц"/>
    <w:basedOn w:val="a0"/>
    <w:rsid w:val="005F0B4F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c">
    <w:name w:val="Заголовок таблицы"/>
    <w:basedOn w:val="Normal"/>
    <w:rsid w:val="005F0B4F"/>
    <w:pPr>
      <w:keepNext/>
      <w:jc w:val="center"/>
    </w:pPr>
    <w:rPr>
      <w:b/>
      <w:sz w:val="22"/>
    </w:rPr>
  </w:style>
  <w:style w:type="paragraph" w:customStyle="1" w:styleId="ad">
    <w:name w:val="Текст таблицы"/>
    <w:basedOn w:val="Normal"/>
    <w:rsid w:val="005F0B4F"/>
    <w:rPr>
      <w:sz w:val="22"/>
    </w:rPr>
  </w:style>
  <w:style w:type="paragraph" w:customStyle="1" w:styleId="ae">
    <w:name w:val="Заголовок таблицы повторяющийся"/>
    <w:basedOn w:val="Normal"/>
    <w:rsid w:val="005F0B4F"/>
    <w:pPr>
      <w:jc w:val="center"/>
    </w:pPr>
    <w:rPr>
      <w:b/>
      <w:sz w:val="22"/>
    </w:rPr>
  </w:style>
  <w:style w:type="character" w:styleId="af">
    <w:name w:val="annotation reference"/>
    <w:semiHidden/>
    <w:rsid w:val="005F0B4F"/>
    <w:rPr>
      <w:sz w:val="16"/>
      <w:szCs w:val="16"/>
    </w:rPr>
  </w:style>
  <w:style w:type="paragraph" w:styleId="af0">
    <w:name w:val="annotation text"/>
    <w:basedOn w:val="a0"/>
    <w:link w:val="af1"/>
    <w:semiHidden/>
    <w:rsid w:val="005F0B4F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semiHidden/>
    <w:rsid w:val="005F0B4F"/>
    <w:rPr>
      <w:rFonts w:ascii="Times New Roman" w:eastAsia="Times New Roman" w:hAnsi="Times New Roman"/>
    </w:rPr>
  </w:style>
  <w:style w:type="paragraph" w:styleId="af2">
    <w:name w:val="Balloon Text"/>
    <w:basedOn w:val="a0"/>
    <w:link w:val="af3"/>
    <w:semiHidden/>
    <w:rsid w:val="005F0B4F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5F0B4F"/>
    <w:rPr>
      <w:rFonts w:ascii="Tahoma" w:eastAsia="Times New Roman" w:hAnsi="Tahoma" w:cs="Tahoma"/>
      <w:sz w:val="16"/>
      <w:szCs w:val="16"/>
    </w:rPr>
  </w:style>
  <w:style w:type="paragraph" w:customStyle="1" w:styleId="af4">
    <w:name w:val="Название подраздела"/>
    <w:basedOn w:val="Normal"/>
    <w:rsid w:val="005F0B4F"/>
    <w:pPr>
      <w:keepNext/>
      <w:spacing w:before="240"/>
      <w:jc w:val="center"/>
    </w:pPr>
    <w:rPr>
      <w:b/>
      <w:sz w:val="22"/>
    </w:rPr>
  </w:style>
  <w:style w:type="paragraph" w:customStyle="1" w:styleId="a">
    <w:name w:val="Автонумератор в таблице"/>
    <w:basedOn w:val="Normal"/>
    <w:rsid w:val="005F0B4F"/>
    <w:pPr>
      <w:numPr>
        <w:numId w:val="8"/>
      </w:numPr>
      <w:snapToGrid w:val="0"/>
      <w:jc w:val="center"/>
    </w:pPr>
    <w:rPr>
      <w:sz w:val="22"/>
    </w:rPr>
  </w:style>
  <w:style w:type="paragraph" w:styleId="af5">
    <w:name w:val="Document Map"/>
    <w:basedOn w:val="a0"/>
    <w:link w:val="af6"/>
    <w:semiHidden/>
    <w:rsid w:val="005F0B4F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1"/>
    <w:link w:val="af5"/>
    <w:semiHidden/>
    <w:rsid w:val="005F0B4F"/>
    <w:rPr>
      <w:rFonts w:ascii="Tahoma" w:eastAsia="Times New Roman" w:hAnsi="Tahoma" w:cs="Tahoma"/>
      <w:shd w:val="clear" w:color="auto" w:fill="000080"/>
    </w:rPr>
  </w:style>
  <w:style w:type="paragraph" w:customStyle="1" w:styleId="ConsPlusCell">
    <w:name w:val="ConsPlusCell"/>
    <w:rsid w:val="005F0B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37</Pages>
  <Words>5200</Words>
  <Characters>40880</Characters>
  <Application>Microsoft Office Word</Application>
  <DocSecurity>0</DocSecurity>
  <Lines>6813</Lines>
  <Paragraphs>4607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Яна Владимировна</dc:creator>
  <cp:keywords/>
  <dc:description/>
  <cp:lastModifiedBy>Назаренко Яна Владимировна</cp:lastModifiedBy>
  <cp:revision>2</cp:revision>
  <cp:lastPrinted>2022-02-17T13:35:00Z</cp:lastPrinted>
  <dcterms:created xsi:type="dcterms:W3CDTF">2022-02-17T13:10:00Z</dcterms:created>
  <dcterms:modified xsi:type="dcterms:W3CDTF">2022-02-17T13:37:00Z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00:06:06</vt:lpwstr>
  </property>
  <property fmtid="{D5CDD505-2E9C-101B-9397-08002B2CF9AE}" pid="3" name="Сборка ПКЗО">
    <vt:lpwstr>5.3.28</vt:lpwstr>
  </property>
  <property fmtid="{D5CDD505-2E9C-101B-9397-08002B2CF9AE}" pid="4" name="Версия набора шаблонов">
    <vt:lpwstr>3.0</vt:lpwstr>
  </property>
</Properties>
</file>