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15069E" w:rsidRPr="0015069E" w:rsidRDefault="0015069E" w:rsidP="001506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15069E" w:rsidRPr="0015069E" w:rsidRDefault="0015069E" w:rsidP="0015069E">
      <w:pPr>
        <w:keepNext/>
        <w:spacing w:before="240"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5069E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     </w:t>
      </w:r>
      <w:r w:rsidRPr="0015069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РАСПОРЯЖЕНИЕ </w:t>
      </w:r>
    </w:p>
    <w:p w:rsidR="0015069E" w:rsidRDefault="0015069E" w:rsidP="0015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69E" w:rsidRPr="0015069E" w:rsidRDefault="00935344" w:rsidP="0015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6D98">
        <w:rPr>
          <w:rFonts w:ascii="Times New Roman" w:hAnsi="Times New Roman" w:cs="Times New Roman"/>
          <w:sz w:val="28"/>
          <w:szCs w:val="28"/>
        </w:rPr>
        <w:t>.06</w:t>
      </w:r>
      <w:r w:rsidR="009C7A20">
        <w:rPr>
          <w:rFonts w:ascii="Times New Roman" w:hAnsi="Times New Roman" w:cs="Times New Roman"/>
          <w:sz w:val="28"/>
          <w:szCs w:val="28"/>
        </w:rPr>
        <w:t>.2021</w:t>
      </w:r>
      <w:r w:rsidR="0015069E" w:rsidRPr="0015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701">
        <w:rPr>
          <w:rFonts w:ascii="Times New Roman" w:hAnsi="Times New Roman" w:cs="Times New Roman"/>
          <w:sz w:val="28"/>
          <w:szCs w:val="28"/>
        </w:rPr>
        <w:t xml:space="preserve">     </w:t>
      </w:r>
      <w:r w:rsidR="0015069E">
        <w:rPr>
          <w:rFonts w:ascii="Times New Roman" w:hAnsi="Times New Roman" w:cs="Times New Roman"/>
          <w:sz w:val="28"/>
          <w:szCs w:val="28"/>
        </w:rPr>
        <w:t xml:space="preserve">      </w:t>
      </w:r>
      <w:r w:rsidR="0015069E" w:rsidRPr="001506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5069E" w:rsidRPr="0015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9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69E" w:rsidRPr="0015069E">
        <w:rPr>
          <w:rFonts w:ascii="Times New Roman" w:hAnsi="Times New Roman" w:cs="Times New Roman"/>
          <w:sz w:val="28"/>
          <w:szCs w:val="28"/>
        </w:rPr>
        <w:t xml:space="preserve"> </w:t>
      </w:r>
      <w:r w:rsidR="00193D56">
        <w:rPr>
          <w:rFonts w:ascii="Times New Roman" w:hAnsi="Times New Roman" w:cs="Times New Roman"/>
          <w:sz w:val="28"/>
          <w:szCs w:val="28"/>
        </w:rPr>
        <w:t xml:space="preserve">   </w:t>
      </w:r>
      <w:r w:rsidR="0010310E">
        <w:rPr>
          <w:rFonts w:ascii="Times New Roman" w:hAnsi="Times New Roman" w:cs="Times New Roman"/>
          <w:sz w:val="28"/>
          <w:szCs w:val="28"/>
        </w:rPr>
        <w:t xml:space="preserve">   </w:t>
      </w:r>
      <w:r w:rsidR="0015069E" w:rsidRPr="0015069E">
        <w:rPr>
          <w:rFonts w:ascii="Times New Roman" w:hAnsi="Times New Roman" w:cs="Times New Roman"/>
          <w:sz w:val="28"/>
          <w:szCs w:val="28"/>
        </w:rPr>
        <w:t>х. Гуково</w:t>
      </w:r>
    </w:p>
    <w:p w:rsidR="0015069E" w:rsidRPr="0015069E" w:rsidRDefault="0015069E" w:rsidP="0015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344" w:rsidRPr="00B02701" w:rsidRDefault="0010310E" w:rsidP="00B0270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C12" w:rsidRPr="00B02701">
        <w:rPr>
          <w:rFonts w:ascii="Times New Roman" w:hAnsi="Times New Roman" w:cs="Times New Roman"/>
          <w:b w:val="0"/>
          <w:sz w:val="28"/>
          <w:szCs w:val="28"/>
        </w:rPr>
        <w:t>«</w:t>
      </w:r>
      <w:r w:rsidR="00935344" w:rsidRPr="00B02701">
        <w:rPr>
          <w:rFonts w:ascii="Times New Roman" w:hAnsi="Times New Roman" w:cs="Times New Roman"/>
          <w:b w:val="0"/>
          <w:sz w:val="28"/>
          <w:szCs w:val="28"/>
        </w:rPr>
        <w:t>О назначении ответственного лица</w:t>
      </w:r>
    </w:p>
    <w:p w:rsidR="00935344" w:rsidRPr="00B02701" w:rsidRDefault="00935344" w:rsidP="00B0270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701">
        <w:rPr>
          <w:rFonts w:ascii="Times New Roman" w:hAnsi="Times New Roman" w:cs="Times New Roman"/>
          <w:b w:val="0"/>
          <w:sz w:val="28"/>
          <w:szCs w:val="28"/>
        </w:rPr>
        <w:t>за фитосанитарное состояние на территории</w:t>
      </w:r>
    </w:p>
    <w:p w:rsidR="0015069E" w:rsidRPr="00B02701" w:rsidRDefault="00935344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701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B027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069E" w:rsidRPr="00B02701">
        <w:rPr>
          <w:rFonts w:ascii="Times New Roman" w:hAnsi="Times New Roman" w:cs="Times New Roman"/>
          <w:sz w:val="28"/>
          <w:szCs w:val="28"/>
        </w:rPr>
        <w:t>»</w:t>
      </w:r>
    </w:p>
    <w:p w:rsidR="0015069E" w:rsidRPr="0015069E" w:rsidRDefault="0015069E" w:rsidP="00B027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069E" w:rsidRPr="00B02701" w:rsidRDefault="00891240" w:rsidP="00B02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4EA">
        <w:rPr>
          <w:rFonts w:ascii="Times New Roman" w:hAnsi="Times New Roman" w:cs="Times New Roman"/>
          <w:sz w:val="28"/>
          <w:szCs w:val="28"/>
        </w:rPr>
        <w:t xml:space="preserve"> соответствии с  </w:t>
      </w:r>
      <w:r w:rsidR="0015069E" w:rsidRPr="0015069E">
        <w:rPr>
          <w:rFonts w:ascii="Times New Roman" w:hAnsi="Times New Roman" w:cs="Times New Roman"/>
          <w:sz w:val="28"/>
          <w:szCs w:val="28"/>
        </w:rPr>
        <w:t>Ф</w:t>
      </w:r>
      <w:r w:rsidR="007819CA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5069E" w:rsidRPr="0015069E">
        <w:rPr>
          <w:rFonts w:ascii="Times New Roman" w:hAnsi="Times New Roman" w:cs="Times New Roman"/>
          <w:sz w:val="28"/>
          <w:szCs w:val="28"/>
        </w:rPr>
        <w:t>от 16.</w:t>
      </w:r>
      <w:r w:rsidR="0015069E" w:rsidRPr="00B02701">
        <w:rPr>
          <w:rFonts w:ascii="Times New Roman" w:hAnsi="Times New Roman" w:cs="Times New Roman"/>
          <w:sz w:val="28"/>
          <w:szCs w:val="28"/>
        </w:rPr>
        <w:t>10.2003 г. № 131 «Об общих принципах организации местного  самоуправления в Российской Федерации</w:t>
      </w:r>
      <w:r w:rsidR="00935344" w:rsidRPr="00B02701">
        <w:rPr>
          <w:rFonts w:ascii="Times New Roman" w:hAnsi="Times New Roman" w:cs="Times New Roman"/>
          <w:sz w:val="28"/>
          <w:szCs w:val="28"/>
        </w:rPr>
        <w:t>»</w:t>
      </w:r>
      <w:r w:rsidR="00731921" w:rsidRPr="00B02701">
        <w:rPr>
          <w:rFonts w:ascii="Times New Roman" w:hAnsi="Times New Roman" w:cs="Times New Roman"/>
          <w:sz w:val="28"/>
          <w:szCs w:val="28"/>
        </w:rPr>
        <w:t>,</w:t>
      </w:r>
      <w:r w:rsidR="005137D8" w:rsidRPr="00B02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5344" w:rsidRPr="00B02701">
        <w:rPr>
          <w:rFonts w:ascii="Times New Roman" w:hAnsi="Times New Roman" w:cs="Times New Roman"/>
          <w:sz w:val="28"/>
          <w:szCs w:val="28"/>
        </w:rPr>
        <w:t>В соответствии с законом «О карантине растений» от 27.07.2014</w:t>
      </w:r>
      <w:r w:rsidR="00935344" w:rsidRPr="00B02701">
        <w:rPr>
          <w:rFonts w:ascii="Times New Roman" w:hAnsi="Times New Roman" w:cs="Times New Roman"/>
          <w:sz w:val="28"/>
          <w:szCs w:val="28"/>
        </w:rPr>
        <w:t xml:space="preserve"> </w:t>
      </w:r>
      <w:r w:rsidR="00935344" w:rsidRPr="00B02701">
        <w:rPr>
          <w:rFonts w:ascii="Times New Roman" w:hAnsi="Times New Roman" w:cs="Times New Roman"/>
          <w:sz w:val="28"/>
          <w:szCs w:val="28"/>
        </w:rPr>
        <w:t>№ 206-ФЗ,</w:t>
      </w:r>
      <w:r w:rsidR="00935344" w:rsidRPr="00B02701">
        <w:rPr>
          <w:rFonts w:ascii="Times New Roman" w:hAnsi="Times New Roman" w:cs="Times New Roman"/>
          <w:sz w:val="28"/>
          <w:szCs w:val="28"/>
        </w:rPr>
        <w:t xml:space="preserve">  </w:t>
      </w:r>
      <w:r w:rsidR="009C7A20" w:rsidRPr="00B02701">
        <w:rPr>
          <w:rFonts w:ascii="Times New Roman" w:hAnsi="Times New Roman" w:cs="Times New Roman"/>
          <w:color w:val="000000" w:themeColor="text1"/>
          <w:sz w:val="28"/>
          <w:szCs w:val="28"/>
        </w:rPr>
        <w:t>ст. 30 Устава муниципального образования «Гуково-Гнилушевское сельское поселение»,</w:t>
      </w:r>
    </w:p>
    <w:p w:rsidR="005137D8" w:rsidRDefault="005137D8" w:rsidP="00B027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A20" w:rsidRDefault="00935344" w:rsidP="00B02701">
      <w:pPr>
        <w:pStyle w:val="ConsNonformat"/>
        <w:widowControl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первой категории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>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Черникову Е.П</w:t>
      </w:r>
      <w:r w:rsidR="006D539D">
        <w:rPr>
          <w:rFonts w:ascii="Times New Roman" w:hAnsi="Times New Roman" w:cs="Times New Roman"/>
          <w:sz w:val="28"/>
          <w:szCs w:val="28"/>
        </w:rPr>
        <w:t>. ответственной за проведение</w:t>
      </w:r>
      <w:r w:rsidR="006D539D" w:rsidRPr="006D539D">
        <w:rPr>
          <w:sz w:val="28"/>
          <w:szCs w:val="28"/>
        </w:rPr>
        <w:t xml:space="preserve"> </w:t>
      </w:r>
      <w:r w:rsidR="006D539D" w:rsidRPr="00B02701">
        <w:rPr>
          <w:rFonts w:ascii="Times New Roman" w:hAnsi="Times New Roman" w:cs="Times New Roman"/>
          <w:sz w:val="28"/>
          <w:szCs w:val="28"/>
        </w:rPr>
        <w:t xml:space="preserve">карантинных фитосанитарных  </w:t>
      </w:r>
      <w:r w:rsidR="00B02701" w:rsidRPr="00B02701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6D539D" w:rsidRPr="00B02701">
        <w:rPr>
          <w:rFonts w:ascii="Times New Roman" w:hAnsi="Times New Roman" w:cs="Times New Roman"/>
          <w:sz w:val="28"/>
          <w:szCs w:val="28"/>
        </w:rPr>
        <w:t>территории</w:t>
      </w:r>
      <w:r w:rsidR="00B02701" w:rsidRPr="00B02701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</w:t>
      </w:r>
    </w:p>
    <w:p w:rsidR="009C7A20" w:rsidRPr="007819CA" w:rsidRDefault="00B02701" w:rsidP="00B02701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="009C7A20" w:rsidRPr="00781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proofErr w:type="gramStart"/>
      <w:r w:rsidR="009C7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A20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  <w:r w:rsidR="009C7A20" w:rsidRPr="0078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BE" w:rsidRPr="0015069E" w:rsidRDefault="00393FBE" w:rsidP="00B027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98" w:rsidRDefault="00856D98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5137D8" w:rsidRDefault="00856D98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правовой и кадровой работы</w:t>
      </w:r>
      <w:proofErr w:type="gramEnd"/>
    </w:p>
    <w:p w:rsidR="0015069E" w:rsidRPr="0015069E" w:rsidRDefault="003E6D03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069E" w:rsidRPr="0015069E">
        <w:rPr>
          <w:rFonts w:ascii="Times New Roman" w:hAnsi="Times New Roman" w:cs="Times New Roman"/>
          <w:sz w:val="28"/>
          <w:szCs w:val="28"/>
        </w:rPr>
        <w:t>дминистрации</w:t>
      </w:r>
      <w:r w:rsidR="005137D8">
        <w:rPr>
          <w:rFonts w:ascii="Times New Roman" w:hAnsi="Times New Roman" w:cs="Times New Roman"/>
          <w:sz w:val="28"/>
          <w:szCs w:val="28"/>
        </w:rPr>
        <w:t xml:space="preserve"> </w:t>
      </w:r>
      <w:r w:rsidR="0015069E" w:rsidRPr="0015069E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B779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19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7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701" w:rsidRDefault="0015069E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6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5137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7A20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7D8">
        <w:rPr>
          <w:rFonts w:ascii="Times New Roman" w:hAnsi="Times New Roman" w:cs="Times New Roman"/>
          <w:sz w:val="28"/>
          <w:szCs w:val="28"/>
        </w:rPr>
        <w:t xml:space="preserve">     </w:t>
      </w:r>
      <w:r w:rsidR="00856D98">
        <w:rPr>
          <w:rFonts w:ascii="Times New Roman" w:hAnsi="Times New Roman" w:cs="Times New Roman"/>
          <w:sz w:val="28"/>
          <w:szCs w:val="28"/>
        </w:rPr>
        <w:t>С.В. Виноградова</w:t>
      </w:r>
      <w:r w:rsidRPr="0015069E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B02701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CD7" w:rsidRPr="0015069E" w:rsidRDefault="00B02701" w:rsidP="00B0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Е.П.</w:t>
      </w:r>
      <w:r w:rsidR="0015069E" w:rsidRPr="001506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069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B2CD7" w:rsidRPr="0015069E" w:rsidSect="00B02701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4"/>
    <w:rsid w:val="000014B6"/>
    <w:rsid w:val="00071111"/>
    <w:rsid w:val="0010310E"/>
    <w:rsid w:val="0015069E"/>
    <w:rsid w:val="00192554"/>
    <w:rsid w:val="00193D56"/>
    <w:rsid w:val="00203686"/>
    <w:rsid w:val="00226D26"/>
    <w:rsid w:val="00240912"/>
    <w:rsid w:val="002E50F1"/>
    <w:rsid w:val="002F0A42"/>
    <w:rsid w:val="00393FBE"/>
    <w:rsid w:val="003C72EA"/>
    <w:rsid w:val="003E6D03"/>
    <w:rsid w:val="003F4CFF"/>
    <w:rsid w:val="004350A4"/>
    <w:rsid w:val="004A0364"/>
    <w:rsid w:val="005137D8"/>
    <w:rsid w:val="00523C12"/>
    <w:rsid w:val="00690DB3"/>
    <w:rsid w:val="00696643"/>
    <w:rsid w:val="006D539D"/>
    <w:rsid w:val="006E5808"/>
    <w:rsid w:val="00730320"/>
    <w:rsid w:val="00731921"/>
    <w:rsid w:val="007463AE"/>
    <w:rsid w:val="00764AC5"/>
    <w:rsid w:val="007819CA"/>
    <w:rsid w:val="00856D98"/>
    <w:rsid w:val="00872814"/>
    <w:rsid w:val="00891240"/>
    <w:rsid w:val="008F7EF7"/>
    <w:rsid w:val="0091071A"/>
    <w:rsid w:val="00935344"/>
    <w:rsid w:val="009B3BC3"/>
    <w:rsid w:val="009C7A20"/>
    <w:rsid w:val="009E0F08"/>
    <w:rsid w:val="00A66ADD"/>
    <w:rsid w:val="00AB0021"/>
    <w:rsid w:val="00AB14FC"/>
    <w:rsid w:val="00AD2A5B"/>
    <w:rsid w:val="00B02701"/>
    <w:rsid w:val="00B137DA"/>
    <w:rsid w:val="00B33043"/>
    <w:rsid w:val="00B57665"/>
    <w:rsid w:val="00B779F1"/>
    <w:rsid w:val="00BC0194"/>
    <w:rsid w:val="00BD5655"/>
    <w:rsid w:val="00E57A83"/>
    <w:rsid w:val="00F244EA"/>
    <w:rsid w:val="00F45E5C"/>
    <w:rsid w:val="00F57CDF"/>
    <w:rsid w:val="00F752FA"/>
    <w:rsid w:val="00F83984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3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3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3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2021-09-16T07:30:00Z</cp:lastPrinted>
  <dcterms:created xsi:type="dcterms:W3CDTF">2020-11-16T13:56:00Z</dcterms:created>
  <dcterms:modified xsi:type="dcterms:W3CDTF">2021-09-16T07:30:00Z</dcterms:modified>
</cp:coreProperties>
</file>