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2C" w:rsidRDefault="0066522C" w:rsidP="006652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22C">
        <w:rPr>
          <w:rFonts w:ascii="Times New Roman" w:hAnsi="Times New Roman" w:cs="Times New Roman"/>
          <w:b/>
          <w:sz w:val="28"/>
          <w:szCs w:val="28"/>
        </w:rPr>
        <w:t>Информация о работе Рабочей группы по вопросам собираемости налогов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других обязательных платежей </w:t>
      </w:r>
    </w:p>
    <w:p w:rsidR="0066522C" w:rsidRDefault="0066522C" w:rsidP="006652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 Гуково-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Гнилушевскому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</w:t>
      </w:r>
    </w:p>
    <w:p w:rsidR="0066522C" w:rsidRPr="0066522C" w:rsidRDefault="0066522C" w:rsidP="006652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2015 года</w:t>
      </w:r>
    </w:p>
    <w:p w:rsidR="0066522C" w:rsidRDefault="0066522C"/>
    <w:tbl>
      <w:tblPr>
        <w:tblW w:w="154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97"/>
        <w:gridCol w:w="1195"/>
        <w:gridCol w:w="1639"/>
        <w:gridCol w:w="1638"/>
        <w:gridCol w:w="1259"/>
        <w:gridCol w:w="1613"/>
        <w:gridCol w:w="1783"/>
        <w:gridCol w:w="1282"/>
        <w:gridCol w:w="1599"/>
        <w:gridCol w:w="1661"/>
      </w:tblGrid>
      <w:tr w:rsidR="0066522C" w:rsidRPr="0066522C" w:rsidTr="00F67DD8">
        <w:trPr>
          <w:trHeight w:val="37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22C" w:rsidRPr="0066522C" w:rsidRDefault="0066522C" w:rsidP="00665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2C" w:rsidRPr="0066522C" w:rsidRDefault="0066522C" w:rsidP="00665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2C" w:rsidRPr="0066522C" w:rsidRDefault="0066522C" w:rsidP="00665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2C" w:rsidRPr="0066522C" w:rsidRDefault="0066522C" w:rsidP="006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2C" w:rsidRPr="0066522C" w:rsidRDefault="0066522C" w:rsidP="006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2C" w:rsidRPr="0066522C" w:rsidRDefault="0066522C" w:rsidP="006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2C" w:rsidRPr="0066522C" w:rsidRDefault="0066522C" w:rsidP="00665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2C" w:rsidRPr="0066522C" w:rsidRDefault="0066522C" w:rsidP="00665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2C" w:rsidRPr="0066522C" w:rsidRDefault="0066522C" w:rsidP="00665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66522C" w:rsidRPr="0066522C" w:rsidTr="0066522C">
        <w:trPr>
          <w:trHeight w:val="405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2C" w:rsidRPr="0066522C" w:rsidRDefault="0066522C" w:rsidP="006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6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r w:rsidRPr="0066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заседаний </w:t>
            </w:r>
          </w:p>
        </w:tc>
        <w:tc>
          <w:tcPr>
            <w:tcW w:w="136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2C" w:rsidRPr="0066522C" w:rsidRDefault="0066522C" w:rsidP="006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по приглашенным налогоплательщикам на заседания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рабочей </w:t>
            </w:r>
            <w:r w:rsidRPr="0066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66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6522C" w:rsidRPr="0066522C" w:rsidTr="0066522C">
        <w:trPr>
          <w:trHeight w:val="405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2C" w:rsidRPr="0066522C" w:rsidRDefault="0066522C" w:rsidP="006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2C" w:rsidRPr="0066522C" w:rsidRDefault="0066522C" w:rsidP="006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2C" w:rsidRPr="0066522C" w:rsidRDefault="0066522C" w:rsidP="006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2C" w:rsidRPr="0066522C" w:rsidRDefault="0066522C" w:rsidP="006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</w:t>
            </w:r>
          </w:p>
        </w:tc>
      </w:tr>
      <w:tr w:rsidR="0066522C" w:rsidRPr="0066522C" w:rsidTr="0066522C">
        <w:trPr>
          <w:trHeight w:val="405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2C" w:rsidRPr="0066522C" w:rsidRDefault="0066522C" w:rsidP="006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522C" w:rsidRPr="0066522C" w:rsidRDefault="0066522C" w:rsidP="006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количество, </w:t>
            </w:r>
            <w:proofErr w:type="gramStart"/>
            <w:r w:rsidRPr="0066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рассмотренных</w:t>
            </w:r>
            <w:proofErr w:type="gramEnd"/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22C" w:rsidRPr="0066522C" w:rsidRDefault="0066522C" w:rsidP="006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задолженности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522C" w:rsidRPr="0066522C" w:rsidRDefault="0066522C" w:rsidP="006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количество, </w:t>
            </w:r>
            <w:proofErr w:type="gramStart"/>
            <w:r w:rsidRPr="0066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рассмотренных</w:t>
            </w:r>
            <w:proofErr w:type="gramEnd"/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22C" w:rsidRPr="0066522C" w:rsidRDefault="0066522C" w:rsidP="006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задолженности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522C" w:rsidRPr="0066522C" w:rsidRDefault="0066522C" w:rsidP="006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количество, </w:t>
            </w:r>
            <w:proofErr w:type="gramStart"/>
            <w:r w:rsidRPr="0066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рассмотренных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522C" w:rsidRPr="0066522C" w:rsidRDefault="0066522C" w:rsidP="006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задолженности</w:t>
            </w:r>
          </w:p>
        </w:tc>
      </w:tr>
      <w:tr w:rsidR="0066522C" w:rsidRPr="0066522C" w:rsidTr="0066522C">
        <w:trPr>
          <w:trHeight w:val="1935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2C" w:rsidRPr="0066522C" w:rsidRDefault="0066522C" w:rsidP="006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2C" w:rsidRPr="0066522C" w:rsidRDefault="0066522C" w:rsidP="006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2C" w:rsidRPr="0066522C" w:rsidRDefault="0066522C" w:rsidP="006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имеющаяся</w:t>
            </w:r>
            <w:proofErr w:type="gramEnd"/>
            <w:r w:rsidRPr="0066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дату проведения заседания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2C" w:rsidRPr="0066522C" w:rsidRDefault="0066522C" w:rsidP="006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погашенная</w:t>
            </w:r>
            <w:proofErr w:type="gramEnd"/>
            <w:r w:rsidRPr="0066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проведения заседания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2C" w:rsidRPr="0066522C" w:rsidRDefault="0066522C" w:rsidP="006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2C" w:rsidRPr="0066522C" w:rsidRDefault="0066522C" w:rsidP="006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имеющаяся</w:t>
            </w:r>
            <w:proofErr w:type="gramEnd"/>
            <w:r w:rsidRPr="0066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дату проведения заседания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2C" w:rsidRPr="0066522C" w:rsidRDefault="0066522C" w:rsidP="006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погашенная</w:t>
            </w:r>
            <w:proofErr w:type="gramEnd"/>
            <w:r w:rsidRPr="0066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проведения заседания</w:t>
            </w: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2C" w:rsidRPr="0066522C" w:rsidRDefault="0066522C" w:rsidP="006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2C" w:rsidRPr="0066522C" w:rsidRDefault="0066522C" w:rsidP="006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имеющаяся</w:t>
            </w:r>
            <w:proofErr w:type="gramEnd"/>
            <w:r w:rsidRPr="0066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дату проведения заседания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2C" w:rsidRPr="0066522C" w:rsidRDefault="0066522C" w:rsidP="006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погашенная</w:t>
            </w:r>
            <w:proofErr w:type="gramEnd"/>
            <w:r w:rsidRPr="0066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проведения заседания</w:t>
            </w:r>
          </w:p>
        </w:tc>
      </w:tr>
      <w:tr w:rsidR="0066522C" w:rsidRPr="0066522C" w:rsidTr="0066522C">
        <w:trPr>
          <w:trHeight w:val="31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2C" w:rsidRPr="0066522C" w:rsidRDefault="0066522C" w:rsidP="006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5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2C" w:rsidRPr="0066522C" w:rsidRDefault="0066522C" w:rsidP="006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5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2C" w:rsidRPr="0066522C" w:rsidRDefault="0066522C" w:rsidP="006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5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2C" w:rsidRPr="0066522C" w:rsidRDefault="0066522C" w:rsidP="006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5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2C" w:rsidRPr="0066522C" w:rsidRDefault="0066522C" w:rsidP="006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5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2C" w:rsidRPr="0066522C" w:rsidRDefault="0066522C" w:rsidP="006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5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2C" w:rsidRPr="0066522C" w:rsidRDefault="0066522C" w:rsidP="006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5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2C" w:rsidRPr="0066522C" w:rsidRDefault="0066522C" w:rsidP="006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5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2C" w:rsidRPr="0066522C" w:rsidRDefault="0066522C" w:rsidP="006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5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2C" w:rsidRPr="0066522C" w:rsidRDefault="0066522C" w:rsidP="006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5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66522C" w:rsidRPr="0066522C" w:rsidTr="0066522C">
        <w:trPr>
          <w:trHeight w:val="75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2C" w:rsidRPr="0066522C" w:rsidRDefault="0066522C" w:rsidP="00665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5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2C" w:rsidRPr="0066522C" w:rsidRDefault="0066522C" w:rsidP="00665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52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2C" w:rsidRPr="0066522C" w:rsidRDefault="0066522C" w:rsidP="00665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52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569.2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2C" w:rsidRPr="0066522C" w:rsidRDefault="0066522C" w:rsidP="00665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52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234.4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2C" w:rsidRPr="0066522C" w:rsidRDefault="0066522C" w:rsidP="0066522C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5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2C" w:rsidRPr="0066522C" w:rsidRDefault="0066522C" w:rsidP="0066522C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5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2C" w:rsidRPr="0066522C" w:rsidRDefault="0066522C" w:rsidP="00665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5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2C" w:rsidRPr="0066522C" w:rsidRDefault="0066522C" w:rsidP="00665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5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2C" w:rsidRPr="0066522C" w:rsidRDefault="0066522C" w:rsidP="00665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5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100.1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2C" w:rsidRPr="0066522C" w:rsidRDefault="0066522C" w:rsidP="00665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52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12.8</w:t>
            </w:r>
          </w:p>
        </w:tc>
      </w:tr>
      <w:tr w:rsidR="0066522C" w:rsidRPr="0066522C" w:rsidTr="0066522C">
        <w:trPr>
          <w:trHeight w:val="37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2C" w:rsidRPr="0066522C" w:rsidRDefault="0066522C" w:rsidP="00665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2C" w:rsidRPr="0066522C" w:rsidRDefault="0066522C" w:rsidP="006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2C" w:rsidRPr="0066522C" w:rsidRDefault="0066522C" w:rsidP="006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2C" w:rsidRPr="0066522C" w:rsidRDefault="0066522C" w:rsidP="006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2C" w:rsidRPr="0066522C" w:rsidRDefault="0066522C" w:rsidP="0066522C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2C" w:rsidRPr="0066522C" w:rsidRDefault="0066522C" w:rsidP="0066522C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2C" w:rsidRPr="0066522C" w:rsidRDefault="0066522C" w:rsidP="00665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2C" w:rsidRPr="0066522C" w:rsidRDefault="0066522C" w:rsidP="00665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2C" w:rsidRPr="0066522C" w:rsidRDefault="0066522C" w:rsidP="00665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2C" w:rsidRPr="0066522C" w:rsidRDefault="0066522C" w:rsidP="006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F3CCD" w:rsidRPr="0066522C" w:rsidRDefault="000F3CCD">
      <w:pPr>
        <w:rPr>
          <w:rFonts w:ascii="Times New Roman" w:hAnsi="Times New Roman" w:cs="Times New Roman"/>
          <w:sz w:val="24"/>
          <w:szCs w:val="24"/>
        </w:rPr>
      </w:pPr>
    </w:p>
    <w:sectPr w:rsidR="000F3CCD" w:rsidRPr="0066522C" w:rsidSect="0066522C">
      <w:pgSz w:w="16838" w:h="11906" w:orient="landscape" w:code="9"/>
      <w:pgMar w:top="851" w:right="567" w:bottom="851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8A"/>
    <w:rsid w:val="000F3CCD"/>
    <w:rsid w:val="001D788A"/>
    <w:rsid w:val="0024396F"/>
    <w:rsid w:val="005542EA"/>
    <w:rsid w:val="0066522C"/>
    <w:rsid w:val="00807277"/>
    <w:rsid w:val="00A75A8A"/>
    <w:rsid w:val="00D9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2015-07-13T13:53:00Z</dcterms:created>
  <dcterms:modified xsi:type="dcterms:W3CDTF">2015-07-13T13:59:00Z</dcterms:modified>
</cp:coreProperties>
</file>