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FC7643" w:rsidP="00815FE1">
      <w:pPr>
        <w:rPr>
          <w:rFonts w:ascii="Times New Roman" w:hAnsi="Times New Roman"/>
          <w:sz w:val="24"/>
          <w:szCs w:val="24"/>
        </w:rPr>
      </w:pPr>
      <w:r w:rsidRPr="00AF06C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AF06C4">
        <w:rPr>
          <w:rFonts w:ascii="Times New Roman" w:hAnsi="Times New Roman"/>
          <w:bCs/>
          <w:sz w:val="24"/>
          <w:szCs w:val="24"/>
        </w:rPr>
        <w:t xml:space="preserve">   </w:t>
      </w:r>
      <w:r w:rsidR="00FA4C9E">
        <w:rPr>
          <w:rFonts w:ascii="Times New Roman" w:hAnsi="Times New Roman"/>
          <w:bCs/>
          <w:sz w:val="24"/>
          <w:szCs w:val="24"/>
        </w:rPr>
        <w:t>30.12.2014</w:t>
      </w:r>
      <w:r w:rsidR="00565CAC">
        <w:rPr>
          <w:rFonts w:ascii="Times New Roman" w:hAnsi="Times New Roman"/>
          <w:bCs/>
          <w:sz w:val="24"/>
          <w:szCs w:val="24"/>
        </w:rPr>
        <w:t xml:space="preserve">      </w:t>
      </w:r>
      <w:r w:rsidR="00CC1D03" w:rsidRPr="00454281">
        <w:rPr>
          <w:rFonts w:ascii="Times New Roman" w:hAnsi="Times New Roman"/>
          <w:bCs/>
          <w:sz w:val="24"/>
          <w:szCs w:val="24"/>
        </w:rPr>
        <w:tab/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AF06C4">
        <w:rPr>
          <w:rFonts w:ascii="Times New Roman" w:hAnsi="Times New Roman"/>
          <w:bCs/>
          <w:sz w:val="24"/>
          <w:szCs w:val="24"/>
        </w:rPr>
        <w:t xml:space="preserve"> </w:t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 w:rsidR="00FA4C9E">
        <w:rPr>
          <w:rFonts w:ascii="Times New Roman" w:hAnsi="Times New Roman"/>
          <w:bCs/>
          <w:sz w:val="24"/>
          <w:szCs w:val="24"/>
        </w:rPr>
        <w:t>161</w:t>
      </w:r>
      <w:r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D82EC2" w:rsidRPr="00D82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200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.2014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D82EC2" w:rsidRPr="00D82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1011D2" w:rsidRPr="001011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0668B2" w:rsidRDefault="005560FE" w:rsidP="000668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0668B2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</w:t>
      </w:r>
      <w:r w:rsidR="002C605E" w:rsidRPr="002C605E">
        <w:rPr>
          <w:rFonts w:ascii="Times New Roman" w:hAnsi="Times New Roman"/>
          <w:sz w:val="24"/>
          <w:szCs w:val="24"/>
        </w:rPr>
        <w:t xml:space="preserve"> </w:t>
      </w:r>
      <w:r w:rsidRPr="005560FE">
        <w:rPr>
          <w:rFonts w:ascii="Times New Roman" w:hAnsi="Times New Roman"/>
          <w:sz w:val="24"/>
          <w:szCs w:val="24"/>
        </w:rPr>
        <w:t>Щербаков</w:t>
      </w:r>
    </w:p>
    <w:p w:rsidR="00565CAC" w:rsidRDefault="00565CAC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65CAC" w:rsidSect="000668B2">
          <w:footerReference w:type="even" r:id="rId9"/>
          <w:footerReference w:type="default" r:id="rId10"/>
          <w:pgSz w:w="12240" w:h="15840" w:code="1"/>
          <w:pgMar w:top="680" w:right="851" w:bottom="794" w:left="1418" w:header="0" w:footer="0" w:gutter="0"/>
          <w:cols w:space="720"/>
          <w:noEndnote/>
          <w:docGrid w:linePitch="299"/>
        </w:sect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FA4C9E">
        <w:rPr>
          <w:rFonts w:ascii="Times New Roman" w:eastAsia="SimSun" w:hAnsi="Times New Roman"/>
          <w:lang w:eastAsia="zh-CN" w:bidi="hi-IN"/>
        </w:rPr>
        <w:t>30.12.2014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FA4C9E">
        <w:rPr>
          <w:rFonts w:ascii="Times New Roman" w:eastAsia="SimSun" w:hAnsi="Times New Roman"/>
          <w:lang w:eastAsia="zh-CN" w:bidi="hi-IN"/>
        </w:rPr>
        <w:t>161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2C605E" w:rsidRPr="0015256C" w:rsidRDefault="003823F5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муниципальной программе Гуково-Гнилушевского сельского поселения </w:t>
      </w:r>
      <w:r w:rsidR="002C605E" w:rsidRPr="0015256C">
        <w:rPr>
          <w:rFonts w:ascii="Times New Roman" w:hAnsi="Times New Roman"/>
        </w:rPr>
        <w:t>«Управление муниципальными финансами» раздел паспорта «Ресурсное обеспечение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изложить в редакции:</w:t>
      </w:r>
    </w:p>
    <w:p w:rsidR="002C605E" w:rsidRPr="0015256C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«О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бъем бюджетных ассигнований на реализацию муниципальной программы составляет – 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00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числе:</w:t>
      </w:r>
    </w:p>
    <w:p w:rsidR="002C605E" w:rsidRPr="0015256C" w:rsidRDefault="002C605E" w:rsidP="002C60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00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</w:t>
      </w:r>
    </w:p>
    <w:p w:rsidR="002C605E" w:rsidRDefault="002C605E" w:rsidP="002C60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2C605E" w:rsidRDefault="002C605E" w:rsidP="002C60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 w:rsidR="00565CAC">
              <w:t>82</w:t>
            </w:r>
            <w:r w:rsidRPr="0015256C">
              <w:t>,</w:t>
            </w:r>
            <w:r w:rsidR="00565CAC"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403</w:t>
            </w:r>
            <w:r w:rsidRPr="0015256C">
              <w:t>,</w:t>
            </w:r>
            <w:r>
              <w:t>1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403</w:t>
            </w:r>
            <w:r w:rsidRPr="0015256C">
              <w:t>,</w:t>
            </w:r>
            <w:r>
              <w:t>1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</w:tbl>
    <w:p w:rsidR="002C605E" w:rsidRPr="0015256C" w:rsidRDefault="002C605E" w:rsidP="002C6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»;</w:t>
      </w:r>
    </w:p>
    <w:p w:rsidR="002C605E" w:rsidRDefault="002C605E" w:rsidP="002C60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71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5A7116">
        <w:rPr>
          <w:rFonts w:ascii="Times New Roman" w:hAnsi="Times New Roman"/>
          <w:sz w:val="24"/>
          <w:szCs w:val="24"/>
        </w:rPr>
        <w:t xml:space="preserve"> 4. «Информация по ресурсному обеспечению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2 </w:t>
      </w:r>
      <w:r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00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15256C" w:rsidTr="00565CA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2C605E" w:rsidRDefault="002C605E" w:rsidP="002C6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В подпрограмме 2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«Нормативно-методическое обеспечение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организация бюджетного процесса»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C605E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C605E" w:rsidRPr="002B3923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составляет – 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00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тыс. рублей, в том числе за счет средств бюджета поселения – 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00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по годам составляет (тыс. рублей):</w:t>
      </w:r>
    </w:p>
    <w:p w:rsidR="002C605E" w:rsidRPr="00EE6F75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00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 xml:space="preserve">тыс. рублей, в том числе  за счет средств  бюджета поселения – 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400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65CAC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65C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565CAC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565CA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565CA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2C605E" w:rsidRDefault="002C605E" w:rsidP="002C6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C605E" w:rsidRDefault="002C605E" w:rsidP="002C6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D82EC2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4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2C605E" w:rsidRPr="00D82EC2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2C605E" w:rsidSect="002C605E">
          <w:footerReference w:type="default" r:id="rId11"/>
          <w:pgSz w:w="12240" w:h="15840" w:code="1"/>
          <w:pgMar w:top="794" w:right="851" w:bottom="680" w:left="1418" w:header="0" w:footer="0" w:gutter="0"/>
          <w:cols w:space="720"/>
          <w:noEndnote/>
          <w:docGrid w:linePitch="299"/>
        </w:sectPr>
      </w:pP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E04BD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6B4A42" w:rsidRDefault="003E04BD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3E04BD" w:rsidRPr="00FB0C9B" w:rsidRDefault="003E04BD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2EF">
              <w:rPr>
                <w:rFonts w:ascii="Times New Roman" w:hAnsi="Times New Roman"/>
              </w:rPr>
              <w:t>3 182,6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3E04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3E04B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3E04BD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3E04BD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3E04BD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3E04BD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</w:tr>
      <w:tr w:rsidR="003E04BD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6B4A42" w:rsidRDefault="003E04BD" w:rsidP="00EE6F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215803" w:rsidRDefault="003E04BD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215803" w:rsidRDefault="003E04BD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2EF">
              <w:rPr>
                <w:rFonts w:ascii="Times New Roman" w:hAnsi="Times New Roman"/>
              </w:rPr>
              <w:t>3 182,6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D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исполнением доходов бюджета поселения  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3E04BD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215803" w:rsidRDefault="003E04BD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215803" w:rsidRDefault="003E04BD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Pr="00FB0C9B" w:rsidRDefault="003E04BD" w:rsidP="00D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E04BD" w:rsidRDefault="003E04BD" w:rsidP="00D01BF4">
            <w:pPr>
              <w:jc w:val="center"/>
            </w:pPr>
            <w:r w:rsidRPr="00244B61">
              <w:rPr>
                <w:rFonts w:ascii="Times New Roman" w:hAnsi="Times New Roman"/>
              </w:rPr>
              <w:t>3 411,3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3E04BD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6B4A42" w:rsidRDefault="003E04BD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 w:colFirst="11" w:colLast="13"/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3E04BD" w:rsidRPr="00FB0C9B" w:rsidRDefault="003E04BD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215803" w:rsidRDefault="003E04BD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215803" w:rsidRDefault="003E04BD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FB0C9B" w:rsidRDefault="003E04BD" w:rsidP="00B04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Pr="00FB0C9B" w:rsidRDefault="003E04B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3 355,3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Default="003E04BD" w:rsidP="00EE6F75">
            <w:pPr>
              <w:jc w:val="center"/>
            </w:pPr>
            <w:r>
              <w:rPr>
                <w:rFonts w:ascii="Times New Roman" w:hAnsi="Times New Roman"/>
              </w:rPr>
              <w:t>3 363,6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Default="003E04BD" w:rsidP="003E04BD">
            <w:pPr>
              <w:jc w:val="center"/>
            </w:pPr>
            <w:r>
              <w:rPr>
                <w:rFonts w:ascii="Times New Roman" w:hAnsi="Times New Roman"/>
              </w:rPr>
              <w:t>3 363,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Default="003E04BD" w:rsidP="003E04BD">
            <w:pPr>
              <w:jc w:val="center"/>
            </w:pPr>
            <w:r w:rsidRPr="00230BE8">
              <w:rPr>
                <w:rFonts w:ascii="Times New Roman" w:hAnsi="Times New Roman"/>
              </w:rPr>
              <w:t>3 363,5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Default="003E04BD" w:rsidP="003E04BD">
            <w:pPr>
              <w:jc w:val="center"/>
            </w:pPr>
            <w:r w:rsidRPr="00230BE8">
              <w:rPr>
                <w:rFonts w:ascii="Times New Roman" w:hAnsi="Times New Roman"/>
              </w:rPr>
              <w:t>3 363,5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E04BD" w:rsidRDefault="003E04BD" w:rsidP="003E04BD">
            <w:pPr>
              <w:jc w:val="center"/>
            </w:pPr>
            <w:r w:rsidRPr="00230BE8">
              <w:rPr>
                <w:rFonts w:ascii="Times New Roman" w:hAnsi="Times New Roman"/>
              </w:rPr>
              <w:t>3 363,5</w:t>
            </w:r>
          </w:p>
        </w:tc>
      </w:tr>
      <w:bookmarkEnd w:id="0"/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68B2">
              <w:rPr>
                <w:rFonts w:ascii="Times New Roman" w:hAnsi="Times New Roman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2C605E" w:rsidRDefault="002C605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2C605E" w:rsidRPr="00B87F7F" w:rsidRDefault="002C605E" w:rsidP="002C605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5.</w:t>
      </w:r>
      <w:r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2C605E" w:rsidRPr="0015256C" w:rsidRDefault="002C605E" w:rsidP="002C605E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C605E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2C605E" w:rsidRPr="00432C15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2C605E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239"/>
        <w:gridCol w:w="1729"/>
        <w:gridCol w:w="1252"/>
        <w:gridCol w:w="1249"/>
        <w:gridCol w:w="1133"/>
        <w:gridCol w:w="1250"/>
        <w:gridCol w:w="1133"/>
        <w:gridCol w:w="1249"/>
        <w:gridCol w:w="1263"/>
      </w:tblGrid>
      <w:tr w:rsidR="002C605E" w:rsidRPr="00FB0C9B" w:rsidTr="00565CAC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4F14AA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C605E" w:rsidRPr="00FB0C9B" w:rsidTr="00565CAC">
        <w:trPr>
          <w:trHeight w:val="277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программа     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B0420F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0607F7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0607F7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0607F7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56C">
              <w:t>3 </w:t>
            </w:r>
            <w:r>
              <w:t>182</w:t>
            </w:r>
            <w:r w:rsidRPr="0015256C">
              <w:t>,</w:t>
            </w: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565CAC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565CAC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565C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565CAC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565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C605E" w:rsidRPr="002C605E" w:rsidRDefault="002C605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2F" w:rsidRDefault="00AA1B2F" w:rsidP="00F17C3A">
      <w:pPr>
        <w:spacing w:after="0" w:line="240" w:lineRule="auto"/>
      </w:pPr>
      <w:r>
        <w:separator/>
      </w:r>
    </w:p>
  </w:endnote>
  <w:endnote w:type="continuationSeparator" w:id="0">
    <w:p w:rsidR="00AA1B2F" w:rsidRDefault="00AA1B2F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EF" w:rsidRDefault="004002EF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002EF" w:rsidRDefault="00400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EF" w:rsidRPr="000E21C7" w:rsidRDefault="004002EF" w:rsidP="000E21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EF" w:rsidRDefault="004002EF">
    <w:pPr>
      <w:pStyle w:val="a5"/>
      <w:jc w:val="right"/>
    </w:pPr>
  </w:p>
  <w:p w:rsidR="004002EF" w:rsidRDefault="00400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2F" w:rsidRDefault="00AA1B2F" w:rsidP="00F17C3A">
      <w:pPr>
        <w:spacing w:after="0" w:line="240" w:lineRule="auto"/>
      </w:pPr>
      <w:r>
        <w:separator/>
      </w:r>
    </w:p>
  </w:footnote>
  <w:footnote w:type="continuationSeparator" w:id="0">
    <w:p w:rsidR="00AA1B2F" w:rsidRDefault="00AA1B2F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07F7"/>
    <w:rsid w:val="00062848"/>
    <w:rsid w:val="0006605C"/>
    <w:rsid w:val="000668B2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11D2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C605E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D444E"/>
    <w:rsid w:val="003E04BD"/>
    <w:rsid w:val="003E77DD"/>
    <w:rsid w:val="003F19C6"/>
    <w:rsid w:val="003F5B0A"/>
    <w:rsid w:val="004002EF"/>
    <w:rsid w:val="004003DD"/>
    <w:rsid w:val="00400E72"/>
    <w:rsid w:val="004027E0"/>
    <w:rsid w:val="00404AFC"/>
    <w:rsid w:val="004055A3"/>
    <w:rsid w:val="00407195"/>
    <w:rsid w:val="00413FE7"/>
    <w:rsid w:val="004141A4"/>
    <w:rsid w:val="00415C5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65CAC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192D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0146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24B0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0015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1B2F"/>
    <w:rsid w:val="00AA24A6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06C4"/>
    <w:rsid w:val="00AF282D"/>
    <w:rsid w:val="00AF7247"/>
    <w:rsid w:val="00B0420F"/>
    <w:rsid w:val="00B21532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1B5D"/>
    <w:rsid w:val="00C238ED"/>
    <w:rsid w:val="00C26CD0"/>
    <w:rsid w:val="00C36C00"/>
    <w:rsid w:val="00C52149"/>
    <w:rsid w:val="00C5393F"/>
    <w:rsid w:val="00C57F3F"/>
    <w:rsid w:val="00C61067"/>
    <w:rsid w:val="00C62A01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2EC2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32E2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4C9E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7AB6-7E1B-4C88-B247-5C855A43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</cp:revision>
  <cp:lastPrinted>2015-02-04T06:57:00Z</cp:lastPrinted>
  <dcterms:created xsi:type="dcterms:W3CDTF">2015-01-21T12:50:00Z</dcterms:created>
  <dcterms:modified xsi:type="dcterms:W3CDTF">2015-02-04T06:57:00Z</dcterms:modified>
</cp:coreProperties>
</file>