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FC7643" w:rsidP="00815FE1">
      <w:pPr>
        <w:rPr>
          <w:rFonts w:ascii="Times New Roman" w:hAnsi="Times New Roman"/>
          <w:sz w:val="24"/>
          <w:szCs w:val="24"/>
        </w:rPr>
      </w:pPr>
      <w:r w:rsidRPr="00725CDE">
        <w:rPr>
          <w:rFonts w:ascii="Times New Roman" w:hAnsi="Times New Roman"/>
          <w:bCs/>
          <w:sz w:val="24"/>
          <w:szCs w:val="24"/>
        </w:rPr>
        <w:t xml:space="preserve">   </w:t>
      </w:r>
      <w:r w:rsidR="00906695">
        <w:rPr>
          <w:rFonts w:ascii="Times New Roman" w:hAnsi="Times New Roman"/>
          <w:bCs/>
          <w:sz w:val="24"/>
          <w:szCs w:val="24"/>
        </w:rPr>
        <w:t>29.04.2016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="00906695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</w:t>
      </w:r>
      <w:r w:rsidR="00AA0804">
        <w:rPr>
          <w:rFonts w:ascii="Times New Roman" w:hAnsi="Times New Roman"/>
          <w:bCs/>
          <w:sz w:val="24"/>
          <w:szCs w:val="24"/>
        </w:rPr>
        <w:t xml:space="preserve"> </w:t>
      </w:r>
      <w:r w:rsidRPr="00EC039A">
        <w:rPr>
          <w:rFonts w:ascii="Times New Roman" w:hAnsi="Times New Roman"/>
          <w:bCs/>
          <w:sz w:val="24"/>
          <w:szCs w:val="24"/>
        </w:rPr>
        <w:t xml:space="preserve">   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906695">
        <w:rPr>
          <w:rFonts w:ascii="Times New Roman" w:hAnsi="Times New Roman"/>
          <w:bCs/>
          <w:sz w:val="24"/>
          <w:szCs w:val="24"/>
        </w:rPr>
        <w:t>74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AA0804">
        <w:rPr>
          <w:rFonts w:ascii="Times New Roman" w:hAnsi="Times New Roman"/>
          <w:bCs/>
          <w:sz w:val="24"/>
          <w:szCs w:val="24"/>
        </w:rPr>
        <w:t xml:space="preserve">         </w:t>
      </w:r>
      <w:r w:rsidR="00432FC4" w:rsidRPr="00EC039A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98621B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="00E91257" w:rsidRPr="000E4D9E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соответствии </w:t>
      </w:r>
      <w:r w:rsidR="00541146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с решением Собрания депутатов Гуково-Гнилушевского сельского поселения от 29.03.2016 № 123 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</w:t>
      </w:r>
      <w:r w:rsidR="00E91257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E91257" w:rsidRPr="004C50B9" w:rsidRDefault="00E91257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2C5E76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673CE1">
        <w:rPr>
          <w:rFonts w:ascii="Times New Roman" w:eastAsia="SimSun" w:hAnsi="Times New Roman"/>
          <w:sz w:val="24"/>
          <w:szCs w:val="24"/>
          <w:lang w:eastAsia="zh-CN" w:bidi="hi-IN"/>
        </w:rPr>
        <w:t>29.04.2016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673CE1">
        <w:rPr>
          <w:rFonts w:ascii="Times New Roman" w:eastAsia="SimSun" w:hAnsi="Times New Roman"/>
          <w:sz w:val="24"/>
          <w:szCs w:val="24"/>
          <w:lang w:eastAsia="zh-CN" w:bidi="hi-IN"/>
        </w:rPr>
        <w:t>74</w:t>
      </w:r>
      <w:bookmarkStart w:id="0" w:name="_GoBack"/>
      <w:bookmarkEnd w:id="0"/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муниципальной программы всего составляет </w:t>
      </w:r>
      <w:r w:rsidR="00541146">
        <w:rPr>
          <w:rFonts w:ascii="Times New Roman" w:hAnsi="Times New Roman"/>
          <w:sz w:val="24"/>
          <w:szCs w:val="24"/>
        </w:rPr>
        <w:t>15358,9</w:t>
      </w:r>
      <w:r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E91257" w:rsidRPr="00842B65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C60D3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541146">
        <w:rPr>
          <w:rFonts w:ascii="Times New Roman" w:hAnsi="Times New Roman"/>
          <w:sz w:val="24"/>
          <w:szCs w:val="24"/>
        </w:rPr>
        <w:t>2314,9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E91257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</w:t>
      </w:r>
      <w:r w:rsidR="00541146">
        <w:rPr>
          <w:rFonts w:ascii="Times New Roman" w:hAnsi="Times New Roman"/>
          <w:sz w:val="24"/>
          <w:szCs w:val="24"/>
        </w:rPr>
        <w:t>0123,1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 w:rsidR="00541146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>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541146">
        <w:rPr>
          <w:rFonts w:ascii="Times New Roman" w:hAnsi="Times New Roman"/>
          <w:sz w:val="24"/>
          <w:szCs w:val="24"/>
        </w:rPr>
        <w:t>4716,0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="00DA3B9C"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8C60D3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</w:t>
      </w:r>
      <w:r w:rsidR="00541146">
        <w:rPr>
          <w:rFonts w:ascii="Times New Roman" w:hAnsi="Times New Roman"/>
          <w:sz w:val="24"/>
          <w:szCs w:val="24"/>
        </w:rPr>
        <w:t>214,1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D4FF3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lastRenderedPageBreak/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201</w:t>
      </w:r>
      <w:r>
        <w:rPr>
          <w:rFonts w:ascii="Times New Roman" w:hAnsi="Times New Roman"/>
          <w:sz w:val="24"/>
          <w:szCs w:val="24"/>
        </w:rPr>
        <w:t>7</w:t>
      </w:r>
      <w:r w:rsidRPr="000F5A66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Pr="000F5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541146" w:rsidRPr="00842B65" w:rsidRDefault="00E91257" w:rsidP="0054114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41146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541146">
        <w:rPr>
          <w:rFonts w:ascii="Times New Roman" w:hAnsi="Times New Roman"/>
          <w:sz w:val="24"/>
          <w:szCs w:val="24"/>
        </w:rPr>
        <w:t>15358,9</w:t>
      </w:r>
      <w:r w:rsidR="00541146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1146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541146" w:rsidRPr="00842B65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146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41146" w:rsidRPr="008C60D3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541146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2314,9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41146" w:rsidRPr="00A26FE6" w:rsidRDefault="00541146" w:rsidP="00541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541146" w:rsidRPr="00A26FE6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41146" w:rsidRPr="00A26FE6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41146" w:rsidRPr="00A26FE6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41146" w:rsidRPr="00A26FE6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41146" w:rsidRPr="00A26FE6" w:rsidRDefault="00541146" w:rsidP="00541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541146" w:rsidRDefault="00541146" w:rsidP="00541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10123,1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541146" w:rsidRPr="00392042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146" w:rsidRPr="00392042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146" w:rsidRPr="00392042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1100,8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146" w:rsidRPr="00392042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146" w:rsidRPr="00392042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146" w:rsidRPr="00392042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146" w:rsidRPr="00A26FE6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541146" w:rsidRPr="00A26FE6" w:rsidRDefault="00541146" w:rsidP="00541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4716,0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541146" w:rsidRPr="00A26FE6" w:rsidRDefault="00541146" w:rsidP="0054114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41146" w:rsidRPr="00A26FE6" w:rsidRDefault="00541146" w:rsidP="0054114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41146" w:rsidRPr="008C60D3" w:rsidRDefault="00541146" w:rsidP="005411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541146" w:rsidRPr="00A26FE6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1214,1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41146" w:rsidRPr="00A26FE6" w:rsidRDefault="00541146" w:rsidP="00541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541146" w:rsidRPr="00A26FE6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41146" w:rsidRPr="00A26FE6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41146" w:rsidRPr="008D4FF3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41146" w:rsidRDefault="00541146" w:rsidP="00541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541146" w:rsidRDefault="00541146" w:rsidP="00541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541146" w:rsidRPr="00392042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146" w:rsidRPr="00392042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146" w:rsidRPr="00392042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146" w:rsidRPr="00392042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146" w:rsidRPr="00392042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146" w:rsidRPr="00392042" w:rsidRDefault="00541146" w:rsidP="005411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541146" w:rsidP="00541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3717C1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на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lastRenderedPageBreak/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:rsidR="00FF45EA" w:rsidRPr="006F6840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45EA" w:rsidRPr="006F6840">
        <w:rPr>
          <w:rFonts w:ascii="Times New Roman" w:hAnsi="Times New Roman"/>
          <w:sz w:val="24"/>
          <w:szCs w:val="24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F45EA" w:rsidRDefault="002C3BC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45EA" w:rsidRPr="006F6840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FF45EA" w:rsidRPr="006F68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подпрограммы» изложить</w:t>
      </w:r>
      <w:r w:rsidR="00FF45EA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 w:rsidR="00FF45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FF45EA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EC125C">
        <w:rPr>
          <w:rFonts w:ascii="Times New Roman" w:hAnsi="Times New Roman"/>
          <w:sz w:val="24"/>
          <w:szCs w:val="24"/>
        </w:rPr>
        <w:t>3</w:t>
      </w:r>
      <w:r w:rsidR="00684718">
        <w:rPr>
          <w:rFonts w:ascii="Times New Roman" w:hAnsi="Times New Roman"/>
          <w:sz w:val="24"/>
          <w:szCs w:val="24"/>
        </w:rPr>
        <w:t> </w:t>
      </w:r>
      <w:r w:rsidR="002C3BCC">
        <w:rPr>
          <w:rFonts w:ascii="Times New Roman" w:hAnsi="Times New Roman"/>
          <w:sz w:val="24"/>
          <w:szCs w:val="24"/>
        </w:rPr>
        <w:t>749</w:t>
      </w:r>
      <w:r w:rsidR="00685A6F">
        <w:rPr>
          <w:rFonts w:ascii="Times New Roman" w:hAnsi="Times New Roman"/>
          <w:sz w:val="24"/>
          <w:szCs w:val="24"/>
        </w:rPr>
        <w:t>,</w:t>
      </w:r>
      <w:r w:rsidR="002C3BCC">
        <w:rPr>
          <w:rFonts w:ascii="Times New Roman" w:hAnsi="Times New Roman"/>
          <w:sz w:val="24"/>
          <w:szCs w:val="24"/>
        </w:rPr>
        <w:t>4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>,</w:t>
      </w:r>
      <w:r w:rsidR="00EC125C">
        <w:rPr>
          <w:rFonts w:ascii="Times New Roman" w:hAnsi="Times New Roman"/>
          <w:sz w:val="24"/>
          <w:szCs w:val="24"/>
        </w:rPr>
        <w:t>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2C3BCC">
        <w:rPr>
          <w:rFonts w:ascii="Times New Roman" w:hAnsi="Times New Roman"/>
          <w:sz w:val="24"/>
          <w:szCs w:val="24"/>
        </w:rPr>
        <w:t>549,2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EC125C">
        <w:rPr>
          <w:rFonts w:ascii="Times New Roman" w:hAnsi="Times New Roman"/>
          <w:sz w:val="24"/>
          <w:szCs w:val="24"/>
        </w:rPr>
        <w:t>3</w:t>
      </w:r>
      <w:r w:rsidR="00685A6F">
        <w:rPr>
          <w:rFonts w:ascii="Times New Roman" w:hAnsi="Times New Roman"/>
          <w:sz w:val="24"/>
          <w:szCs w:val="24"/>
        </w:rPr>
        <w:t> </w:t>
      </w:r>
      <w:r w:rsidR="002C3BCC">
        <w:rPr>
          <w:rFonts w:ascii="Times New Roman" w:hAnsi="Times New Roman"/>
          <w:sz w:val="24"/>
          <w:szCs w:val="24"/>
        </w:rPr>
        <w:t>749</w:t>
      </w:r>
      <w:r w:rsidR="00685A6F">
        <w:rPr>
          <w:rFonts w:ascii="Times New Roman" w:hAnsi="Times New Roman"/>
          <w:sz w:val="24"/>
          <w:szCs w:val="24"/>
        </w:rPr>
        <w:t>,</w:t>
      </w:r>
      <w:r w:rsidR="002C3BCC">
        <w:rPr>
          <w:rFonts w:ascii="Times New Roman" w:hAnsi="Times New Roman"/>
          <w:sz w:val="24"/>
          <w:szCs w:val="24"/>
        </w:rPr>
        <w:t>4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2C3BCC">
        <w:rPr>
          <w:rFonts w:ascii="Times New Roman" w:hAnsi="Times New Roman"/>
          <w:sz w:val="24"/>
          <w:szCs w:val="24"/>
        </w:rPr>
        <w:t>549,2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F6840" w:rsidRDefault="00FF45EA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рублей.</w:t>
      </w:r>
    </w:p>
    <w:p w:rsidR="00FF45EA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201</w:t>
      </w:r>
      <w:r w:rsidR="00685A6F">
        <w:rPr>
          <w:rFonts w:ascii="Times New Roman" w:hAnsi="Times New Roman"/>
          <w:sz w:val="24"/>
          <w:szCs w:val="24"/>
        </w:rPr>
        <w:t>7</w:t>
      </w:r>
      <w:r w:rsidRPr="00691C18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037618" w:rsidRDefault="002C3BC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45EA" w:rsidRPr="00037618">
        <w:rPr>
          <w:rFonts w:ascii="Times New Roman" w:hAnsi="Times New Roman"/>
          <w:sz w:val="24"/>
          <w:szCs w:val="24"/>
        </w:rPr>
        <w:t>.2. В Разделе 4. «</w:t>
      </w:r>
      <w:r w:rsidR="00FF45EA" w:rsidRPr="00037618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FF45EA" w:rsidRPr="00037618">
        <w:rPr>
          <w:rFonts w:ascii="Times New Roman" w:hAnsi="Times New Roman"/>
          <w:sz w:val="24"/>
          <w:szCs w:val="24"/>
        </w:rPr>
        <w:t>» абзац</w:t>
      </w:r>
      <w:r w:rsidR="00171C47">
        <w:rPr>
          <w:rFonts w:ascii="Times New Roman" w:hAnsi="Times New Roman"/>
          <w:sz w:val="24"/>
          <w:szCs w:val="24"/>
        </w:rPr>
        <w:t>ы</w:t>
      </w:r>
      <w:r w:rsidR="00FF45EA" w:rsidRPr="00037618">
        <w:rPr>
          <w:rFonts w:ascii="Times New Roman" w:hAnsi="Times New Roman"/>
          <w:sz w:val="24"/>
          <w:szCs w:val="24"/>
        </w:rPr>
        <w:t xml:space="preserve"> 2</w:t>
      </w:r>
      <w:r w:rsidR="00171C47">
        <w:rPr>
          <w:rFonts w:ascii="Times New Roman" w:hAnsi="Times New Roman"/>
          <w:sz w:val="24"/>
          <w:szCs w:val="24"/>
        </w:rPr>
        <w:t xml:space="preserve"> и 3</w:t>
      </w:r>
      <w:r w:rsidR="00FF45EA" w:rsidRPr="0003761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C3BCC" w:rsidRPr="00AF7247" w:rsidRDefault="00FF45EA" w:rsidP="002C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618">
        <w:rPr>
          <w:rFonts w:ascii="Times New Roman" w:hAnsi="Times New Roman"/>
          <w:sz w:val="24"/>
          <w:szCs w:val="24"/>
        </w:rPr>
        <w:t>«</w:t>
      </w:r>
      <w:r w:rsidR="002C3BCC"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2C3BCC">
        <w:rPr>
          <w:rFonts w:ascii="Times New Roman" w:hAnsi="Times New Roman"/>
          <w:sz w:val="24"/>
          <w:szCs w:val="24"/>
        </w:rPr>
        <w:t>3 749,4</w:t>
      </w:r>
      <w:r w:rsidR="002C3BCC"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2C3BCC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549,2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AF7247" w:rsidRDefault="002C3BCC" w:rsidP="002C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2C3BCC" w:rsidRPr="00AF7247" w:rsidRDefault="002C3BCC" w:rsidP="002C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2C3BCC" w:rsidRPr="00AF7247" w:rsidRDefault="002C3BCC" w:rsidP="002C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3 749,4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lastRenderedPageBreak/>
        <w:t xml:space="preserve">в 2016 году –  </w:t>
      </w:r>
      <w:r>
        <w:rPr>
          <w:rFonts w:ascii="Times New Roman" w:hAnsi="Times New Roman"/>
          <w:sz w:val="24"/>
          <w:szCs w:val="24"/>
        </w:rPr>
        <w:t>549,2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AF7247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рублей.</w:t>
      </w:r>
    </w:p>
    <w:p w:rsidR="00FF45EA" w:rsidRDefault="00DA3B9C" w:rsidP="00DA3B9C">
      <w:pPr>
        <w:pStyle w:val="ConsPlusTitle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подпрограммы муниципальной программы на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</w:t>
      </w:r>
      <w:proofErr w:type="gramStart"/>
      <w:r w:rsidRPr="003717C1">
        <w:rPr>
          <w:rFonts w:ascii="Times New Roman" w:hAnsi="Times New Roman" w:cs="Times New Roman"/>
          <w:b w:val="0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Pr="00EC125C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718" w:rsidRDefault="002C3BCC" w:rsidP="006847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26D2" w:rsidRPr="006F6840">
        <w:rPr>
          <w:rFonts w:ascii="Times New Roman" w:hAnsi="Times New Roman"/>
          <w:sz w:val="24"/>
          <w:szCs w:val="24"/>
        </w:rPr>
        <w:t xml:space="preserve">. В подпрограмме </w:t>
      </w:r>
      <w:r w:rsidR="005326D2" w:rsidRPr="005326D2">
        <w:rPr>
          <w:rFonts w:ascii="Times New Roman" w:hAnsi="Times New Roman"/>
          <w:sz w:val="24"/>
          <w:szCs w:val="24"/>
        </w:rPr>
        <w:t>3</w:t>
      </w:r>
      <w:r w:rsidR="005326D2" w:rsidRPr="006F6840">
        <w:rPr>
          <w:rFonts w:ascii="Times New Roman" w:hAnsi="Times New Roman"/>
          <w:sz w:val="24"/>
          <w:szCs w:val="24"/>
        </w:rPr>
        <w:t xml:space="preserve"> «</w:t>
      </w:r>
      <w:r w:rsidR="005326D2" w:rsidRPr="00852849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Гуково-Гнилушевского сельского поселения</w:t>
      </w:r>
      <w:r w:rsidR="005326D2" w:rsidRPr="006F6840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B27FA0" w:rsidRDefault="002C3BCC" w:rsidP="00B27F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7FA0"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B27FA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 w:rsidR="00B27FA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B27FA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B27FA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B27FA0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B27FA0" w:rsidRPr="00852849" w:rsidRDefault="00B27FA0" w:rsidP="00B27F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1</w:t>
      </w:r>
      <w:r w:rsidR="002C3BCC">
        <w:rPr>
          <w:rFonts w:ascii="Times New Roman" w:hAnsi="Times New Roman"/>
          <w:sz w:val="24"/>
          <w:szCs w:val="24"/>
        </w:rPr>
        <w:t>1534</w:t>
      </w:r>
      <w:r>
        <w:rPr>
          <w:rFonts w:ascii="Times New Roman" w:hAnsi="Times New Roman"/>
          <w:sz w:val="24"/>
          <w:szCs w:val="24"/>
        </w:rPr>
        <w:t>,</w:t>
      </w:r>
      <w:r w:rsidR="002C3BCC">
        <w:rPr>
          <w:rFonts w:ascii="Times New Roman" w:hAnsi="Times New Roman"/>
          <w:sz w:val="24"/>
          <w:szCs w:val="24"/>
        </w:rPr>
        <w:t>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B27FA0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B27FA0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="002C3BCC">
        <w:rPr>
          <w:rFonts w:ascii="Times New Roman" w:hAnsi="Times New Roman"/>
          <w:sz w:val="24"/>
          <w:szCs w:val="24"/>
        </w:rPr>
        <w:t>1759,7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B27FA0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AD397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C3BCC">
        <w:rPr>
          <w:rFonts w:ascii="Times New Roman" w:hAnsi="Times New Roman"/>
          <w:color w:val="000000" w:themeColor="text1"/>
          <w:sz w:val="24"/>
          <w:szCs w:val="24"/>
        </w:rPr>
        <w:t>0123,1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 w:rsidR="002C3BCC">
        <w:rPr>
          <w:rFonts w:ascii="Times New Roman" w:hAnsi="Times New Roman"/>
          <w:color w:val="000000" w:themeColor="text1"/>
          <w:sz w:val="24"/>
          <w:szCs w:val="24"/>
        </w:rPr>
        <w:t>1100,8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B27FA0" w:rsidRPr="000817BE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B27FA0" w:rsidRPr="00D61D9C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2C3BCC">
        <w:rPr>
          <w:rFonts w:ascii="Times New Roman" w:hAnsi="Times New Roman"/>
          <w:color w:val="000000" w:themeColor="text1"/>
          <w:sz w:val="24"/>
          <w:szCs w:val="24"/>
        </w:rPr>
        <w:t>891,9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 w:rsidR="00DA3B9C">
        <w:rPr>
          <w:rFonts w:ascii="Times New Roman" w:hAnsi="Times New Roman"/>
          <w:sz w:val="24"/>
          <w:szCs w:val="24"/>
        </w:rPr>
        <w:t>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="002C3BCC">
        <w:rPr>
          <w:rFonts w:ascii="Times New Roman" w:hAnsi="Times New Roman"/>
          <w:sz w:val="24"/>
          <w:szCs w:val="24"/>
        </w:rPr>
        <w:t>658</w:t>
      </w:r>
      <w:r w:rsidR="00AD3976">
        <w:rPr>
          <w:rFonts w:ascii="Times New Roman" w:hAnsi="Times New Roman"/>
          <w:sz w:val="24"/>
          <w:szCs w:val="24"/>
        </w:rPr>
        <w:t>,</w:t>
      </w:r>
      <w:r w:rsidR="002C3BCC">
        <w:rPr>
          <w:rFonts w:ascii="Times New Roman" w:hAnsi="Times New Roman"/>
          <w:sz w:val="24"/>
          <w:szCs w:val="24"/>
        </w:rPr>
        <w:t>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B27FA0" w:rsidRPr="00852849" w:rsidRDefault="00B27FA0" w:rsidP="00B2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B27FA0" w:rsidRDefault="00B27FA0" w:rsidP="00B27F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B27FA0" w:rsidRDefault="00B27FA0" w:rsidP="00B27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lastRenderedPageBreak/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подпрограммы 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201</w:t>
      </w:r>
      <w:r w:rsidR="00AD3976">
        <w:rPr>
          <w:rFonts w:ascii="Times New Roman" w:hAnsi="Times New Roman"/>
          <w:sz w:val="24"/>
          <w:szCs w:val="24"/>
        </w:rPr>
        <w:t>7</w:t>
      </w:r>
      <w:r w:rsidRPr="000F5A66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</w:t>
      </w:r>
      <w:r w:rsidR="00AD3976">
        <w:rPr>
          <w:rFonts w:ascii="Times New Roman" w:hAnsi="Times New Roman"/>
          <w:sz w:val="24"/>
          <w:szCs w:val="24"/>
        </w:rPr>
        <w:t>»</w:t>
      </w:r>
      <w:r w:rsidRPr="000F5A66">
        <w:rPr>
          <w:rFonts w:ascii="Times New Roman" w:hAnsi="Times New Roman"/>
          <w:sz w:val="24"/>
          <w:szCs w:val="24"/>
        </w:rPr>
        <w:t>.</w:t>
      </w:r>
    </w:p>
    <w:p w:rsidR="00B27FA0" w:rsidRDefault="00B27FA0" w:rsidP="006847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FA0" w:rsidRDefault="002C3BCC" w:rsidP="00B27F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7F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B27FA0">
        <w:rPr>
          <w:rFonts w:ascii="Times New Roman" w:hAnsi="Times New Roman"/>
          <w:sz w:val="24"/>
          <w:szCs w:val="24"/>
        </w:rPr>
        <w:t xml:space="preserve">. </w:t>
      </w:r>
      <w:r w:rsidR="00B27FA0" w:rsidRPr="00842B65">
        <w:rPr>
          <w:rFonts w:ascii="Times New Roman" w:hAnsi="Times New Roman"/>
          <w:sz w:val="24"/>
          <w:szCs w:val="24"/>
        </w:rPr>
        <w:t>Раздел 4. «</w:t>
      </w:r>
      <w:r w:rsidR="00B27FA0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B27FA0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2C3BCC" w:rsidRPr="00852849" w:rsidRDefault="00B27FA0" w:rsidP="002C3B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C3BCC">
        <w:rPr>
          <w:rFonts w:ascii="Times New Roman" w:hAnsi="Times New Roman"/>
          <w:sz w:val="24"/>
          <w:szCs w:val="24"/>
        </w:rPr>
        <w:t>О</w:t>
      </w:r>
      <w:r w:rsidR="002C3BCC"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 w:rsidR="002C3BCC">
        <w:rPr>
          <w:rFonts w:ascii="Times New Roman" w:hAnsi="Times New Roman"/>
          <w:sz w:val="24"/>
          <w:szCs w:val="24"/>
        </w:rPr>
        <w:t>11534,8</w:t>
      </w:r>
      <w:r w:rsidR="002C3BCC"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3BCC"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2C3BCC" w:rsidRPr="000817BE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C3BCC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2C3BCC" w:rsidRPr="00852849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C3BCC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1759,7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2C3BCC" w:rsidRPr="00852849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C3BCC" w:rsidRPr="00852849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2C3BCC" w:rsidRPr="00852849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2C3BCC" w:rsidRPr="00852849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2C3BCC" w:rsidRPr="00852849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2C3BCC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10123,1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2C3BCC" w:rsidRPr="000817BE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C3BCC" w:rsidRPr="000817BE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C3BCC" w:rsidRPr="000817BE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1100,8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C3BCC" w:rsidRPr="000817BE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2C3BCC" w:rsidRPr="000817BE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2C3BCC" w:rsidRPr="000817BE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2C3BCC" w:rsidRPr="000817BE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2C3BCC" w:rsidRPr="00D61D9C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891,9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2C3BCC" w:rsidRPr="00852849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852849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852849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658,9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852849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2C3BCC" w:rsidRPr="00852849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2C3BCC" w:rsidRPr="00852849" w:rsidRDefault="002C3BCC" w:rsidP="002C3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2C3BCC" w:rsidRDefault="002C3BCC" w:rsidP="002C3B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2C3BCC" w:rsidRDefault="002C3BCC" w:rsidP="002C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2C3BCC" w:rsidRPr="00392042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392042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392042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392042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392042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C3BCC" w:rsidRPr="00392042" w:rsidRDefault="002C3BCC" w:rsidP="002C3B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2C3BCC" w:rsidP="002C3B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B27FA0" w:rsidRPr="003717C1" w:rsidRDefault="00B27FA0" w:rsidP="00AD39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7C1">
        <w:rPr>
          <w:rFonts w:ascii="Times New Roman" w:hAnsi="Times New Roman"/>
          <w:sz w:val="24"/>
          <w:szCs w:val="24"/>
        </w:rPr>
        <w:t>Ресурсное обеспечение реализации подпрограммы муниципальной программы на 201</w:t>
      </w:r>
      <w:r w:rsidR="00AD3976">
        <w:rPr>
          <w:rFonts w:ascii="Times New Roman" w:hAnsi="Times New Roman"/>
          <w:b/>
          <w:sz w:val="24"/>
          <w:szCs w:val="24"/>
        </w:rPr>
        <w:t>7</w:t>
      </w:r>
      <w:r w:rsidRPr="003717C1">
        <w:rPr>
          <w:rFonts w:ascii="Times New Roman" w:hAnsi="Times New Roman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B27FA0" w:rsidRPr="00B53DC8" w:rsidRDefault="00B27FA0" w:rsidP="00B27FA0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5 к настоящей муниципальной программе.</w:t>
      </w:r>
    </w:p>
    <w:p w:rsidR="00B27FA0" w:rsidRPr="00B53DC8" w:rsidRDefault="00B27FA0" w:rsidP="00B27FA0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поселения, федерального бюджета, областного бюджета, бюджета района и внебюджетных источников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6 к настоящей муниципальной программе.</w:t>
      </w:r>
    </w:p>
    <w:p w:rsidR="00B27FA0" w:rsidRDefault="00B27FA0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E30" w:rsidRDefault="002C3BCC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AD3976">
        <w:rPr>
          <w:rFonts w:ascii="Times New Roman" w:hAnsi="Times New Roman"/>
          <w:sz w:val="24"/>
          <w:szCs w:val="24"/>
        </w:rPr>
        <w:t xml:space="preserve">. </w:t>
      </w:r>
      <w:r w:rsidR="00CC0E30" w:rsidRPr="00CC0E3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="00CC0E30" w:rsidRPr="00CC0E30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BE4F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7E1287" w:rsidTr="00E81B61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Объем расходов всего</w:t>
            </w:r>
            <w:r w:rsidRPr="007E1287">
              <w:rPr>
                <w:rFonts w:ascii="Times New Roman" w:hAnsi="Times New Roman" w:cs="Times New Roman"/>
              </w:rPr>
              <w:br/>
            </w:r>
            <w:r w:rsidR="00DA3B9C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E81B61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E4F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  <w:p w:rsidR="00BE4FA9" w:rsidRPr="007E1287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E81B61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085E6E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15358,9</w:t>
            </w:r>
          </w:p>
        </w:tc>
        <w:tc>
          <w:tcPr>
            <w:tcW w:w="822" w:type="dxa"/>
          </w:tcPr>
          <w:p w:rsidR="00155AEE" w:rsidRPr="005336AE" w:rsidRDefault="00774F5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2314,9</w:t>
            </w:r>
          </w:p>
        </w:tc>
        <w:tc>
          <w:tcPr>
            <w:tcW w:w="710" w:type="dxa"/>
          </w:tcPr>
          <w:p w:rsidR="00155AEE" w:rsidRPr="005336AE" w:rsidRDefault="00155AEE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E81B61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774F57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5336AE" w:rsidRDefault="00774F5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5336AE" w:rsidRDefault="00774F5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81B61" w:rsidRPr="007E1287" w:rsidTr="00E81B61">
        <w:tc>
          <w:tcPr>
            <w:tcW w:w="2802" w:type="dxa"/>
            <w:vMerge/>
          </w:tcPr>
          <w:p w:rsidR="00E81B61" w:rsidRPr="005336AE" w:rsidRDefault="00E81B6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81B61" w:rsidRPr="005336AE" w:rsidRDefault="00E81B6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E81B61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E81B61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E81B61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E81B61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E81B61" w:rsidRPr="005336AE" w:rsidRDefault="00085E6E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15358,9</w:t>
            </w:r>
          </w:p>
        </w:tc>
        <w:tc>
          <w:tcPr>
            <w:tcW w:w="822" w:type="dxa"/>
          </w:tcPr>
          <w:p w:rsidR="00E81B61" w:rsidRPr="005336AE" w:rsidRDefault="00774F5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E81B61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E81B61" w:rsidRPr="005336AE" w:rsidRDefault="00085E6E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2314,9</w:t>
            </w:r>
          </w:p>
        </w:tc>
        <w:tc>
          <w:tcPr>
            <w:tcW w:w="710" w:type="dxa"/>
          </w:tcPr>
          <w:p w:rsidR="00E81B61" w:rsidRPr="005336AE" w:rsidRDefault="00E81B61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E81B61" w:rsidRPr="005336AE" w:rsidRDefault="00E81B61" w:rsidP="00E81B61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E81B61" w:rsidRPr="005336AE" w:rsidRDefault="00E81B61" w:rsidP="00E81B61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E81B61" w:rsidRPr="005336AE" w:rsidRDefault="00E81B61" w:rsidP="00E81B61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155AEE" w:rsidRPr="007E1287" w:rsidTr="00E81B61">
        <w:tc>
          <w:tcPr>
            <w:tcW w:w="280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685A6F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5336AE" w:rsidRDefault="006B324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393E4D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393E4D" w:rsidRPr="005336AE" w:rsidRDefault="00E81B61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E81B61">
        <w:trPr>
          <w:trHeight w:val="309"/>
        </w:trPr>
        <w:tc>
          <w:tcPr>
            <w:tcW w:w="2802" w:type="dxa"/>
            <w:vMerge w:val="restart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085E6E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3749,4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393E4D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393E4D" w:rsidRPr="005336AE" w:rsidRDefault="00085E6E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549,2</w:t>
            </w:r>
          </w:p>
        </w:tc>
        <w:tc>
          <w:tcPr>
            <w:tcW w:w="710" w:type="dxa"/>
          </w:tcPr>
          <w:p w:rsidR="00393E4D" w:rsidRPr="005336AE" w:rsidRDefault="00393E4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085E6E" w:rsidRPr="007E1287" w:rsidTr="00E81B61">
        <w:tc>
          <w:tcPr>
            <w:tcW w:w="2802" w:type="dxa"/>
            <w:vMerge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085E6E" w:rsidRPr="005336AE" w:rsidRDefault="00085E6E" w:rsidP="008D27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3749,4</w:t>
            </w:r>
          </w:p>
        </w:tc>
        <w:tc>
          <w:tcPr>
            <w:tcW w:w="82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085E6E" w:rsidRPr="005336AE" w:rsidRDefault="00085E6E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549,2</w:t>
            </w:r>
          </w:p>
        </w:tc>
        <w:tc>
          <w:tcPr>
            <w:tcW w:w="710" w:type="dxa"/>
          </w:tcPr>
          <w:p w:rsidR="00085E6E" w:rsidRPr="005336AE" w:rsidRDefault="00085E6E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085E6E" w:rsidRPr="005336AE" w:rsidRDefault="00085E6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E81B61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2534,2</w:t>
            </w:r>
          </w:p>
          <w:p w:rsidR="006B324D" w:rsidRPr="005336AE" w:rsidRDefault="00085E6E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413,3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B338D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413,3</w:t>
            </w:r>
          </w:p>
        </w:tc>
        <w:tc>
          <w:tcPr>
            <w:tcW w:w="710" w:type="dxa"/>
          </w:tcPr>
          <w:p w:rsidR="00E81B61" w:rsidRDefault="00E81B6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393E4D" w:rsidRPr="005336AE" w:rsidRDefault="00E81B6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1B61" w:rsidRDefault="00E81B61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81B61" w:rsidRDefault="00E81B61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393E4D" w:rsidRPr="005336AE" w:rsidRDefault="00E81B61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E81B61" w:rsidRDefault="00E81B61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E81B61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6B324D" w:rsidRPr="005336AE" w:rsidRDefault="00085E6E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393E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6B324D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393E4D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393E4D" w:rsidRPr="005336AE" w:rsidRDefault="00E81B61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4C4647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4C4647" w:rsidRDefault="004432F8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4E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Default="004432F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C4647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6B324D" w:rsidRDefault="00F54E96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4C4647" w:rsidRPr="005336AE" w:rsidRDefault="00F54E96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4C4647" w:rsidRPr="005336AE" w:rsidRDefault="00F54E96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4C4647" w:rsidRPr="005336AE" w:rsidRDefault="00F54E96" w:rsidP="00F54E9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4C4647" w:rsidRPr="005336AE" w:rsidRDefault="00F54E96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на территории Гуково-Гнилушевского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085E6E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4C4647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85E6E" w:rsidRPr="007E1287" w:rsidTr="00E81B61">
        <w:tc>
          <w:tcPr>
            <w:tcW w:w="2802" w:type="dxa"/>
            <w:vMerge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085E6E" w:rsidRPr="005336AE" w:rsidRDefault="00085E6E" w:rsidP="008D27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085E6E" w:rsidRPr="005336AE" w:rsidRDefault="00085E6E" w:rsidP="008D27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85E6E" w:rsidRPr="005336AE" w:rsidRDefault="00085E6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65DCF" w:rsidRDefault="004C4647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951,</w:t>
            </w:r>
          </w:p>
        </w:tc>
        <w:tc>
          <w:tcPr>
            <w:tcW w:w="716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F54E96" w:rsidRP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F54E96" w:rsidRPr="005336AE" w:rsidRDefault="00F54E96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F54E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2F2838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rPr>
          <w:trHeight w:val="104"/>
        </w:trPr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032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9D64D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1" w:name="Par879"/>
      <w:bookmarkEnd w:id="1"/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FD2032" w:rsidRPr="00A47CD6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C56343" w:rsidTr="00FD2032">
        <w:tc>
          <w:tcPr>
            <w:tcW w:w="2348" w:type="dxa"/>
            <w:vMerge w:val="restart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Объем расходов всего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(тыс. рублей),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8" w:type="dxa"/>
            <w:gridSpan w:val="7"/>
          </w:tcPr>
          <w:p w:rsidR="004C4647" w:rsidRPr="00C56343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C56343" w:rsidRPr="00C56343" w:rsidTr="00FD2032">
        <w:trPr>
          <w:trHeight w:val="806"/>
        </w:trPr>
        <w:tc>
          <w:tcPr>
            <w:tcW w:w="2348" w:type="dxa"/>
            <w:vMerge/>
          </w:tcPr>
          <w:p w:rsidR="00C56343" w:rsidRPr="00C56343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9D64D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56343" w:rsidRPr="00C56343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</w:tcPr>
          <w:p w:rsidR="00FD203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2016 </w:t>
            </w:r>
          </w:p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2020 год</w:t>
            </w:r>
          </w:p>
        </w:tc>
      </w:tr>
      <w:tr w:rsidR="004C4647" w:rsidRPr="00C56343" w:rsidTr="00FD2032">
        <w:tc>
          <w:tcPr>
            <w:tcW w:w="2348" w:type="dxa"/>
            <w:shd w:val="clear" w:color="auto" w:fill="auto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6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56343" w:rsidRPr="00C56343" w:rsidTr="00FD2032">
        <w:tc>
          <w:tcPr>
            <w:tcW w:w="2348" w:type="dxa"/>
            <w:vMerge w:val="restart"/>
            <w:shd w:val="clear" w:color="auto" w:fill="auto"/>
          </w:tcPr>
          <w:p w:rsidR="00C56343" w:rsidRPr="00C56343" w:rsidRDefault="00C5634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Муниципальная программа «Благоустройство </w:t>
            </w:r>
            <w:r w:rsidRPr="00C56343">
              <w:rPr>
                <w:rFonts w:ascii="Times New Roman" w:hAnsi="Times New Roman"/>
              </w:rPr>
              <w:lastRenderedPageBreak/>
              <w:t xml:space="preserve">территории  и жилищно-коммунальное хозяйство»  </w:t>
            </w:r>
          </w:p>
        </w:tc>
        <w:tc>
          <w:tcPr>
            <w:tcW w:w="4706" w:type="dxa"/>
          </w:tcPr>
          <w:p w:rsidR="00C56343" w:rsidRPr="00C56343" w:rsidRDefault="00C56343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56343" w:rsidRPr="00FD2032" w:rsidRDefault="00085E6E" w:rsidP="006B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15358,9</w:t>
            </w:r>
          </w:p>
        </w:tc>
        <w:tc>
          <w:tcPr>
            <w:tcW w:w="992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3805,1</w:t>
            </w:r>
          </w:p>
        </w:tc>
        <w:tc>
          <w:tcPr>
            <w:tcW w:w="851" w:type="dxa"/>
          </w:tcPr>
          <w:p w:rsidR="00C56343" w:rsidRPr="00FD2032" w:rsidRDefault="009D64D2" w:rsidP="00554E5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7358,1</w:t>
            </w:r>
          </w:p>
        </w:tc>
        <w:tc>
          <w:tcPr>
            <w:tcW w:w="992" w:type="dxa"/>
          </w:tcPr>
          <w:p w:rsidR="00C56343" w:rsidRPr="00FD2032" w:rsidRDefault="00085E6E" w:rsidP="006B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2314,9</w:t>
            </w:r>
          </w:p>
        </w:tc>
        <w:tc>
          <w:tcPr>
            <w:tcW w:w="871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40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52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50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</w:tr>
      <w:tr w:rsidR="004C4647" w:rsidRPr="00C56343" w:rsidTr="00FD2032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4C4647" w:rsidRPr="00C56343" w:rsidRDefault="004C464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FD2032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C4647" w:rsidRPr="00FD2032" w:rsidRDefault="00774F57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 w:rsidRP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4C4647" w:rsidRPr="00FD2032" w:rsidRDefault="00774F57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4C4647" w:rsidRPr="00FD2032" w:rsidRDefault="00774F57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C4647" w:rsidRPr="00C56343" w:rsidTr="00FD2032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4C4647" w:rsidRPr="00C56343" w:rsidRDefault="004C464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FD2032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54E5B" w:rsidRPr="00FD2032" w:rsidRDefault="00085E6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10123,1</w:t>
            </w:r>
          </w:p>
        </w:tc>
        <w:tc>
          <w:tcPr>
            <w:tcW w:w="99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554E5B" w:rsidRPr="00FD2032" w:rsidRDefault="00554E5B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992" w:type="dxa"/>
          </w:tcPr>
          <w:p w:rsidR="00554E5B" w:rsidRPr="00FD2032" w:rsidRDefault="00085E6E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1100,8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554E5B" w:rsidRPr="00FD2032" w:rsidRDefault="00085E6E" w:rsidP="008A0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4716,0</w:t>
            </w:r>
          </w:p>
        </w:tc>
        <w:tc>
          <w:tcPr>
            <w:tcW w:w="99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851" w:type="dxa"/>
          </w:tcPr>
          <w:p w:rsidR="00554E5B" w:rsidRPr="00FD2032" w:rsidRDefault="009D64D2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992" w:type="dxa"/>
          </w:tcPr>
          <w:p w:rsidR="00554E5B" w:rsidRPr="00FD2032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1214,1</w:t>
            </w:r>
          </w:p>
        </w:tc>
        <w:tc>
          <w:tcPr>
            <w:tcW w:w="871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4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554E5B" w:rsidRPr="00FD2032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54E5B" w:rsidRPr="00FD2032" w:rsidRDefault="00774F57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 w:rsidRP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554E5B" w:rsidRPr="00FD2032" w:rsidRDefault="00774F57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554E5B" w:rsidRPr="00FD2032" w:rsidRDefault="00774F57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FD2032" w:rsidRDefault="00280CEA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D64D2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09F7" w:rsidRPr="00FD2032" w:rsidRDefault="00280CE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D09F7" w:rsidRPr="00FD2032" w:rsidRDefault="009D64D2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3D09F7" w:rsidRPr="00FD2032" w:rsidRDefault="00280CEA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D64D2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09F7" w:rsidRPr="00FD2032" w:rsidRDefault="00280CE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D09F7" w:rsidRPr="00FD2032" w:rsidRDefault="009D64D2" w:rsidP="008A0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FD2032" w:rsidRDefault="00085E6E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3749,4</w:t>
            </w:r>
          </w:p>
        </w:tc>
        <w:tc>
          <w:tcPr>
            <w:tcW w:w="99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3D09F7" w:rsidRPr="00FD2032" w:rsidRDefault="00280CE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992" w:type="dxa"/>
          </w:tcPr>
          <w:p w:rsidR="003D09F7" w:rsidRPr="00FD2032" w:rsidRDefault="00085E6E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549,2</w:t>
            </w:r>
          </w:p>
        </w:tc>
        <w:tc>
          <w:tcPr>
            <w:tcW w:w="871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40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0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3D09F7" w:rsidRPr="00FD2032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D09F7" w:rsidRPr="00FD2032" w:rsidRDefault="00774F57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3D09F7" w:rsidRPr="00FD2032" w:rsidRDefault="00774F5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3D09F7" w:rsidRPr="00FD2032" w:rsidRDefault="00774F57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64D2" w:rsidRPr="00C56343" w:rsidTr="00FD2032">
        <w:tc>
          <w:tcPr>
            <w:tcW w:w="2348" w:type="dxa"/>
            <w:vMerge/>
            <w:shd w:val="clear" w:color="auto" w:fill="auto"/>
          </w:tcPr>
          <w:p w:rsidR="009D64D2" w:rsidRPr="00C56343" w:rsidRDefault="009D64D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D64D2" w:rsidRPr="00C56343" w:rsidRDefault="009D64D2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9D64D2" w:rsidRPr="00FD2032" w:rsidRDefault="00085E6E" w:rsidP="00DA3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3749,4</w:t>
            </w:r>
          </w:p>
        </w:tc>
        <w:tc>
          <w:tcPr>
            <w:tcW w:w="992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992" w:type="dxa"/>
          </w:tcPr>
          <w:p w:rsidR="009D64D2" w:rsidRPr="00FD2032" w:rsidRDefault="00085E6E" w:rsidP="00DA3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549,2</w:t>
            </w:r>
          </w:p>
        </w:tc>
        <w:tc>
          <w:tcPr>
            <w:tcW w:w="871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40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2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0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3D09F7" w:rsidRPr="00FD2032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D09F7" w:rsidRPr="00FD2032" w:rsidRDefault="00774F57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3D09F7" w:rsidRPr="00FD2032" w:rsidRDefault="00774F5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3D09F7" w:rsidRPr="00FD2032" w:rsidRDefault="00774F5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rPr>
          <w:trHeight w:val="152"/>
        </w:trPr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3D09F7" w:rsidRPr="00C56343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FD2032" w:rsidRDefault="00085E6E" w:rsidP="00280C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11534,8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3024,1</w:t>
            </w:r>
          </w:p>
        </w:tc>
        <w:tc>
          <w:tcPr>
            <w:tcW w:w="851" w:type="dxa"/>
          </w:tcPr>
          <w:p w:rsidR="003D09F7" w:rsidRPr="00FD2032" w:rsidRDefault="009D64D2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6751,0</w:t>
            </w:r>
          </w:p>
        </w:tc>
        <w:tc>
          <w:tcPr>
            <w:tcW w:w="992" w:type="dxa"/>
          </w:tcPr>
          <w:p w:rsidR="003D09F7" w:rsidRPr="00FD203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1759,7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10123,1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3D09F7" w:rsidRPr="00FD2032" w:rsidRDefault="003D09F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992" w:type="dxa"/>
          </w:tcPr>
          <w:p w:rsidR="003D09F7" w:rsidRPr="00FD203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1100,8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64D2" w:rsidRPr="00C56343" w:rsidTr="00FD2032">
        <w:tc>
          <w:tcPr>
            <w:tcW w:w="2348" w:type="dxa"/>
            <w:vMerge/>
          </w:tcPr>
          <w:p w:rsidR="009D64D2" w:rsidRPr="00C56343" w:rsidRDefault="009D64D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D64D2" w:rsidRPr="00C56343" w:rsidRDefault="009D64D2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3FE" w:rsidRPr="00C56343" w:rsidTr="00FD2032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B03FE" w:rsidRPr="00FD2032" w:rsidRDefault="00085E6E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891,9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851" w:type="dxa"/>
          </w:tcPr>
          <w:p w:rsidR="000B03FE" w:rsidRPr="00FD2032" w:rsidRDefault="009D64D2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0B03FE" w:rsidRPr="00FD2032" w:rsidRDefault="00085E6E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658,9</w:t>
            </w:r>
          </w:p>
        </w:tc>
        <w:tc>
          <w:tcPr>
            <w:tcW w:w="871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rPr>
          <w:trHeight w:val="381"/>
        </w:trPr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3FE" w:rsidRPr="00C56343" w:rsidTr="00FD2032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C722D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57" w:rsidRDefault="00774F57" w:rsidP="00F17C3A">
      <w:pPr>
        <w:spacing w:after="0" w:line="240" w:lineRule="auto"/>
      </w:pPr>
      <w:r>
        <w:separator/>
      </w:r>
    </w:p>
  </w:endnote>
  <w:endnote w:type="continuationSeparator" w:id="0">
    <w:p w:rsidR="00774F57" w:rsidRDefault="00774F57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46" w:rsidRDefault="00541146">
    <w:pPr>
      <w:pStyle w:val="a5"/>
      <w:jc w:val="right"/>
    </w:pPr>
  </w:p>
  <w:p w:rsidR="00541146" w:rsidRDefault="005411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46" w:rsidRDefault="00541146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41146" w:rsidRDefault="0054114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46" w:rsidRPr="000E21C7" w:rsidRDefault="00541146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57" w:rsidRDefault="00774F57" w:rsidP="00F17C3A">
      <w:pPr>
        <w:spacing w:after="0" w:line="240" w:lineRule="auto"/>
      </w:pPr>
      <w:r>
        <w:separator/>
      </w:r>
    </w:p>
  </w:footnote>
  <w:footnote w:type="continuationSeparator" w:id="0">
    <w:p w:rsidR="00774F57" w:rsidRDefault="00774F57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1C47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66CD"/>
    <w:rsid w:val="002E2D6B"/>
    <w:rsid w:val="002E3C6F"/>
    <w:rsid w:val="002F2838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2B3B"/>
    <w:rsid w:val="006D7E88"/>
    <w:rsid w:val="006E4BE7"/>
    <w:rsid w:val="006E72EA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64D2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23684"/>
    <w:rsid w:val="00B2455F"/>
    <w:rsid w:val="00B27FA0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A7F"/>
    <w:rsid w:val="00BA7E1A"/>
    <w:rsid w:val="00BB0742"/>
    <w:rsid w:val="00BB5E5C"/>
    <w:rsid w:val="00BB746A"/>
    <w:rsid w:val="00BC325F"/>
    <w:rsid w:val="00BD426A"/>
    <w:rsid w:val="00BD5243"/>
    <w:rsid w:val="00BE4FA9"/>
    <w:rsid w:val="00BE5B69"/>
    <w:rsid w:val="00BE680E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93F77"/>
    <w:rsid w:val="00DA10A5"/>
    <w:rsid w:val="00DA19C6"/>
    <w:rsid w:val="00DA214A"/>
    <w:rsid w:val="00DA36C6"/>
    <w:rsid w:val="00DA3B9C"/>
    <w:rsid w:val="00DA3FF6"/>
    <w:rsid w:val="00DA6EB4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1D30"/>
    <w:rsid w:val="00E55C80"/>
    <w:rsid w:val="00E55D8F"/>
    <w:rsid w:val="00E62A98"/>
    <w:rsid w:val="00E644CE"/>
    <w:rsid w:val="00E665BE"/>
    <w:rsid w:val="00E73445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7896"/>
    <w:rsid w:val="00F4703D"/>
    <w:rsid w:val="00F54E96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203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6C19-8453-4873-826B-B3D981DC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12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79</cp:revision>
  <cp:lastPrinted>2016-04-19T05:12:00Z</cp:lastPrinted>
  <dcterms:created xsi:type="dcterms:W3CDTF">2014-06-24T11:57:00Z</dcterms:created>
  <dcterms:modified xsi:type="dcterms:W3CDTF">2016-04-29T10:32:00Z</dcterms:modified>
</cp:coreProperties>
</file>