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DD" w:rsidRPr="004A2ADD" w:rsidRDefault="004A2ADD" w:rsidP="004A2ADD">
      <w:pPr>
        <w:jc w:val="center"/>
        <w:rPr>
          <w:b/>
        </w:rPr>
      </w:pPr>
      <w:r w:rsidRPr="004A2ADD">
        <w:rPr>
          <w:b/>
        </w:rPr>
        <w:t>Сведения</w:t>
      </w:r>
    </w:p>
    <w:p w:rsidR="00257AEE" w:rsidRPr="00257AEE" w:rsidRDefault="00257AEE" w:rsidP="00257AEE">
      <w:pPr>
        <w:jc w:val="center"/>
        <w:rPr>
          <w:b/>
        </w:rPr>
      </w:pPr>
      <w:r w:rsidRPr="00257AEE">
        <w:rPr>
          <w:b/>
        </w:rPr>
        <w:t>о доходах, расходах, имуществе и обязательствах имущественного характера</w:t>
      </w:r>
    </w:p>
    <w:p w:rsidR="00257AEE" w:rsidRPr="00257AEE" w:rsidRDefault="00257AEE" w:rsidP="00257AEE">
      <w:pPr>
        <w:jc w:val="center"/>
        <w:rPr>
          <w:b/>
        </w:rPr>
      </w:pPr>
      <w:r w:rsidRPr="00257AEE">
        <w:rPr>
          <w:b/>
        </w:rPr>
        <w:t xml:space="preserve">муниципальных служащих Администрации </w:t>
      </w:r>
      <w:r>
        <w:rPr>
          <w:b/>
        </w:rPr>
        <w:t>Гуково-Гнилушевского сельского поселения</w:t>
      </w:r>
      <w:r w:rsidRPr="00257AEE">
        <w:rPr>
          <w:b/>
        </w:rPr>
        <w:t xml:space="preserve"> </w:t>
      </w:r>
    </w:p>
    <w:p w:rsidR="000736A2" w:rsidRPr="00AA06AA" w:rsidRDefault="00257AEE" w:rsidP="00257AEE">
      <w:pPr>
        <w:jc w:val="center"/>
        <w:rPr>
          <w:b/>
        </w:rPr>
      </w:pPr>
      <w:r w:rsidRPr="00257AEE">
        <w:rPr>
          <w:b/>
        </w:rPr>
        <w:t xml:space="preserve"> и членов их семей за период с 1 января по 31 декабря 201</w:t>
      </w:r>
      <w:r w:rsidR="00C81856">
        <w:rPr>
          <w:b/>
        </w:rPr>
        <w:t>8</w:t>
      </w:r>
      <w:r w:rsidRPr="00257AEE">
        <w:rPr>
          <w:b/>
        </w:rPr>
        <w:t xml:space="preserve"> года</w:t>
      </w:r>
    </w:p>
    <w:p w:rsidR="000736A2" w:rsidRPr="00AA06AA" w:rsidRDefault="000736A2" w:rsidP="000736A2">
      <w:pPr>
        <w:jc w:val="center"/>
        <w:rPr>
          <w:sz w:val="22"/>
          <w:szCs w:val="22"/>
        </w:rPr>
      </w:pPr>
    </w:p>
    <w:tbl>
      <w:tblPr>
        <w:tblW w:w="546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3"/>
        <w:gridCol w:w="1558"/>
        <w:gridCol w:w="1561"/>
        <w:gridCol w:w="1135"/>
        <w:gridCol w:w="992"/>
        <w:gridCol w:w="1561"/>
        <w:gridCol w:w="1558"/>
        <w:gridCol w:w="992"/>
        <w:gridCol w:w="1135"/>
        <w:gridCol w:w="2124"/>
      </w:tblGrid>
      <w:tr w:rsidR="006F0C6B" w:rsidRPr="00AA06AA" w:rsidTr="003D6530"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C81856" w:rsidRDefault="006F0C6B" w:rsidP="0057286F">
            <w:pPr>
              <w:spacing w:before="120" w:after="120"/>
              <w:jc w:val="center"/>
              <w:rPr>
                <w:b/>
              </w:rPr>
            </w:pPr>
            <w:r w:rsidRPr="00C81856">
              <w:rPr>
                <w:b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6B" w:rsidRPr="00AA06AA" w:rsidRDefault="006F0C6B" w:rsidP="00C81856">
            <w:pPr>
              <w:spacing w:before="120" w:after="120"/>
              <w:ind w:left="-104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C81856">
            <w:pPr>
              <w:spacing w:before="120" w:after="120"/>
              <w:ind w:left="-104" w:right="-57"/>
              <w:jc w:val="center"/>
            </w:pPr>
            <w:r w:rsidRPr="00AA06AA">
              <w:rPr>
                <w:b/>
                <w:sz w:val="22"/>
                <w:szCs w:val="22"/>
              </w:rPr>
              <w:t>Декларированный годовой доход за 201</w:t>
            </w:r>
            <w:r>
              <w:rPr>
                <w:b/>
                <w:sz w:val="22"/>
                <w:szCs w:val="22"/>
              </w:rPr>
              <w:t>8</w:t>
            </w:r>
            <w:r w:rsidRPr="00AA06AA">
              <w:rPr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57286F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57286F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C6B" w:rsidRPr="00AA06AA" w:rsidRDefault="006F0C6B" w:rsidP="0057286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57AEE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0C6B" w:rsidRPr="00AA06AA" w:rsidTr="003D6530"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6B" w:rsidRPr="00AA06AA" w:rsidRDefault="006F0C6B" w:rsidP="0057286F">
            <w:pPr>
              <w:spacing w:before="120" w:after="120"/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B" w:rsidRPr="00AA06AA" w:rsidRDefault="006F0C6B" w:rsidP="0057286F">
            <w:pPr>
              <w:spacing w:before="120" w:after="120"/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6B" w:rsidRPr="00AA06AA" w:rsidRDefault="006F0C6B" w:rsidP="0057286F">
            <w:pPr>
              <w:spacing w:before="120" w:after="120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57286F">
            <w:pPr>
              <w:spacing w:before="120" w:after="120"/>
              <w:ind w:left="-24" w:right="-105"/>
              <w:jc w:val="center"/>
            </w:pPr>
            <w:r w:rsidRPr="00AA06AA"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C81856">
            <w:pPr>
              <w:spacing w:before="120" w:after="120"/>
              <w:ind w:left="-105" w:right="-107"/>
              <w:jc w:val="center"/>
            </w:pPr>
            <w:r w:rsidRPr="00AA06AA">
              <w:rPr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6F0C6B">
            <w:pPr>
              <w:spacing w:before="120" w:after="120"/>
              <w:ind w:left="-118"/>
              <w:jc w:val="center"/>
            </w:pPr>
            <w:r w:rsidRPr="00AA06A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57286F">
            <w:pPr>
              <w:spacing w:before="120" w:after="120"/>
              <w:ind w:left="-109" w:right="-64"/>
              <w:jc w:val="center"/>
            </w:pPr>
            <w:r w:rsidRPr="00AA06AA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6F0C6B">
            <w:pPr>
              <w:spacing w:before="120" w:after="120"/>
              <w:ind w:left="-108" w:right="-107"/>
              <w:jc w:val="center"/>
            </w:pPr>
            <w:r w:rsidRPr="00AA06AA">
              <w:rPr>
                <w:b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6F0C6B">
            <w:pPr>
              <w:spacing w:before="120" w:after="120"/>
              <w:ind w:left="-110" w:right="-109"/>
              <w:jc w:val="center"/>
            </w:pPr>
            <w:r w:rsidRPr="00AA06AA">
              <w:rPr>
                <w:b/>
                <w:sz w:val="22"/>
                <w:szCs w:val="22"/>
              </w:rPr>
              <w:t>Площадь (кв. м.)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57286F">
            <w:pPr>
              <w:spacing w:before="120" w:after="120"/>
              <w:jc w:val="center"/>
            </w:pPr>
            <w:r w:rsidRPr="00AA06AA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6B" w:rsidRPr="00AA06AA" w:rsidRDefault="006F0C6B" w:rsidP="0057286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6F0C6B" w:rsidRPr="00AA06AA" w:rsidTr="003D6530"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6B" w:rsidRPr="00AA06AA" w:rsidRDefault="006F0C6B" w:rsidP="0057286F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Масевич Марина Васильевна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C6B" w:rsidRDefault="006F0C6B" w:rsidP="006F0C6B">
            <w:pPr>
              <w:spacing w:before="120" w:after="120"/>
              <w:ind w:left="-108"/>
              <w:jc w:val="center"/>
            </w:pPr>
            <w:r>
              <w:t>Глава администрации поселения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C6B" w:rsidRPr="00AA06AA" w:rsidRDefault="006F0C6B" w:rsidP="0057286F">
            <w:pPr>
              <w:spacing w:before="120" w:after="120"/>
              <w:jc w:val="center"/>
            </w:pPr>
            <w:r>
              <w:t>604 585,86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C6B" w:rsidRDefault="006F0C6B" w:rsidP="0057286F">
            <w:pPr>
              <w:spacing w:before="120" w:after="120"/>
              <w:ind w:right="-105"/>
              <w:jc w:val="center"/>
              <w:rPr>
                <w:sz w:val="22"/>
                <w:szCs w:val="22"/>
              </w:rPr>
            </w:pPr>
          </w:p>
          <w:p w:rsidR="006F0C6B" w:rsidRPr="00AA06AA" w:rsidRDefault="006F0C6B" w:rsidP="0057286F">
            <w:pPr>
              <w:spacing w:before="120" w:after="120"/>
              <w:ind w:right="-10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C6B" w:rsidRDefault="006F0C6B" w:rsidP="0057286F">
            <w:pPr>
              <w:spacing w:before="120" w:after="120"/>
              <w:ind w:left="-105" w:right="-103"/>
              <w:jc w:val="center"/>
              <w:rPr>
                <w:color w:val="000000"/>
                <w:sz w:val="22"/>
                <w:szCs w:val="22"/>
              </w:rPr>
            </w:pPr>
          </w:p>
          <w:p w:rsidR="006F0C6B" w:rsidRPr="00EB0691" w:rsidRDefault="006F0C6B" w:rsidP="0057286F">
            <w:pPr>
              <w:spacing w:before="120" w:after="120"/>
              <w:ind w:left="-105" w:right="-10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C6B" w:rsidRDefault="006F0C6B" w:rsidP="0057286F">
            <w:pPr>
              <w:spacing w:before="120" w:after="120"/>
              <w:ind w:left="-118" w:right="-96"/>
              <w:jc w:val="center"/>
              <w:rPr>
                <w:sz w:val="22"/>
                <w:szCs w:val="22"/>
              </w:rPr>
            </w:pPr>
          </w:p>
          <w:p w:rsidR="006F0C6B" w:rsidRPr="00AA06AA" w:rsidRDefault="006F0C6B" w:rsidP="0057286F">
            <w:pPr>
              <w:spacing w:before="120" w:after="120"/>
              <w:ind w:left="-118" w:right="-96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C6B" w:rsidRDefault="006F0C6B" w:rsidP="0057286F">
            <w:pPr>
              <w:tabs>
                <w:tab w:val="left" w:pos="1528"/>
              </w:tabs>
              <w:spacing w:before="120" w:after="120"/>
              <w:ind w:right="-64"/>
              <w:jc w:val="center"/>
            </w:pPr>
          </w:p>
          <w:p w:rsidR="006F0C6B" w:rsidRPr="00AC1879" w:rsidRDefault="006F0C6B" w:rsidP="0057286F">
            <w:pPr>
              <w:tabs>
                <w:tab w:val="left" w:pos="1528"/>
              </w:tabs>
              <w:spacing w:before="120" w:after="120"/>
              <w:ind w:right="-64"/>
              <w:jc w:val="center"/>
            </w:pPr>
            <w: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C6B" w:rsidRDefault="006F0C6B" w:rsidP="0057286F">
            <w:pPr>
              <w:spacing w:before="120" w:after="120"/>
              <w:jc w:val="center"/>
            </w:pPr>
            <w:r>
              <w:t>Земельный участок (1/2)</w:t>
            </w:r>
          </w:p>
          <w:p w:rsidR="006F0C6B" w:rsidRPr="00AA06AA" w:rsidRDefault="006F0C6B" w:rsidP="0057286F">
            <w:pPr>
              <w:spacing w:before="120" w:after="120"/>
              <w:jc w:val="center"/>
            </w:pPr>
            <w:r>
              <w:t>Жилой дом (1/2)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F0C6B" w:rsidRDefault="006F0C6B" w:rsidP="0057286F">
            <w:pPr>
              <w:spacing w:before="120" w:after="120"/>
              <w:jc w:val="center"/>
            </w:pPr>
            <w:r>
              <w:t>4396,0</w:t>
            </w:r>
          </w:p>
          <w:p w:rsidR="006F0C6B" w:rsidRDefault="006F0C6B" w:rsidP="0057286F">
            <w:pPr>
              <w:spacing w:before="120" w:after="120"/>
              <w:jc w:val="center"/>
            </w:pPr>
          </w:p>
          <w:p w:rsidR="006F0C6B" w:rsidRPr="00AA06AA" w:rsidRDefault="006F0C6B" w:rsidP="0057286F">
            <w:pPr>
              <w:spacing w:before="120" w:after="120"/>
              <w:jc w:val="center"/>
            </w:pPr>
            <w:r>
              <w:t>108,0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0C6B" w:rsidRDefault="006F0C6B" w:rsidP="0057286F">
            <w:pPr>
              <w:spacing w:before="120" w:after="120"/>
              <w:jc w:val="center"/>
            </w:pPr>
            <w:r>
              <w:t>Россия</w:t>
            </w:r>
          </w:p>
          <w:p w:rsidR="006F0C6B" w:rsidRDefault="006F0C6B" w:rsidP="0057286F">
            <w:pPr>
              <w:spacing w:before="120" w:after="120"/>
              <w:jc w:val="center"/>
            </w:pPr>
          </w:p>
          <w:p w:rsidR="006F0C6B" w:rsidRPr="00AA06AA" w:rsidRDefault="006F0C6B" w:rsidP="0057286F">
            <w:pPr>
              <w:spacing w:before="120" w:after="120"/>
              <w:jc w:val="center"/>
            </w:pPr>
            <w:r>
              <w:t>Россия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C6B" w:rsidRDefault="006F0C6B" w:rsidP="0057286F">
            <w:pPr>
              <w:spacing w:before="120" w:after="120"/>
              <w:jc w:val="center"/>
            </w:pPr>
          </w:p>
          <w:p w:rsidR="006F0C6B" w:rsidRPr="00AA06AA" w:rsidRDefault="006F0C6B" w:rsidP="0057286F">
            <w:pPr>
              <w:spacing w:before="120" w:after="120"/>
              <w:jc w:val="center"/>
            </w:pPr>
            <w:r>
              <w:t>-</w:t>
            </w:r>
          </w:p>
        </w:tc>
      </w:tr>
      <w:tr w:rsidR="006F0C6B" w:rsidTr="003D6530">
        <w:tblPrEx>
          <w:tblLook w:val="0000" w:firstRow="0" w:lastRow="0" w:firstColumn="0" w:lastColumn="0" w:noHBand="0" w:noVBand="0"/>
        </w:tblPrEx>
        <w:trPr>
          <w:trHeight w:val="1154"/>
        </w:trPr>
        <w:tc>
          <w:tcPr>
            <w:tcW w:w="570" w:type="pct"/>
          </w:tcPr>
          <w:p w:rsidR="006F0C6B" w:rsidRDefault="006F0C6B" w:rsidP="00572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527" w:type="pct"/>
          </w:tcPr>
          <w:p w:rsidR="006F0C6B" w:rsidRDefault="006F0C6B" w:rsidP="005728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</w:tcPr>
          <w:p w:rsidR="006F0C6B" w:rsidRDefault="006F0C6B" w:rsidP="00572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298360,07</w:t>
            </w:r>
          </w:p>
        </w:tc>
        <w:tc>
          <w:tcPr>
            <w:tcW w:w="483" w:type="pct"/>
          </w:tcPr>
          <w:p w:rsidR="006F0C6B" w:rsidRPr="00257AEE" w:rsidRDefault="006F0C6B" w:rsidP="0057286F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(1/2)</w:t>
            </w:r>
          </w:p>
          <w:p w:rsidR="006F0C6B" w:rsidRDefault="006F0C6B" w:rsidP="0057286F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Жилой дом</w:t>
            </w:r>
          </w:p>
          <w:p w:rsidR="006F0C6B" w:rsidRDefault="006F0C6B" w:rsidP="00572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(1/2)</w:t>
            </w:r>
          </w:p>
        </w:tc>
        <w:tc>
          <w:tcPr>
            <w:tcW w:w="351" w:type="pct"/>
          </w:tcPr>
          <w:p w:rsidR="006F0C6B" w:rsidRDefault="006F0C6B" w:rsidP="00C81856">
            <w:pPr>
              <w:jc w:val="center"/>
            </w:pPr>
            <w:r>
              <w:t>4396,0</w:t>
            </w:r>
          </w:p>
          <w:p w:rsidR="006F0C6B" w:rsidRDefault="006F0C6B" w:rsidP="00C81856">
            <w:pPr>
              <w:jc w:val="center"/>
            </w:pPr>
          </w:p>
          <w:p w:rsidR="006F0C6B" w:rsidRDefault="006F0C6B" w:rsidP="00C81856">
            <w:pPr>
              <w:jc w:val="center"/>
              <w:rPr>
                <w:sz w:val="22"/>
                <w:szCs w:val="22"/>
              </w:rPr>
            </w:pPr>
            <w:r>
              <w:t>108,0</w:t>
            </w:r>
          </w:p>
        </w:tc>
        <w:tc>
          <w:tcPr>
            <w:tcW w:w="307" w:type="pct"/>
          </w:tcPr>
          <w:p w:rsidR="006F0C6B" w:rsidRPr="00257AEE" w:rsidRDefault="006F0C6B" w:rsidP="0057286F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Россия</w:t>
            </w:r>
          </w:p>
          <w:p w:rsidR="006F0C6B" w:rsidRPr="00257AEE" w:rsidRDefault="006F0C6B" w:rsidP="0057286F">
            <w:pPr>
              <w:jc w:val="center"/>
              <w:rPr>
                <w:sz w:val="22"/>
                <w:szCs w:val="22"/>
              </w:rPr>
            </w:pPr>
          </w:p>
          <w:p w:rsidR="006F0C6B" w:rsidRDefault="006F0C6B" w:rsidP="0057286F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Россия</w:t>
            </w:r>
          </w:p>
        </w:tc>
        <w:tc>
          <w:tcPr>
            <w:tcW w:w="483" w:type="pct"/>
          </w:tcPr>
          <w:p w:rsidR="006F0C6B" w:rsidRDefault="006F0C6B" w:rsidP="005728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Lada</w:t>
            </w:r>
            <w:proofErr w:type="spellEnd"/>
            <w:r w:rsidRPr="00257A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Веста</w:t>
            </w:r>
          </w:p>
          <w:p w:rsidR="006F0C6B" w:rsidRDefault="006F0C6B" w:rsidP="0057286F">
            <w:pPr>
              <w:jc w:val="center"/>
              <w:rPr>
                <w:sz w:val="22"/>
                <w:szCs w:val="22"/>
              </w:rPr>
            </w:pPr>
          </w:p>
          <w:p w:rsidR="006F0C6B" w:rsidRPr="00257AEE" w:rsidRDefault="006F0C6B" w:rsidP="00E572EF">
            <w:pPr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ИЖ Планета-5</w:t>
            </w:r>
          </w:p>
        </w:tc>
        <w:tc>
          <w:tcPr>
            <w:tcW w:w="482" w:type="pct"/>
          </w:tcPr>
          <w:p w:rsidR="006F0C6B" w:rsidRDefault="006F0C6B" w:rsidP="0057286F">
            <w:pPr>
              <w:jc w:val="center"/>
              <w:rPr>
                <w:sz w:val="22"/>
                <w:szCs w:val="22"/>
              </w:rPr>
            </w:pPr>
          </w:p>
          <w:p w:rsidR="006F0C6B" w:rsidRDefault="006F0C6B" w:rsidP="0057286F">
            <w:pPr>
              <w:jc w:val="center"/>
              <w:rPr>
                <w:sz w:val="22"/>
                <w:szCs w:val="22"/>
              </w:rPr>
            </w:pPr>
          </w:p>
          <w:p w:rsidR="006F0C6B" w:rsidRDefault="006F0C6B" w:rsidP="00572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7" w:type="pct"/>
          </w:tcPr>
          <w:p w:rsidR="006F0C6B" w:rsidRDefault="006F0C6B" w:rsidP="0057286F">
            <w:pPr>
              <w:jc w:val="center"/>
              <w:rPr>
                <w:sz w:val="22"/>
                <w:szCs w:val="22"/>
              </w:rPr>
            </w:pPr>
          </w:p>
          <w:p w:rsidR="006F0C6B" w:rsidRDefault="006F0C6B" w:rsidP="0057286F">
            <w:pPr>
              <w:jc w:val="center"/>
              <w:rPr>
                <w:sz w:val="22"/>
                <w:szCs w:val="22"/>
              </w:rPr>
            </w:pPr>
          </w:p>
          <w:p w:rsidR="006F0C6B" w:rsidRDefault="006F0C6B" w:rsidP="00572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:rsidR="006F0C6B" w:rsidRDefault="006F0C6B" w:rsidP="0057286F">
            <w:pPr>
              <w:jc w:val="center"/>
              <w:rPr>
                <w:sz w:val="22"/>
                <w:szCs w:val="22"/>
              </w:rPr>
            </w:pPr>
          </w:p>
          <w:p w:rsidR="006F0C6B" w:rsidRDefault="006F0C6B" w:rsidP="0057286F">
            <w:pPr>
              <w:jc w:val="center"/>
              <w:rPr>
                <w:sz w:val="22"/>
                <w:szCs w:val="22"/>
              </w:rPr>
            </w:pPr>
          </w:p>
          <w:p w:rsidR="006F0C6B" w:rsidRDefault="006F0C6B" w:rsidP="00572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8" w:type="pct"/>
          </w:tcPr>
          <w:p w:rsidR="006F0C6B" w:rsidRDefault="006F0C6B" w:rsidP="0057286F">
            <w:pPr>
              <w:jc w:val="center"/>
              <w:rPr>
                <w:sz w:val="22"/>
                <w:szCs w:val="22"/>
              </w:rPr>
            </w:pPr>
          </w:p>
          <w:p w:rsidR="006F0C6B" w:rsidRDefault="006F0C6B" w:rsidP="0057286F">
            <w:pPr>
              <w:jc w:val="center"/>
              <w:rPr>
                <w:sz w:val="22"/>
                <w:szCs w:val="22"/>
              </w:rPr>
            </w:pPr>
          </w:p>
          <w:p w:rsidR="006F0C6B" w:rsidRDefault="006F0C6B" w:rsidP="005728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F0C6B" w:rsidTr="003D6530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Default="006F0C6B" w:rsidP="0057286F">
            <w:pPr>
              <w:jc w:val="center"/>
            </w:pPr>
            <w:r>
              <w:t>Дочь</w:t>
            </w:r>
          </w:p>
        </w:tc>
        <w:tc>
          <w:tcPr>
            <w:tcW w:w="527" w:type="pct"/>
          </w:tcPr>
          <w:p w:rsidR="006F0C6B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Default="006F0C6B" w:rsidP="0057286F">
            <w:pPr>
              <w:jc w:val="center"/>
            </w:pPr>
            <w:r>
              <w:t>0,0</w:t>
            </w:r>
            <w:r w:rsidR="003D6530">
              <w:t>0</w:t>
            </w:r>
          </w:p>
        </w:tc>
        <w:tc>
          <w:tcPr>
            <w:tcW w:w="483" w:type="pct"/>
          </w:tcPr>
          <w:p w:rsidR="006F0C6B" w:rsidRDefault="006F0C6B" w:rsidP="0057286F">
            <w:pPr>
              <w:jc w:val="center"/>
            </w:pPr>
          </w:p>
          <w:p w:rsidR="006F0C6B" w:rsidRDefault="006F0C6B" w:rsidP="0057286F">
            <w:pPr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6F0C6B" w:rsidRDefault="006F0C6B" w:rsidP="0057286F">
            <w:pPr>
              <w:jc w:val="center"/>
            </w:pPr>
          </w:p>
          <w:p w:rsidR="006F0C6B" w:rsidRDefault="006F0C6B" w:rsidP="0057286F">
            <w:pPr>
              <w:jc w:val="center"/>
            </w:pPr>
            <w:r>
              <w:t>-</w:t>
            </w:r>
          </w:p>
        </w:tc>
        <w:tc>
          <w:tcPr>
            <w:tcW w:w="307" w:type="pct"/>
          </w:tcPr>
          <w:p w:rsidR="006F0C6B" w:rsidRDefault="006F0C6B" w:rsidP="0057286F">
            <w:pPr>
              <w:jc w:val="center"/>
            </w:pPr>
          </w:p>
          <w:p w:rsidR="006F0C6B" w:rsidRDefault="006F0C6B" w:rsidP="0057286F">
            <w:pPr>
              <w:jc w:val="center"/>
            </w:pPr>
            <w:r>
              <w:t>-</w:t>
            </w:r>
          </w:p>
        </w:tc>
        <w:tc>
          <w:tcPr>
            <w:tcW w:w="483" w:type="pct"/>
          </w:tcPr>
          <w:p w:rsidR="006F0C6B" w:rsidRDefault="006F0C6B" w:rsidP="0057286F">
            <w:pPr>
              <w:jc w:val="center"/>
            </w:pPr>
          </w:p>
          <w:p w:rsidR="006F0C6B" w:rsidRDefault="006F0C6B" w:rsidP="0057286F">
            <w:pPr>
              <w:jc w:val="center"/>
            </w:pPr>
            <w:r>
              <w:t>-</w:t>
            </w:r>
          </w:p>
        </w:tc>
        <w:tc>
          <w:tcPr>
            <w:tcW w:w="482" w:type="pct"/>
          </w:tcPr>
          <w:p w:rsidR="006F0C6B" w:rsidRDefault="006F0C6B" w:rsidP="003F159C">
            <w:pPr>
              <w:spacing w:before="120" w:after="120"/>
              <w:jc w:val="center"/>
            </w:pPr>
            <w:r>
              <w:t>Земельный участок (1/2)</w:t>
            </w:r>
          </w:p>
          <w:p w:rsidR="006F0C6B" w:rsidRPr="00AA06AA" w:rsidRDefault="006F0C6B" w:rsidP="003F159C">
            <w:pPr>
              <w:spacing w:before="120" w:after="120"/>
              <w:jc w:val="center"/>
            </w:pPr>
            <w:r>
              <w:t>Жилой дом (1/2)</w:t>
            </w:r>
          </w:p>
        </w:tc>
        <w:tc>
          <w:tcPr>
            <w:tcW w:w="307" w:type="pct"/>
          </w:tcPr>
          <w:p w:rsidR="006F0C6B" w:rsidRDefault="006F0C6B" w:rsidP="003F159C">
            <w:pPr>
              <w:spacing w:before="120" w:after="120"/>
              <w:jc w:val="center"/>
            </w:pPr>
            <w:r>
              <w:t>4396,0</w:t>
            </w:r>
          </w:p>
          <w:p w:rsidR="006F0C6B" w:rsidRDefault="006F0C6B" w:rsidP="003F159C">
            <w:pPr>
              <w:spacing w:before="120" w:after="120"/>
              <w:jc w:val="center"/>
            </w:pPr>
          </w:p>
          <w:p w:rsidR="006F0C6B" w:rsidRPr="00AA06AA" w:rsidRDefault="006F0C6B" w:rsidP="003F159C">
            <w:pPr>
              <w:spacing w:before="120" w:after="120"/>
              <w:jc w:val="center"/>
            </w:pPr>
            <w:r>
              <w:t>108,0</w:t>
            </w:r>
          </w:p>
        </w:tc>
        <w:tc>
          <w:tcPr>
            <w:tcW w:w="351" w:type="pct"/>
          </w:tcPr>
          <w:p w:rsidR="006F0C6B" w:rsidRDefault="006F0C6B" w:rsidP="0057286F">
            <w:pPr>
              <w:spacing w:before="120" w:after="120"/>
              <w:jc w:val="center"/>
            </w:pPr>
            <w:r>
              <w:t>Россия</w:t>
            </w:r>
          </w:p>
          <w:p w:rsidR="006F0C6B" w:rsidRDefault="006F0C6B" w:rsidP="0057286F">
            <w:pPr>
              <w:spacing w:before="120" w:after="120"/>
              <w:jc w:val="center"/>
            </w:pPr>
          </w:p>
          <w:p w:rsidR="006F0C6B" w:rsidRPr="00AA06AA" w:rsidRDefault="006F0C6B" w:rsidP="0057286F">
            <w:pPr>
              <w:spacing w:before="120" w:after="120"/>
              <w:jc w:val="center"/>
            </w:pPr>
            <w:r>
              <w:t>Россия</w:t>
            </w:r>
          </w:p>
        </w:tc>
        <w:tc>
          <w:tcPr>
            <w:tcW w:w="658" w:type="pct"/>
          </w:tcPr>
          <w:p w:rsidR="006F0C6B" w:rsidRDefault="006F0C6B" w:rsidP="0057286F">
            <w:pPr>
              <w:jc w:val="center"/>
            </w:pPr>
          </w:p>
          <w:p w:rsidR="006F0C6B" w:rsidRDefault="006F0C6B" w:rsidP="0057286F">
            <w:pPr>
              <w:jc w:val="center"/>
            </w:pPr>
            <w:r>
              <w:t>-</w:t>
            </w:r>
          </w:p>
        </w:tc>
      </w:tr>
      <w:tr w:rsidR="006F0C6B" w:rsidTr="003D6530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Default="006F0C6B" w:rsidP="006F0C6B">
            <w:pPr>
              <w:ind w:left="-108" w:right="-108"/>
              <w:jc w:val="center"/>
            </w:pPr>
            <w:r>
              <w:t>Шушпанова Анна Владимировна</w:t>
            </w:r>
          </w:p>
          <w:p w:rsidR="006F0C6B" w:rsidRDefault="006F0C6B" w:rsidP="00E572EF">
            <w:pPr>
              <w:ind w:left="-108"/>
              <w:jc w:val="center"/>
            </w:pPr>
          </w:p>
        </w:tc>
        <w:tc>
          <w:tcPr>
            <w:tcW w:w="527" w:type="pct"/>
          </w:tcPr>
          <w:p w:rsidR="006F0C6B" w:rsidRDefault="006F0C6B" w:rsidP="0057286F">
            <w:pPr>
              <w:jc w:val="center"/>
            </w:pPr>
            <w:r>
              <w:t>Начальник СЭФ</w:t>
            </w:r>
          </w:p>
        </w:tc>
        <w:tc>
          <w:tcPr>
            <w:tcW w:w="482" w:type="pct"/>
          </w:tcPr>
          <w:p w:rsidR="006F0C6B" w:rsidRDefault="006F0C6B" w:rsidP="0057286F">
            <w:pPr>
              <w:jc w:val="center"/>
            </w:pPr>
            <w:r>
              <w:t>346 050,00</w:t>
            </w:r>
          </w:p>
        </w:tc>
        <w:tc>
          <w:tcPr>
            <w:tcW w:w="483" w:type="pct"/>
          </w:tcPr>
          <w:p w:rsidR="006F0C6B" w:rsidRDefault="006F0C6B" w:rsidP="0057286F">
            <w:pPr>
              <w:jc w:val="center"/>
            </w:pPr>
            <w:r>
              <w:t>Квартира</w:t>
            </w:r>
          </w:p>
          <w:p w:rsidR="006F0C6B" w:rsidRDefault="006F0C6B" w:rsidP="0057286F">
            <w:pPr>
              <w:jc w:val="center"/>
            </w:pPr>
            <w:r>
              <w:t>(5/16)</w:t>
            </w:r>
          </w:p>
        </w:tc>
        <w:tc>
          <w:tcPr>
            <w:tcW w:w="351" w:type="pct"/>
          </w:tcPr>
          <w:p w:rsidR="006F0C6B" w:rsidRDefault="006F0C6B" w:rsidP="0057286F">
            <w:pPr>
              <w:jc w:val="center"/>
            </w:pPr>
            <w:r>
              <w:t>51.0</w:t>
            </w:r>
          </w:p>
        </w:tc>
        <w:tc>
          <w:tcPr>
            <w:tcW w:w="307" w:type="pct"/>
          </w:tcPr>
          <w:p w:rsidR="006F0C6B" w:rsidRDefault="006F0C6B" w:rsidP="0057286F">
            <w:pPr>
              <w:jc w:val="center"/>
            </w:pPr>
            <w:r>
              <w:t>Россия</w:t>
            </w:r>
          </w:p>
        </w:tc>
        <w:tc>
          <w:tcPr>
            <w:tcW w:w="483" w:type="pct"/>
          </w:tcPr>
          <w:p w:rsidR="006F0C6B" w:rsidRDefault="006F0C6B" w:rsidP="0057286F">
            <w:pPr>
              <w:jc w:val="center"/>
            </w:pPr>
          </w:p>
          <w:p w:rsidR="006F0C6B" w:rsidRDefault="006F0C6B" w:rsidP="0057286F">
            <w:pPr>
              <w:jc w:val="center"/>
            </w:pPr>
            <w:r>
              <w:t>-</w:t>
            </w:r>
          </w:p>
        </w:tc>
        <w:tc>
          <w:tcPr>
            <w:tcW w:w="482" w:type="pct"/>
          </w:tcPr>
          <w:p w:rsidR="006F0C6B" w:rsidRDefault="006F0C6B" w:rsidP="00E26ADE">
            <w:pPr>
              <w:jc w:val="center"/>
            </w:pPr>
          </w:p>
          <w:p w:rsidR="006F0C6B" w:rsidRDefault="006F0C6B" w:rsidP="00E26ADE">
            <w:pPr>
              <w:jc w:val="center"/>
            </w:pPr>
            <w:r>
              <w:t>-</w:t>
            </w:r>
          </w:p>
        </w:tc>
        <w:tc>
          <w:tcPr>
            <w:tcW w:w="307" w:type="pct"/>
          </w:tcPr>
          <w:p w:rsidR="006F0C6B" w:rsidRDefault="006F0C6B" w:rsidP="00E26ADE">
            <w:pPr>
              <w:jc w:val="center"/>
            </w:pPr>
          </w:p>
          <w:p w:rsidR="006F0C6B" w:rsidRDefault="006F0C6B" w:rsidP="00E26ADE">
            <w:pPr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6F0C6B" w:rsidRDefault="006F0C6B" w:rsidP="00E26ADE">
            <w:pPr>
              <w:jc w:val="center"/>
            </w:pPr>
          </w:p>
          <w:p w:rsidR="006F0C6B" w:rsidRDefault="006F0C6B" w:rsidP="00E26ADE">
            <w:pPr>
              <w:jc w:val="center"/>
            </w:pPr>
            <w:r>
              <w:t>-</w:t>
            </w:r>
          </w:p>
        </w:tc>
        <w:tc>
          <w:tcPr>
            <w:tcW w:w="658" w:type="pct"/>
          </w:tcPr>
          <w:p w:rsidR="006F0C6B" w:rsidRDefault="006F0C6B" w:rsidP="00E26ADE">
            <w:pPr>
              <w:jc w:val="center"/>
            </w:pPr>
          </w:p>
          <w:p w:rsidR="006F0C6B" w:rsidRDefault="006F0C6B" w:rsidP="00E26ADE">
            <w:pPr>
              <w:jc w:val="center"/>
            </w:pPr>
            <w:r>
              <w:t>-</w:t>
            </w:r>
          </w:p>
        </w:tc>
      </w:tr>
      <w:tr w:rsidR="006F0C6B" w:rsidTr="003D6530">
        <w:tblPrEx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70" w:type="pct"/>
          </w:tcPr>
          <w:p w:rsidR="006F0C6B" w:rsidRDefault="006F0C6B" w:rsidP="00E572EF">
            <w:pPr>
              <w:ind w:left="-108"/>
              <w:jc w:val="center"/>
            </w:pPr>
            <w:r>
              <w:t>Супруг</w:t>
            </w:r>
          </w:p>
        </w:tc>
        <w:tc>
          <w:tcPr>
            <w:tcW w:w="527" w:type="pct"/>
          </w:tcPr>
          <w:p w:rsidR="006F0C6B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Default="006F0C6B" w:rsidP="0057286F">
            <w:pPr>
              <w:jc w:val="center"/>
            </w:pPr>
            <w:r>
              <w:t>136 571,69</w:t>
            </w:r>
          </w:p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  <w:r>
              <w:t>Квартира</w:t>
            </w:r>
          </w:p>
          <w:p w:rsidR="006F0C6B" w:rsidRDefault="006F0C6B" w:rsidP="009A1735">
            <w:pPr>
              <w:jc w:val="center"/>
            </w:pPr>
            <w:r>
              <w:t>(1/16)</w:t>
            </w:r>
          </w:p>
          <w:p w:rsidR="006F0C6B" w:rsidRDefault="006F0C6B" w:rsidP="00860253">
            <w:pPr>
              <w:jc w:val="center"/>
            </w:pPr>
            <w:r>
              <w:t>Квартира</w:t>
            </w:r>
          </w:p>
          <w:p w:rsidR="003D6530" w:rsidRDefault="003D6530" w:rsidP="00860253">
            <w:pPr>
              <w:jc w:val="center"/>
            </w:pPr>
          </w:p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  <w:r>
              <w:t>51.0</w:t>
            </w:r>
          </w:p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44.8</w:t>
            </w:r>
          </w:p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  <w:r>
              <w:t>Россия</w:t>
            </w:r>
          </w:p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Россия</w:t>
            </w:r>
          </w:p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482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658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</w:tr>
      <w:tr w:rsidR="006F0C6B" w:rsidTr="003D6530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70" w:type="pct"/>
          </w:tcPr>
          <w:p w:rsidR="006F0C6B" w:rsidRDefault="006F0C6B" w:rsidP="00E572EF">
            <w:pPr>
              <w:ind w:left="-108"/>
              <w:jc w:val="center"/>
            </w:pPr>
            <w:r>
              <w:lastRenderedPageBreak/>
              <w:t>Сын</w:t>
            </w:r>
          </w:p>
        </w:tc>
        <w:tc>
          <w:tcPr>
            <w:tcW w:w="527" w:type="pct"/>
          </w:tcPr>
          <w:p w:rsidR="006F0C6B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Default="003D6530" w:rsidP="0057286F">
            <w:pPr>
              <w:jc w:val="center"/>
            </w:pPr>
            <w:r>
              <w:t>0,00</w:t>
            </w:r>
          </w:p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  <w:r>
              <w:t>Квартира</w:t>
            </w:r>
          </w:p>
          <w:p w:rsidR="006F0C6B" w:rsidRDefault="006F0C6B" w:rsidP="009A1735">
            <w:pPr>
              <w:jc w:val="center"/>
            </w:pPr>
            <w:r>
              <w:t>(5/16)</w:t>
            </w:r>
          </w:p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  <w:r>
              <w:t>51.0</w:t>
            </w:r>
          </w:p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  <w:r>
              <w:t>Россия</w:t>
            </w:r>
          </w:p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482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658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</w:tr>
      <w:tr w:rsidR="006F0C6B" w:rsidTr="003D6530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570" w:type="pct"/>
          </w:tcPr>
          <w:p w:rsidR="006F0C6B" w:rsidRDefault="006F0C6B" w:rsidP="00E572EF">
            <w:pPr>
              <w:ind w:left="-108"/>
              <w:jc w:val="center"/>
            </w:pPr>
            <w:r>
              <w:t>Сын</w:t>
            </w:r>
          </w:p>
        </w:tc>
        <w:tc>
          <w:tcPr>
            <w:tcW w:w="527" w:type="pct"/>
          </w:tcPr>
          <w:p w:rsidR="006F0C6B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Default="003D6530" w:rsidP="0057286F">
            <w:pPr>
              <w:jc w:val="center"/>
            </w:pPr>
            <w:r>
              <w:t>0,00</w:t>
            </w:r>
          </w:p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  <w:r>
              <w:t>Квартира</w:t>
            </w:r>
          </w:p>
          <w:p w:rsidR="006F0C6B" w:rsidRDefault="006F0C6B" w:rsidP="009A1735">
            <w:pPr>
              <w:jc w:val="center"/>
            </w:pPr>
            <w:r>
              <w:t>(5/16)</w:t>
            </w:r>
          </w:p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  <w:r>
              <w:t>51.0</w:t>
            </w:r>
          </w:p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  <w:r>
              <w:t>Россия</w:t>
            </w:r>
          </w:p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482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658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</w:tr>
      <w:tr w:rsidR="006F0C6B" w:rsidTr="003D6530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Default="006F0C6B" w:rsidP="00E572EF">
            <w:pPr>
              <w:ind w:left="-108"/>
              <w:jc w:val="center"/>
            </w:pPr>
            <w:r>
              <w:t>Салькова Ирина Николаевна</w:t>
            </w:r>
          </w:p>
          <w:p w:rsidR="006F0C6B" w:rsidRDefault="006F0C6B" w:rsidP="00E572EF">
            <w:pPr>
              <w:ind w:left="-108"/>
              <w:jc w:val="center"/>
            </w:pPr>
          </w:p>
        </w:tc>
        <w:tc>
          <w:tcPr>
            <w:tcW w:w="527" w:type="pct"/>
          </w:tcPr>
          <w:p w:rsidR="006F0C6B" w:rsidRDefault="006F0C6B" w:rsidP="0057286F">
            <w:pPr>
              <w:jc w:val="center"/>
            </w:pPr>
            <w:r>
              <w:t>Ведущий специалист (главный бухгалтер)</w:t>
            </w:r>
          </w:p>
        </w:tc>
        <w:tc>
          <w:tcPr>
            <w:tcW w:w="482" w:type="pct"/>
          </w:tcPr>
          <w:p w:rsidR="006F0C6B" w:rsidRDefault="006F0C6B" w:rsidP="0057286F">
            <w:pPr>
              <w:jc w:val="center"/>
            </w:pPr>
            <w:r>
              <w:t>522 124,30</w:t>
            </w:r>
          </w:p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  <w:r>
              <w:t>Квартира</w:t>
            </w:r>
          </w:p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  <w:r>
              <w:t>77,4</w:t>
            </w:r>
          </w:p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  <w:r>
              <w:t>Россия</w:t>
            </w:r>
          </w:p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482" w:type="pct"/>
          </w:tcPr>
          <w:p w:rsidR="006F0C6B" w:rsidRDefault="006F0C6B" w:rsidP="009A1735">
            <w:pPr>
              <w:jc w:val="center"/>
            </w:pPr>
            <w:r>
              <w:t>Квартира</w:t>
            </w:r>
          </w:p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  <w:r>
              <w:t>66,0</w:t>
            </w:r>
          </w:p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  <w:r>
              <w:t>Россия</w:t>
            </w:r>
          </w:p>
        </w:tc>
        <w:tc>
          <w:tcPr>
            <w:tcW w:w="658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</w:tr>
      <w:tr w:rsidR="006F0C6B" w:rsidTr="005B68C8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70" w:type="pct"/>
          </w:tcPr>
          <w:p w:rsidR="006F0C6B" w:rsidRDefault="006F0C6B" w:rsidP="00E572EF">
            <w:pPr>
              <w:ind w:left="-108"/>
              <w:jc w:val="center"/>
            </w:pPr>
            <w:r>
              <w:t>Супруг</w:t>
            </w:r>
          </w:p>
        </w:tc>
        <w:tc>
          <w:tcPr>
            <w:tcW w:w="527" w:type="pct"/>
          </w:tcPr>
          <w:p w:rsidR="006F0C6B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Default="006F0C6B" w:rsidP="0057286F">
            <w:pPr>
              <w:jc w:val="center"/>
            </w:pPr>
            <w:r>
              <w:t>217 371,64</w:t>
            </w:r>
          </w:p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482" w:type="pct"/>
          </w:tcPr>
          <w:p w:rsidR="006F0C6B" w:rsidRDefault="006F0C6B" w:rsidP="009A1735">
            <w:pPr>
              <w:jc w:val="center"/>
            </w:pPr>
            <w:r>
              <w:t>Квартира</w:t>
            </w:r>
          </w:p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  <w:r>
              <w:t>66,0</w:t>
            </w:r>
          </w:p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  <w:r>
              <w:t>Россия</w:t>
            </w:r>
          </w:p>
        </w:tc>
        <w:tc>
          <w:tcPr>
            <w:tcW w:w="658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</w:tr>
      <w:tr w:rsidR="006F0C6B" w:rsidTr="003D6530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570" w:type="pct"/>
          </w:tcPr>
          <w:p w:rsidR="006F0C6B" w:rsidRDefault="006F0C6B" w:rsidP="00E572EF">
            <w:pPr>
              <w:ind w:left="-108"/>
              <w:jc w:val="center"/>
            </w:pPr>
            <w:r>
              <w:t>Сын</w:t>
            </w:r>
          </w:p>
        </w:tc>
        <w:tc>
          <w:tcPr>
            <w:tcW w:w="527" w:type="pct"/>
          </w:tcPr>
          <w:p w:rsidR="006F0C6B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Default="003D6530" w:rsidP="0057286F">
            <w:pPr>
              <w:jc w:val="center"/>
            </w:pPr>
            <w:r>
              <w:t>0,00</w:t>
            </w:r>
          </w:p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482" w:type="pct"/>
          </w:tcPr>
          <w:p w:rsidR="006F0C6B" w:rsidRDefault="006F0C6B" w:rsidP="009A1735">
            <w:pPr>
              <w:jc w:val="center"/>
            </w:pPr>
            <w:r>
              <w:t>Квартира</w:t>
            </w:r>
          </w:p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  <w:r>
              <w:t>66,0</w:t>
            </w:r>
          </w:p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  <w:r>
              <w:t>Россия</w:t>
            </w:r>
          </w:p>
        </w:tc>
        <w:tc>
          <w:tcPr>
            <w:tcW w:w="658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</w:tr>
      <w:tr w:rsidR="006F0C6B" w:rsidTr="003D6530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Default="006F0C6B" w:rsidP="00E572EF">
            <w:pPr>
              <w:ind w:left="-108"/>
              <w:jc w:val="center"/>
            </w:pPr>
            <w:r>
              <w:t>Федорова Александра Сергеевна</w:t>
            </w:r>
          </w:p>
          <w:p w:rsidR="006F0C6B" w:rsidRDefault="006F0C6B" w:rsidP="00E572EF">
            <w:pPr>
              <w:ind w:left="-108"/>
              <w:jc w:val="center"/>
            </w:pPr>
          </w:p>
        </w:tc>
        <w:tc>
          <w:tcPr>
            <w:tcW w:w="527" w:type="pct"/>
          </w:tcPr>
          <w:p w:rsidR="006F0C6B" w:rsidRDefault="006F0C6B" w:rsidP="0057286F">
            <w:pPr>
              <w:jc w:val="center"/>
            </w:pPr>
            <w:r>
              <w:t>Ведущий специалист</w:t>
            </w:r>
          </w:p>
        </w:tc>
        <w:tc>
          <w:tcPr>
            <w:tcW w:w="482" w:type="pct"/>
          </w:tcPr>
          <w:p w:rsidR="006F0C6B" w:rsidRDefault="006F0C6B" w:rsidP="0057286F">
            <w:pPr>
              <w:jc w:val="center"/>
            </w:pPr>
            <w:r>
              <w:t>224 621,56</w:t>
            </w:r>
          </w:p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482" w:type="pct"/>
          </w:tcPr>
          <w:p w:rsidR="006F0C6B" w:rsidRPr="00257AEE" w:rsidRDefault="006F0C6B" w:rsidP="008316D5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6F0C6B" w:rsidRDefault="006F0C6B" w:rsidP="008316D5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Жилой дом</w:t>
            </w:r>
          </w:p>
          <w:p w:rsidR="006F0C6B" w:rsidRDefault="006F0C6B" w:rsidP="008316D5">
            <w:pPr>
              <w:jc w:val="center"/>
            </w:pPr>
          </w:p>
        </w:tc>
        <w:tc>
          <w:tcPr>
            <w:tcW w:w="307" w:type="pct"/>
          </w:tcPr>
          <w:p w:rsidR="006F0C6B" w:rsidRDefault="006F0C6B" w:rsidP="008316D5">
            <w:pPr>
              <w:jc w:val="center"/>
            </w:pPr>
            <w:r>
              <w:t>2400,0</w:t>
            </w:r>
          </w:p>
          <w:p w:rsidR="006F0C6B" w:rsidRDefault="006F0C6B" w:rsidP="008316D5">
            <w:pPr>
              <w:jc w:val="center"/>
            </w:pPr>
          </w:p>
          <w:p w:rsidR="006F0C6B" w:rsidRDefault="006F0C6B" w:rsidP="008316D5">
            <w:pPr>
              <w:jc w:val="center"/>
            </w:pPr>
            <w:r>
              <w:t>52,9</w:t>
            </w:r>
          </w:p>
        </w:tc>
        <w:tc>
          <w:tcPr>
            <w:tcW w:w="351" w:type="pct"/>
          </w:tcPr>
          <w:p w:rsidR="006F0C6B" w:rsidRDefault="006F0C6B" w:rsidP="008316D5">
            <w:pPr>
              <w:spacing w:before="120" w:after="120"/>
              <w:jc w:val="center"/>
            </w:pPr>
            <w:r>
              <w:t>Россия</w:t>
            </w:r>
          </w:p>
          <w:p w:rsidR="006F0C6B" w:rsidRDefault="006F0C6B" w:rsidP="008316D5">
            <w:pPr>
              <w:jc w:val="center"/>
            </w:pPr>
            <w:r>
              <w:t>Россия</w:t>
            </w:r>
          </w:p>
        </w:tc>
        <w:tc>
          <w:tcPr>
            <w:tcW w:w="658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</w:tr>
      <w:tr w:rsidR="006F0C6B" w:rsidTr="003D6530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Default="006F0C6B" w:rsidP="008316D5">
            <w:pPr>
              <w:ind w:left="-108"/>
              <w:jc w:val="center"/>
            </w:pPr>
            <w:r>
              <w:t>Супруг</w:t>
            </w:r>
          </w:p>
        </w:tc>
        <w:tc>
          <w:tcPr>
            <w:tcW w:w="527" w:type="pct"/>
          </w:tcPr>
          <w:p w:rsidR="006F0C6B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Default="006F0C6B" w:rsidP="0057286F">
            <w:pPr>
              <w:jc w:val="center"/>
            </w:pPr>
            <w:r>
              <w:t>264 000,00</w:t>
            </w:r>
          </w:p>
        </w:tc>
        <w:tc>
          <w:tcPr>
            <w:tcW w:w="483" w:type="pct"/>
          </w:tcPr>
          <w:p w:rsidR="006F0C6B" w:rsidRPr="00257AEE" w:rsidRDefault="006F0C6B" w:rsidP="009A1735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6F0C6B" w:rsidRDefault="006F0C6B" w:rsidP="009A1735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Жилой дом</w:t>
            </w:r>
          </w:p>
          <w:p w:rsidR="006F0C6B" w:rsidRDefault="006F0C6B" w:rsidP="009A1735">
            <w:pPr>
              <w:jc w:val="center"/>
            </w:pPr>
          </w:p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  <w:r>
              <w:t>2400,0</w:t>
            </w:r>
          </w:p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52,9</w:t>
            </w:r>
          </w:p>
        </w:tc>
        <w:tc>
          <w:tcPr>
            <w:tcW w:w="307" w:type="pct"/>
          </w:tcPr>
          <w:p w:rsidR="006F0C6B" w:rsidRDefault="006F0C6B" w:rsidP="008316D5">
            <w:pPr>
              <w:jc w:val="center"/>
            </w:pPr>
            <w:r>
              <w:t>Россия</w:t>
            </w:r>
          </w:p>
          <w:p w:rsidR="006F0C6B" w:rsidRDefault="006F0C6B" w:rsidP="008316D5">
            <w:pPr>
              <w:jc w:val="center"/>
            </w:pPr>
          </w:p>
          <w:p w:rsidR="006F0C6B" w:rsidRDefault="006F0C6B" w:rsidP="008316D5">
            <w:pPr>
              <w:jc w:val="center"/>
            </w:pPr>
            <w:r>
              <w:t>Россия</w:t>
            </w:r>
          </w:p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  <w:r>
              <w:t>МАЗДА 626</w:t>
            </w:r>
          </w:p>
          <w:p w:rsidR="006F0C6B" w:rsidRDefault="006F0C6B" w:rsidP="009A1735">
            <w:pPr>
              <w:jc w:val="center"/>
            </w:pPr>
            <w:r>
              <w:t>АУДИ 81</w:t>
            </w:r>
          </w:p>
          <w:p w:rsidR="006F0C6B" w:rsidRDefault="006F0C6B" w:rsidP="009A1735">
            <w:pPr>
              <w:jc w:val="center"/>
            </w:pPr>
            <w:r>
              <w:t>ВАЗ 2109</w:t>
            </w:r>
          </w:p>
          <w:p w:rsidR="006F0C6B" w:rsidRDefault="006F0C6B" w:rsidP="009A1735">
            <w:pPr>
              <w:jc w:val="center"/>
            </w:pPr>
            <w:r>
              <w:t>ГАЗ 33023</w:t>
            </w:r>
          </w:p>
        </w:tc>
        <w:tc>
          <w:tcPr>
            <w:tcW w:w="482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658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</w:tr>
      <w:tr w:rsidR="006F0C6B" w:rsidTr="003D6530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Default="006F0C6B" w:rsidP="00E572EF">
            <w:pPr>
              <w:ind w:left="-108"/>
              <w:jc w:val="center"/>
            </w:pPr>
            <w:r>
              <w:t>Дочь</w:t>
            </w:r>
          </w:p>
        </w:tc>
        <w:tc>
          <w:tcPr>
            <w:tcW w:w="527" w:type="pct"/>
          </w:tcPr>
          <w:p w:rsidR="006F0C6B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Default="003D6530" w:rsidP="0057286F">
            <w:pPr>
              <w:jc w:val="center"/>
            </w:pPr>
            <w:r>
              <w:t>0,00</w:t>
            </w:r>
          </w:p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482" w:type="pct"/>
          </w:tcPr>
          <w:p w:rsidR="006F0C6B" w:rsidRPr="00257AEE" w:rsidRDefault="006F0C6B" w:rsidP="009A1735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6F0C6B" w:rsidRDefault="006F0C6B" w:rsidP="009A1735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Жилой дом</w:t>
            </w:r>
          </w:p>
          <w:p w:rsidR="006F0C6B" w:rsidRDefault="006F0C6B" w:rsidP="009A1735">
            <w:pPr>
              <w:jc w:val="center"/>
            </w:pPr>
          </w:p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  <w:r>
              <w:t>2400,0</w:t>
            </w:r>
          </w:p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52,9</w:t>
            </w:r>
          </w:p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  <w:r>
              <w:t>Россия</w:t>
            </w:r>
          </w:p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Россия</w:t>
            </w:r>
          </w:p>
        </w:tc>
        <w:tc>
          <w:tcPr>
            <w:tcW w:w="658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</w:tr>
      <w:tr w:rsidR="006F0C6B" w:rsidTr="003D6530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70" w:type="pct"/>
          </w:tcPr>
          <w:p w:rsidR="006F0C6B" w:rsidRDefault="006F0C6B" w:rsidP="00E572EF">
            <w:pPr>
              <w:ind w:left="-108"/>
              <w:jc w:val="center"/>
            </w:pPr>
            <w:r>
              <w:t>Виноградова Светлана Витальевна</w:t>
            </w:r>
          </w:p>
        </w:tc>
        <w:tc>
          <w:tcPr>
            <w:tcW w:w="527" w:type="pct"/>
          </w:tcPr>
          <w:p w:rsidR="006F0C6B" w:rsidRDefault="006F0C6B" w:rsidP="0057286F">
            <w:pPr>
              <w:jc w:val="center"/>
            </w:pPr>
            <w:r>
              <w:t>Главный специалист</w:t>
            </w:r>
          </w:p>
        </w:tc>
        <w:tc>
          <w:tcPr>
            <w:tcW w:w="482" w:type="pct"/>
          </w:tcPr>
          <w:p w:rsidR="006F0C6B" w:rsidRDefault="006F0C6B" w:rsidP="0057286F">
            <w:pPr>
              <w:jc w:val="center"/>
            </w:pPr>
            <w:r>
              <w:t>298 456,38</w:t>
            </w:r>
          </w:p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  <w:r>
              <w:t>Земельный участок (1/4)</w:t>
            </w:r>
          </w:p>
          <w:p w:rsidR="006F0C6B" w:rsidRDefault="006F0C6B" w:rsidP="009A1735">
            <w:pPr>
              <w:jc w:val="center"/>
            </w:pPr>
            <w:r>
              <w:t>Жилой дом</w:t>
            </w:r>
          </w:p>
          <w:p w:rsidR="006F0C6B" w:rsidRDefault="006F0C6B" w:rsidP="009A1735">
            <w:pPr>
              <w:jc w:val="center"/>
            </w:pPr>
            <w:r>
              <w:t>(1/4)</w:t>
            </w:r>
          </w:p>
          <w:p w:rsidR="006F0C6B" w:rsidRDefault="006F0C6B" w:rsidP="00860253">
            <w:pPr>
              <w:jc w:val="center"/>
            </w:pPr>
            <w:r>
              <w:t>Квартира</w:t>
            </w:r>
          </w:p>
        </w:tc>
        <w:tc>
          <w:tcPr>
            <w:tcW w:w="351" w:type="pct"/>
          </w:tcPr>
          <w:p w:rsidR="006F0C6B" w:rsidRDefault="006F0C6B" w:rsidP="0002029E">
            <w:pPr>
              <w:jc w:val="center"/>
            </w:pPr>
            <w:r>
              <w:t>5488,0</w:t>
            </w:r>
          </w:p>
          <w:p w:rsidR="006F0C6B" w:rsidRDefault="006F0C6B" w:rsidP="0002029E">
            <w:pPr>
              <w:jc w:val="center"/>
            </w:pPr>
          </w:p>
          <w:p w:rsidR="006F0C6B" w:rsidRDefault="006F0C6B" w:rsidP="0002029E">
            <w:pPr>
              <w:jc w:val="center"/>
            </w:pPr>
            <w:r>
              <w:t>38,0</w:t>
            </w:r>
          </w:p>
          <w:p w:rsidR="006F0C6B" w:rsidRDefault="006F0C6B" w:rsidP="0002029E">
            <w:pPr>
              <w:jc w:val="center"/>
            </w:pPr>
          </w:p>
          <w:p w:rsidR="006F0C6B" w:rsidRDefault="006F0C6B" w:rsidP="0002029E">
            <w:pPr>
              <w:jc w:val="center"/>
            </w:pPr>
            <w:r>
              <w:t>61,4</w:t>
            </w:r>
          </w:p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  <w:r>
              <w:t>Россия</w:t>
            </w:r>
          </w:p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Россия</w:t>
            </w:r>
          </w:p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Россия</w:t>
            </w:r>
          </w:p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  <w:r>
              <w:t>ВАЗ 21150</w:t>
            </w:r>
          </w:p>
        </w:tc>
        <w:tc>
          <w:tcPr>
            <w:tcW w:w="482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658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</w:tr>
      <w:tr w:rsidR="006F0C6B" w:rsidTr="003D6530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Default="006F0C6B" w:rsidP="00E572EF">
            <w:pPr>
              <w:ind w:left="-108"/>
              <w:jc w:val="center"/>
            </w:pPr>
            <w:r>
              <w:t>Супруг</w:t>
            </w:r>
          </w:p>
        </w:tc>
        <w:tc>
          <w:tcPr>
            <w:tcW w:w="527" w:type="pct"/>
          </w:tcPr>
          <w:p w:rsidR="006F0C6B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Default="006F0C6B" w:rsidP="0057286F">
            <w:pPr>
              <w:jc w:val="center"/>
            </w:pPr>
            <w:r>
              <w:t>101 882,91</w:t>
            </w:r>
          </w:p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  <w:r>
              <w:t>Земельный участок (1/4)</w:t>
            </w:r>
          </w:p>
          <w:p w:rsidR="006F0C6B" w:rsidRDefault="006F0C6B" w:rsidP="009A1735">
            <w:pPr>
              <w:jc w:val="center"/>
            </w:pPr>
            <w:r>
              <w:t>Жилой дом</w:t>
            </w:r>
          </w:p>
          <w:p w:rsidR="006F0C6B" w:rsidRDefault="006F0C6B" w:rsidP="009A1735">
            <w:pPr>
              <w:jc w:val="center"/>
            </w:pPr>
            <w:r>
              <w:t>(1/4)</w:t>
            </w:r>
          </w:p>
          <w:p w:rsidR="006F0C6B" w:rsidRDefault="006F0C6B" w:rsidP="0002029E"/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  <w:r>
              <w:t>5488,0</w:t>
            </w:r>
          </w:p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38,0</w:t>
            </w:r>
          </w:p>
          <w:p w:rsidR="006F0C6B" w:rsidRDefault="006F0C6B" w:rsidP="0002029E"/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  <w:r>
              <w:t>Россия</w:t>
            </w:r>
          </w:p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Россия</w:t>
            </w:r>
          </w:p>
          <w:p w:rsidR="006F0C6B" w:rsidRDefault="006F0C6B" w:rsidP="0002029E"/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482" w:type="pct"/>
          </w:tcPr>
          <w:p w:rsidR="006F0C6B" w:rsidRDefault="006F0C6B" w:rsidP="0002029E">
            <w:pPr>
              <w:jc w:val="center"/>
            </w:pPr>
            <w:r>
              <w:t>Квартира</w:t>
            </w:r>
          </w:p>
          <w:p w:rsidR="006F0C6B" w:rsidRDefault="006F0C6B" w:rsidP="009A1735">
            <w:pPr>
              <w:jc w:val="center"/>
            </w:pPr>
          </w:p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  <w:r>
              <w:t>61,4</w:t>
            </w:r>
          </w:p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  <w:r>
              <w:t>Россия</w:t>
            </w:r>
          </w:p>
        </w:tc>
        <w:tc>
          <w:tcPr>
            <w:tcW w:w="658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</w:tr>
      <w:tr w:rsidR="006F0C6B" w:rsidTr="003D6530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Default="006F0C6B" w:rsidP="00E572EF">
            <w:pPr>
              <w:ind w:left="-108"/>
              <w:jc w:val="center"/>
            </w:pPr>
            <w:r>
              <w:lastRenderedPageBreak/>
              <w:t>Сын</w:t>
            </w:r>
          </w:p>
        </w:tc>
        <w:tc>
          <w:tcPr>
            <w:tcW w:w="527" w:type="pct"/>
          </w:tcPr>
          <w:p w:rsidR="006F0C6B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Default="003D6530" w:rsidP="0057286F">
            <w:pPr>
              <w:jc w:val="center"/>
            </w:pPr>
            <w:r>
              <w:t>0,00</w:t>
            </w:r>
          </w:p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  <w:r>
              <w:t>Земельный участок (1/4)</w:t>
            </w:r>
          </w:p>
          <w:p w:rsidR="006F0C6B" w:rsidRDefault="006F0C6B" w:rsidP="009A1735">
            <w:pPr>
              <w:jc w:val="center"/>
            </w:pPr>
            <w:r>
              <w:t>Жилой дом</w:t>
            </w:r>
          </w:p>
          <w:p w:rsidR="006F0C6B" w:rsidRDefault="006F0C6B" w:rsidP="009A1735">
            <w:pPr>
              <w:jc w:val="center"/>
            </w:pPr>
            <w:r>
              <w:t>(1/4)</w:t>
            </w:r>
          </w:p>
          <w:p w:rsidR="006F0C6B" w:rsidRDefault="006F0C6B" w:rsidP="009A1735"/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  <w:r>
              <w:t>5488,0</w:t>
            </w:r>
          </w:p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38,0</w:t>
            </w:r>
          </w:p>
          <w:p w:rsidR="006F0C6B" w:rsidRDefault="006F0C6B" w:rsidP="009A1735"/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  <w:r>
              <w:t>Россия</w:t>
            </w:r>
          </w:p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Россия</w:t>
            </w:r>
          </w:p>
          <w:p w:rsidR="006F0C6B" w:rsidRDefault="006F0C6B" w:rsidP="009A1735"/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482" w:type="pct"/>
          </w:tcPr>
          <w:p w:rsidR="006F0C6B" w:rsidRDefault="006F0C6B" w:rsidP="009A1735">
            <w:pPr>
              <w:jc w:val="center"/>
            </w:pPr>
            <w:r>
              <w:t>Квартира</w:t>
            </w:r>
          </w:p>
          <w:p w:rsidR="006F0C6B" w:rsidRDefault="006F0C6B" w:rsidP="009A1735">
            <w:pPr>
              <w:jc w:val="center"/>
            </w:pPr>
          </w:p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  <w:r>
              <w:t>61,4</w:t>
            </w:r>
          </w:p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  <w:r>
              <w:t>Россия</w:t>
            </w:r>
          </w:p>
        </w:tc>
        <w:tc>
          <w:tcPr>
            <w:tcW w:w="658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</w:tr>
      <w:tr w:rsidR="006F0C6B" w:rsidTr="003D6530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Default="006F0C6B" w:rsidP="00E572EF">
            <w:pPr>
              <w:ind w:left="-108"/>
              <w:jc w:val="center"/>
            </w:pPr>
            <w:r>
              <w:t>Дочь</w:t>
            </w:r>
          </w:p>
        </w:tc>
        <w:tc>
          <w:tcPr>
            <w:tcW w:w="527" w:type="pct"/>
          </w:tcPr>
          <w:p w:rsidR="006F0C6B" w:rsidRDefault="006F0C6B" w:rsidP="0057286F">
            <w:pPr>
              <w:jc w:val="center"/>
            </w:pPr>
          </w:p>
        </w:tc>
        <w:tc>
          <w:tcPr>
            <w:tcW w:w="482" w:type="pct"/>
          </w:tcPr>
          <w:p w:rsidR="006F0C6B" w:rsidRDefault="003D6530" w:rsidP="0057286F">
            <w:pPr>
              <w:jc w:val="center"/>
            </w:pPr>
            <w:r>
              <w:t>0,00</w:t>
            </w:r>
          </w:p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  <w:r>
              <w:t>Земельный участок (1/4)</w:t>
            </w:r>
          </w:p>
          <w:p w:rsidR="006F0C6B" w:rsidRDefault="006F0C6B" w:rsidP="009A1735">
            <w:pPr>
              <w:jc w:val="center"/>
            </w:pPr>
            <w:r>
              <w:t>Жилой дом</w:t>
            </w:r>
          </w:p>
          <w:p w:rsidR="006F0C6B" w:rsidRDefault="006F0C6B" w:rsidP="009A1735">
            <w:pPr>
              <w:jc w:val="center"/>
            </w:pPr>
            <w:r>
              <w:t>(1/4)</w:t>
            </w:r>
          </w:p>
          <w:p w:rsidR="006F0C6B" w:rsidRDefault="006F0C6B" w:rsidP="009A1735"/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  <w:r>
              <w:t>5488,0</w:t>
            </w:r>
          </w:p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38,0</w:t>
            </w:r>
          </w:p>
          <w:p w:rsidR="006F0C6B" w:rsidRDefault="006F0C6B" w:rsidP="009A1735"/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  <w:r>
              <w:t>Россия</w:t>
            </w:r>
          </w:p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Россия</w:t>
            </w:r>
          </w:p>
          <w:p w:rsidR="006F0C6B" w:rsidRDefault="006F0C6B" w:rsidP="009A1735"/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482" w:type="pct"/>
          </w:tcPr>
          <w:p w:rsidR="006F0C6B" w:rsidRDefault="006F0C6B" w:rsidP="009A1735">
            <w:pPr>
              <w:jc w:val="center"/>
            </w:pPr>
            <w:r>
              <w:t>Квартира</w:t>
            </w:r>
          </w:p>
          <w:p w:rsidR="006F0C6B" w:rsidRDefault="006F0C6B" w:rsidP="009A1735">
            <w:pPr>
              <w:jc w:val="center"/>
            </w:pPr>
          </w:p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  <w:r>
              <w:t>61,4</w:t>
            </w:r>
          </w:p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  <w:r>
              <w:t>Россия</w:t>
            </w:r>
          </w:p>
        </w:tc>
        <w:tc>
          <w:tcPr>
            <w:tcW w:w="658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</w:tr>
      <w:tr w:rsidR="006F0C6B" w:rsidTr="003D6530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6F0C6B" w:rsidRDefault="006F0C6B" w:rsidP="006F0C6B">
            <w:pPr>
              <w:ind w:left="-108" w:right="-108"/>
              <w:jc w:val="center"/>
            </w:pPr>
            <w:r>
              <w:t>Журавлева Ирина Александровна</w:t>
            </w:r>
          </w:p>
          <w:p w:rsidR="006F0C6B" w:rsidRDefault="006F0C6B" w:rsidP="00E572EF">
            <w:pPr>
              <w:ind w:left="-108"/>
              <w:jc w:val="center"/>
            </w:pPr>
          </w:p>
        </w:tc>
        <w:tc>
          <w:tcPr>
            <w:tcW w:w="527" w:type="pct"/>
          </w:tcPr>
          <w:p w:rsidR="006F0C6B" w:rsidRDefault="006F0C6B" w:rsidP="0057286F">
            <w:pPr>
              <w:jc w:val="center"/>
            </w:pPr>
            <w:r>
              <w:t>Специалист первой категории</w:t>
            </w:r>
          </w:p>
        </w:tc>
        <w:tc>
          <w:tcPr>
            <w:tcW w:w="482" w:type="pct"/>
          </w:tcPr>
          <w:p w:rsidR="006F0C6B" w:rsidRDefault="006F0C6B" w:rsidP="0057286F">
            <w:pPr>
              <w:jc w:val="center"/>
            </w:pPr>
            <w:r>
              <w:t>209 350,79</w:t>
            </w:r>
          </w:p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483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  <w:tc>
          <w:tcPr>
            <w:tcW w:w="482" w:type="pct"/>
          </w:tcPr>
          <w:p w:rsidR="006F0C6B" w:rsidRDefault="006F0C6B" w:rsidP="009A1735">
            <w:pPr>
              <w:jc w:val="center"/>
            </w:pPr>
            <w:r>
              <w:t>Квартира</w:t>
            </w:r>
          </w:p>
        </w:tc>
        <w:tc>
          <w:tcPr>
            <w:tcW w:w="307" w:type="pct"/>
          </w:tcPr>
          <w:p w:rsidR="006F0C6B" w:rsidRDefault="006F0C6B" w:rsidP="009A1735">
            <w:pPr>
              <w:jc w:val="center"/>
            </w:pPr>
            <w:r>
              <w:t>21,0</w:t>
            </w:r>
          </w:p>
        </w:tc>
        <w:tc>
          <w:tcPr>
            <w:tcW w:w="351" w:type="pct"/>
          </w:tcPr>
          <w:p w:rsidR="006F0C6B" w:rsidRDefault="006F0C6B" w:rsidP="009A1735">
            <w:pPr>
              <w:jc w:val="center"/>
            </w:pPr>
            <w:r>
              <w:t>Россия</w:t>
            </w:r>
          </w:p>
        </w:tc>
        <w:tc>
          <w:tcPr>
            <w:tcW w:w="658" w:type="pct"/>
          </w:tcPr>
          <w:p w:rsidR="006F0C6B" w:rsidRDefault="006F0C6B" w:rsidP="009A1735">
            <w:pPr>
              <w:jc w:val="center"/>
            </w:pPr>
          </w:p>
          <w:p w:rsidR="006F0C6B" w:rsidRDefault="006F0C6B" w:rsidP="009A1735">
            <w:pPr>
              <w:jc w:val="center"/>
            </w:pPr>
            <w:r>
              <w:t>-</w:t>
            </w:r>
          </w:p>
        </w:tc>
      </w:tr>
      <w:tr w:rsidR="003D6530" w:rsidTr="003D6530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3D6530" w:rsidRDefault="003D6530" w:rsidP="00E572EF">
            <w:pPr>
              <w:ind w:left="-108"/>
              <w:jc w:val="center"/>
            </w:pPr>
            <w:r>
              <w:t>Стижко</w:t>
            </w:r>
          </w:p>
          <w:p w:rsidR="003D6530" w:rsidRDefault="003D6530" w:rsidP="00E572EF">
            <w:pPr>
              <w:ind w:left="-108"/>
              <w:jc w:val="center"/>
            </w:pPr>
            <w:r>
              <w:t xml:space="preserve"> Оксана Николаевна</w:t>
            </w:r>
          </w:p>
          <w:p w:rsidR="003D6530" w:rsidRDefault="003D6530" w:rsidP="00E572EF">
            <w:pPr>
              <w:ind w:left="-108"/>
              <w:jc w:val="center"/>
            </w:pPr>
          </w:p>
        </w:tc>
        <w:tc>
          <w:tcPr>
            <w:tcW w:w="527" w:type="pct"/>
          </w:tcPr>
          <w:p w:rsidR="003D6530" w:rsidRDefault="003D6530" w:rsidP="0057286F">
            <w:pPr>
              <w:jc w:val="center"/>
            </w:pPr>
            <w:r>
              <w:t>Специалист первой категории</w:t>
            </w:r>
          </w:p>
        </w:tc>
        <w:tc>
          <w:tcPr>
            <w:tcW w:w="482" w:type="pct"/>
          </w:tcPr>
          <w:p w:rsidR="003D6530" w:rsidRDefault="003D6530" w:rsidP="0057286F">
            <w:pPr>
              <w:jc w:val="center"/>
            </w:pPr>
            <w:r>
              <w:t>72 372,00</w:t>
            </w:r>
          </w:p>
        </w:tc>
        <w:tc>
          <w:tcPr>
            <w:tcW w:w="483" w:type="pct"/>
          </w:tcPr>
          <w:p w:rsidR="003D6530" w:rsidRDefault="003D6530" w:rsidP="00075DF9">
            <w:pPr>
              <w:jc w:val="center"/>
            </w:pPr>
          </w:p>
          <w:p w:rsidR="003D6530" w:rsidRDefault="003D6530" w:rsidP="00075DF9">
            <w:pPr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3D6530" w:rsidRDefault="003D6530" w:rsidP="00075DF9">
            <w:pPr>
              <w:jc w:val="center"/>
            </w:pPr>
          </w:p>
          <w:p w:rsidR="003D6530" w:rsidRDefault="003D6530" w:rsidP="00075DF9">
            <w:pPr>
              <w:jc w:val="center"/>
            </w:pPr>
            <w:r>
              <w:t>-</w:t>
            </w:r>
          </w:p>
        </w:tc>
        <w:tc>
          <w:tcPr>
            <w:tcW w:w="307" w:type="pct"/>
          </w:tcPr>
          <w:p w:rsidR="003D6530" w:rsidRDefault="003D6530" w:rsidP="00075DF9">
            <w:pPr>
              <w:jc w:val="center"/>
            </w:pPr>
          </w:p>
          <w:p w:rsidR="003D6530" w:rsidRDefault="003D6530" w:rsidP="00075DF9">
            <w:pPr>
              <w:jc w:val="center"/>
            </w:pPr>
            <w:r>
              <w:t>-</w:t>
            </w:r>
          </w:p>
        </w:tc>
        <w:tc>
          <w:tcPr>
            <w:tcW w:w="483" w:type="pct"/>
          </w:tcPr>
          <w:p w:rsidR="003D6530" w:rsidRDefault="003D6530" w:rsidP="003D6530">
            <w:pPr>
              <w:jc w:val="center"/>
            </w:pPr>
            <w:r>
              <w:t>ВАЗ 21103</w:t>
            </w:r>
          </w:p>
        </w:tc>
        <w:tc>
          <w:tcPr>
            <w:tcW w:w="482" w:type="pct"/>
          </w:tcPr>
          <w:p w:rsidR="003D6530" w:rsidRPr="00257AEE" w:rsidRDefault="003D6530" w:rsidP="003D6530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3D6530" w:rsidRDefault="003D6530" w:rsidP="003D6530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Жилой дом</w:t>
            </w:r>
          </w:p>
          <w:p w:rsidR="003D6530" w:rsidRDefault="003D6530" w:rsidP="009A1735">
            <w:pPr>
              <w:jc w:val="center"/>
            </w:pPr>
          </w:p>
        </w:tc>
        <w:tc>
          <w:tcPr>
            <w:tcW w:w="307" w:type="pct"/>
          </w:tcPr>
          <w:p w:rsidR="003D6530" w:rsidRDefault="00F40498" w:rsidP="009A1735">
            <w:pPr>
              <w:jc w:val="center"/>
            </w:pPr>
            <w:r>
              <w:t>2000,0</w:t>
            </w:r>
          </w:p>
          <w:p w:rsidR="003D6530" w:rsidRDefault="003D6530" w:rsidP="009A1735">
            <w:pPr>
              <w:jc w:val="center"/>
            </w:pPr>
          </w:p>
          <w:p w:rsidR="003D6530" w:rsidRDefault="003D6530" w:rsidP="009A1735">
            <w:pPr>
              <w:jc w:val="center"/>
            </w:pPr>
            <w:r>
              <w:t>54,0</w:t>
            </w:r>
          </w:p>
        </w:tc>
        <w:tc>
          <w:tcPr>
            <w:tcW w:w="351" w:type="pct"/>
          </w:tcPr>
          <w:p w:rsidR="003D6530" w:rsidRDefault="003D6530">
            <w:r w:rsidRPr="00006103">
              <w:t>Россия</w:t>
            </w:r>
          </w:p>
          <w:p w:rsidR="005B68C8" w:rsidRDefault="005B68C8"/>
          <w:p w:rsidR="005B68C8" w:rsidRDefault="005B68C8">
            <w:r w:rsidRPr="00006103">
              <w:t>Россия</w:t>
            </w:r>
          </w:p>
        </w:tc>
        <w:tc>
          <w:tcPr>
            <w:tcW w:w="658" w:type="pct"/>
          </w:tcPr>
          <w:p w:rsidR="003D6530" w:rsidRDefault="00F40498" w:rsidP="009A1735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3D6530" w:rsidTr="003D6530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3D6530" w:rsidRDefault="003D6530" w:rsidP="00E572EF">
            <w:pPr>
              <w:ind w:left="-108"/>
              <w:jc w:val="center"/>
            </w:pPr>
            <w:r>
              <w:t>Супруг</w:t>
            </w:r>
          </w:p>
        </w:tc>
        <w:tc>
          <w:tcPr>
            <w:tcW w:w="527" w:type="pct"/>
          </w:tcPr>
          <w:p w:rsidR="003D6530" w:rsidRDefault="003D6530" w:rsidP="0057286F">
            <w:pPr>
              <w:jc w:val="center"/>
            </w:pPr>
          </w:p>
        </w:tc>
        <w:tc>
          <w:tcPr>
            <w:tcW w:w="482" w:type="pct"/>
          </w:tcPr>
          <w:p w:rsidR="003D6530" w:rsidRDefault="003D6530" w:rsidP="0057286F">
            <w:pPr>
              <w:jc w:val="center"/>
            </w:pPr>
            <w:r>
              <w:t>2 006 904,11</w:t>
            </w:r>
          </w:p>
        </w:tc>
        <w:tc>
          <w:tcPr>
            <w:tcW w:w="483" w:type="pct"/>
          </w:tcPr>
          <w:p w:rsidR="003D6530" w:rsidRPr="00257AEE" w:rsidRDefault="003D6530" w:rsidP="003D6530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3D6530" w:rsidRPr="00257AEE" w:rsidRDefault="003D6530" w:rsidP="003D6530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3D6530" w:rsidRDefault="003D6530" w:rsidP="003D6530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3D6530" w:rsidRDefault="00F40498" w:rsidP="003D6530">
            <w:pPr>
              <w:jc w:val="center"/>
            </w:pPr>
            <w:r>
              <w:t>Объект не завершенного строительства</w:t>
            </w:r>
          </w:p>
          <w:p w:rsidR="003D6530" w:rsidRDefault="003D6530" w:rsidP="009A1735">
            <w:pPr>
              <w:jc w:val="center"/>
            </w:pPr>
          </w:p>
        </w:tc>
        <w:tc>
          <w:tcPr>
            <w:tcW w:w="351" w:type="pct"/>
          </w:tcPr>
          <w:p w:rsidR="003D6530" w:rsidRDefault="003D6530" w:rsidP="009A1735">
            <w:pPr>
              <w:jc w:val="center"/>
            </w:pPr>
            <w:r>
              <w:t>1000,0</w:t>
            </w:r>
          </w:p>
          <w:p w:rsidR="003D6530" w:rsidRDefault="003D6530" w:rsidP="009A1735">
            <w:pPr>
              <w:jc w:val="center"/>
            </w:pPr>
          </w:p>
          <w:p w:rsidR="003D6530" w:rsidRDefault="003D6530" w:rsidP="009A1735">
            <w:pPr>
              <w:jc w:val="center"/>
            </w:pPr>
            <w:r>
              <w:t>502,0</w:t>
            </w:r>
          </w:p>
          <w:p w:rsidR="005B68C8" w:rsidRDefault="005B68C8" w:rsidP="009A1735">
            <w:pPr>
              <w:jc w:val="center"/>
            </w:pPr>
          </w:p>
          <w:p w:rsidR="003D6530" w:rsidRDefault="003D6530" w:rsidP="009A1735">
            <w:pPr>
              <w:jc w:val="center"/>
            </w:pPr>
            <w:r>
              <w:t>13,0</w:t>
            </w:r>
          </w:p>
          <w:p w:rsidR="005B68C8" w:rsidRDefault="005B68C8" w:rsidP="009A1735">
            <w:pPr>
              <w:jc w:val="center"/>
            </w:pPr>
          </w:p>
          <w:p w:rsidR="005B68C8" w:rsidRDefault="005B68C8" w:rsidP="009A1735">
            <w:pPr>
              <w:jc w:val="center"/>
            </w:pPr>
            <w:r>
              <w:t>80,0</w:t>
            </w:r>
          </w:p>
        </w:tc>
        <w:tc>
          <w:tcPr>
            <w:tcW w:w="307" w:type="pct"/>
          </w:tcPr>
          <w:p w:rsidR="003D6530" w:rsidRDefault="00F40498" w:rsidP="009A1735">
            <w:pPr>
              <w:jc w:val="center"/>
            </w:pPr>
            <w:r>
              <w:t>-</w:t>
            </w:r>
          </w:p>
        </w:tc>
        <w:tc>
          <w:tcPr>
            <w:tcW w:w="483" w:type="pct"/>
          </w:tcPr>
          <w:p w:rsidR="003D6530" w:rsidRDefault="003D6530" w:rsidP="009A1735">
            <w:pPr>
              <w:jc w:val="center"/>
            </w:pPr>
            <w:r>
              <w:t>МАЗДА 3</w:t>
            </w:r>
          </w:p>
          <w:p w:rsidR="003D6530" w:rsidRDefault="003D6530" w:rsidP="009A1735">
            <w:pPr>
              <w:jc w:val="center"/>
            </w:pPr>
            <w:r>
              <w:t>Автофургон 172411</w:t>
            </w:r>
          </w:p>
        </w:tc>
        <w:tc>
          <w:tcPr>
            <w:tcW w:w="482" w:type="pct"/>
          </w:tcPr>
          <w:p w:rsidR="003D6530" w:rsidRPr="00257AEE" w:rsidRDefault="003D6530" w:rsidP="003D6530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3D6530" w:rsidRDefault="003D6530" w:rsidP="003D6530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Жилой дом</w:t>
            </w:r>
          </w:p>
          <w:p w:rsidR="003D6530" w:rsidRDefault="00F40498" w:rsidP="009A1735">
            <w:pPr>
              <w:jc w:val="center"/>
            </w:pPr>
            <w:r>
              <w:t>Квартира</w:t>
            </w:r>
          </w:p>
        </w:tc>
        <w:tc>
          <w:tcPr>
            <w:tcW w:w="307" w:type="pct"/>
          </w:tcPr>
          <w:p w:rsidR="003D6530" w:rsidRDefault="00F40498" w:rsidP="009A1735">
            <w:pPr>
              <w:jc w:val="center"/>
            </w:pPr>
            <w:r>
              <w:t>2000,0</w:t>
            </w:r>
          </w:p>
          <w:p w:rsidR="003D6530" w:rsidRDefault="003D6530" w:rsidP="009A1735">
            <w:pPr>
              <w:jc w:val="center"/>
            </w:pPr>
          </w:p>
          <w:p w:rsidR="003D6530" w:rsidRDefault="003D6530" w:rsidP="009A1735">
            <w:pPr>
              <w:jc w:val="center"/>
            </w:pPr>
            <w:r>
              <w:t>54,0</w:t>
            </w:r>
          </w:p>
          <w:p w:rsidR="00F40498" w:rsidRDefault="00F40498" w:rsidP="009A1735">
            <w:pPr>
              <w:jc w:val="center"/>
            </w:pPr>
            <w:r>
              <w:t>33,1</w:t>
            </w:r>
          </w:p>
        </w:tc>
        <w:tc>
          <w:tcPr>
            <w:tcW w:w="351" w:type="pct"/>
          </w:tcPr>
          <w:p w:rsidR="003D6530" w:rsidRDefault="003D6530">
            <w:r w:rsidRPr="00006103">
              <w:t>Россия</w:t>
            </w:r>
          </w:p>
          <w:p w:rsidR="005B68C8" w:rsidRDefault="005B68C8"/>
          <w:p w:rsidR="005B68C8" w:rsidRDefault="005B68C8">
            <w:r w:rsidRPr="00006103">
              <w:t>Россия</w:t>
            </w:r>
          </w:p>
          <w:p w:rsidR="00F40498" w:rsidRDefault="00F40498">
            <w:r w:rsidRPr="00006103">
              <w:t>Россия</w:t>
            </w:r>
          </w:p>
        </w:tc>
        <w:tc>
          <w:tcPr>
            <w:tcW w:w="658" w:type="pct"/>
          </w:tcPr>
          <w:p w:rsidR="003D6530" w:rsidRDefault="00F40498" w:rsidP="009A1735">
            <w:pPr>
              <w:jc w:val="center"/>
            </w:pPr>
            <w:r>
              <w:t>-</w:t>
            </w:r>
          </w:p>
        </w:tc>
      </w:tr>
      <w:tr w:rsidR="003D6530" w:rsidTr="003D6530">
        <w:tblPrEx>
          <w:tblLook w:val="0000" w:firstRow="0" w:lastRow="0" w:firstColumn="0" w:lastColumn="0" w:noHBand="0" w:noVBand="0"/>
        </w:tblPrEx>
        <w:trPr>
          <w:trHeight w:val="1010"/>
        </w:trPr>
        <w:tc>
          <w:tcPr>
            <w:tcW w:w="570" w:type="pct"/>
          </w:tcPr>
          <w:p w:rsidR="003D6530" w:rsidRDefault="003D6530" w:rsidP="00E572EF">
            <w:pPr>
              <w:ind w:left="-108"/>
              <w:jc w:val="center"/>
            </w:pPr>
            <w:r>
              <w:t>Сын</w:t>
            </w:r>
          </w:p>
        </w:tc>
        <w:tc>
          <w:tcPr>
            <w:tcW w:w="527" w:type="pct"/>
          </w:tcPr>
          <w:p w:rsidR="003D6530" w:rsidRDefault="003D6530" w:rsidP="0057286F">
            <w:pPr>
              <w:jc w:val="center"/>
            </w:pPr>
          </w:p>
        </w:tc>
        <w:tc>
          <w:tcPr>
            <w:tcW w:w="482" w:type="pct"/>
          </w:tcPr>
          <w:p w:rsidR="003D6530" w:rsidRDefault="003D6530" w:rsidP="0057286F">
            <w:pPr>
              <w:jc w:val="center"/>
            </w:pPr>
            <w:r>
              <w:t>0,00</w:t>
            </w:r>
          </w:p>
        </w:tc>
        <w:tc>
          <w:tcPr>
            <w:tcW w:w="483" w:type="pct"/>
          </w:tcPr>
          <w:p w:rsidR="003D6530" w:rsidRDefault="00F40498" w:rsidP="009A1735">
            <w:pPr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3D6530" w:rsidRDefault="00F40498" w:rsidP="009A1735">
            <w:pPr>
              <w:jc w:val="center"/>
            </w:pPr>
            <w:r>
              <w:t>-</w:t>
            </w:r>
          </w:p>
        </w:tc>
        <w:tc>
          <w:tcPr>
            <w:tcW w:w="307" w:type="pct"/>
          </w:tcPr>
          <w:p w:rsidR="003D6530" w:rsidRDefault="00F40498" w:rsidP="009A1735">
            <w:pPr>
              <w:jc w:val="center"/>
            </w:pPr>
            <w:r>
              <w:t>-</w:t>
            </w:r>
          </w:p>
        </w:tc>
        <w:tc>
          <w:tcPr>
            <w:tcW w:w="483" w:type="pct"/>
          </w:tcPr>
          <w:p w:rsidR="003D6530" w:rsidRDefault="00F40498" w:rsidP="009A1735">
            <w:pPr>
              <w:jc w:val="center"/>
            </w:pPr>
            <w:r>
              <w:t>-</w:t>
            </w:r>
          </w:p>
        </w:tc>
        <w:tc>
          <w:tcPr>
            <w:tcW w:w="482" w:type="pct"/>
          </w:tcPr>
          <w:p w:rsidR="00F40498" w:rsidRPr="00257AEE" w:rsidRDefault="00F40498" w:rsidP="00F40498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F40498" w:rsidRDefault="00F40498" w:rsidP="00F40498">
            <w:pPr>
              <w:jc w:val="center"/>
              <w:rPr>
                <w:sz w:val="22"/>
                <w:szCs w:val="22"/>
              </w:rPr>
            </w:pPr>
            <w:r w:rsidRPr="00257AEE">
              <w:rPr>
                <w:sz w:val="22"/>
                <w:szCs w:val="22"/>
              </w:rPr>
              <w:t>Жилой дом</w:t>
            </w:r>
          </w:p>
          <w:p w:rsidR="003D6530" w:rsidRDefault="00F40498" w:rsidP="00F40498">
            <w:pPr>
              <w:jc w:val="center"/>
            </w:pPr>
            <w:r>
              <w:t>Квартира</w:t>
            </w:r>
            <w:r>
              <w:t xml:space="preserve"> </w:t>
            </w:r>
          </w:p>
        </w:tc>
        <w:tc>
          <w:tcPr>
            <w:tcW w:w="307" w:type="pct"/>
          </w:tcPr>
          <w:p w:rsidR="00F40498" w:rsidRDefault="00F40498" w:rsidP="00F40498">
            <w:pPr>
              <w:jc w:val="center"/>
            </w:pPr>
            <w:r>
              <w:t>2000,0</w:t>
            </w:r>
          </w:p>
          <w:p w:rsidR="00F40498" w:rsidRDefault="00F40498" w:rsidP="00F40498">
            <w:pPr>
              <w:jc w:val="center"/>
            </w:pPr>
          </w:p>
          <w:p w:rsidR="00F40498" w:rsidRDefault="00F40498" w:rsidP="00F40498">
            <w:pPr>
              <w:jc w:val="center"/>
            </w:pPr>
            <w:r>
              <w:t>54,0</w:t>
            </w:r>
          </w:p>
          <w:p w:rsidR="003D6530" w:rsidRDefault="00F40498" w:rsidP="00F40498">
            <w:pPr>
              <w:jc w:val="center"/>
            </w:pPr>
            <w:r>
              <w:t>33,1</w:t>
            </w:r>
          </w:p>
        </w:tc>
        <w:tc>
          <w:tcPr>
            <w:tcW w:w="351" w:type="pct"/>
          </w:tcPr>
          <w:p w:rsidR="003D6530" w:rsidRDefault="003D6530">
            <w:r w:rsidRPr="00006103">
              <w:t>Россия</w:t>
            </w:r>
          </w:p>
          <w:p w:rsidR="005B68C8" w:rsidRDefault="005B68C8"/>
          <w:p w:rsidR="005B68C8" w:rsidRDefault="005B68C8">
            <w:r w:rsidRPr="00006103">
              <w:t>Россия</w:t>
            </w:r>
          </w:p>
          <w:p w:rsidR="00F40498" w:rsidRDefault="00F40498">
            <w:r w:rsidRPr="00006103">
              <w:t>Россия</w:t>
            </w:r>
          </w:p>
        </w:tc>
        <w:tc>
          <w:tcPr>
            <w:tcW w:w="658" w:type="pct"/>
          </w:tcPr>
          <w:p w:rsidR="003D6530" w:rsidRDefault="00F40498" w:rsidP="009A1735">
            <w:pPr>
              <w:jc w:val="center"/>
            </w:pPr>
            <w:r>
              <w:t>-</w:t>
            </w:r>
          </w:p>
        </w:tc>
      </w:tr>
    </w:tbl>
    <w:p w:rsidR="00447DEF" w:rsidRDefault="00447DEF"/>
    <w:sectPr w:rsidR="00447DEF" w:rsidSect="006F0C6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A2"/>
    <w:rsid w:val="0002029E"/>
    <w:rsid w:val="000736A2"/>
    <w:rsid w:val="000A7DAB"/>
    <w:rsid w:val="00257AEE"/>
    <w:rsid w:val="002D2D80"/>
    <w:rsid w:val="003D6530"/>
    <w:rsid w:val="003F159C"/>
    <w:rsid w:val="00447DEF"/>
    <w:rsid w:val="004A2ADD"/>
    <w:rsid w:val="0057286F"/>
    <w:rsid w:val="005B68C8"/>
    <w:rsid w:val="00637A4F"/>
    <w:rsid w:val="006F0C6B"/>
    <w:rsid w:val="00807538"/>
    <w:rsid w:val="008316D5"/>
    <w:rsid w:val="00860253"/>
    <w:rsid w:val="00941410"/>
    <w:rsid w:val="00AC1879"/>
    <w:rsid w:val="00C81856"/>
    <w:rsid w:val="00E26ADE"/>
    <w:rsid w:val="00E572EF"/>
    <w:rsid w:val="00F4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87863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2019-04-02T12:08:00Z</dcterms:created>
  <dcterms:modified xsi:type="dcterms:W3CDTF">2019-05-30T05:36:00Z</dcterms:modified>
</cp:coreProperties>
</file>