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F76001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F94C3B">
        <w:rPr>
          <w:sz w:val="28"/>
          <w:szCs w:val="28"/>
        </w:rPr>
        <w:t>12.08.</w:t>
      </w:r>
      <w:r w:rsidR="008E4549" w:rsidRPr="00F94C3B">
        <w:rPr>
          <w:sz w:val="28"/>
          <w:szCs w:val="28"/>
        </w:rPr>
        <w:t>2019</w:t>
      </w:r>
      <w:r w:rsidR="007F1309" w:rsidRPr="00F94C3B">
        <w:rPr>
          <w:sz w:val="28"/>
          <w:szCs w:val="28"/>
        </w:rPr>
        <w:t xml:space="preserve">                </w:t>
      </w:r>
      <w:r w:rsidR="003112B0" w:rsidRPr="00F94C3B">
        <w:rPr>
          <w:sz w:val="28"/>
          <w:szCs w:val="28"/>
        </w:rPr>
        <w:t xml:space="preserve">                           </w:t>
      </w:r>
      <w:r w:rsidR="00C615DD" w:rsidRPr="00F94C3B">
        <w:rPr>
          <w:sz w:val="28"/>
          <w:szCs w:val="28"/>
        </w:rPr>
        <w:t xml:space="preserve">№ </w:t>
      </w:r>
      <w:r w:rsidR="00F94C3B" w:rsidRPr="00F94C3B">
        <w:rPr>
          <w:sz w:val="28"/>
          <w:szCs w:val="28"/>
        </w:rPr>
        <w:t>62</w:t>
      </w:r>
      <w:r w:rsidR="007F1309" w:rsidRPr="00F94C3B">
        <w:rPr>
          <w:sz w:val="28"/>
          <w:szCs w:val="28"/>
        </w:rPr>
        <w:t xml:space="preserve">                                   </w:t>
      </w:r>
      <w:r w:rsidR="008E4549" w:rsidRPr="00F94C3B">
        <w:rPr>
          <w:sz w:val="28"/>
          <w:szCs w:val="28"/>
        </w:rPr>
        <w:t xml:space="preserve">        </w:t>
      </w:r>
      <w:r w:rsidR="00CB78B1" w:rsidRPr="00F94C3B">
        <w:rPr>
          <w:sz w:val="28"/>
          <w:szCs w:val="28"/>
        </w:rPr>
        <w:t>х. Гуково</w:t>
      </w:r>
      <w:bookmarkStart w:id="0" w:name="_GoBack"/>
      <w:bookmarkEnd w:id="0"/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="002E0E5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43741C" w:rsidRPr="0043741C">
        <w:rPr>
          <w:rFonts w:eastAsia="SimSun" w:cs="Mangal"/>
          <w:kern w:val="3"/>
          <w:sz w:val="28"/>
          <w:szCs w:val="28"/>
          <w:lang w:eastAsia="zh-CN" w:bidi="hi-IN"/>
        </w:rPr>
        <w:t>25</w:t>
      </w:r>
      <w:r w:rsidR="003B0ED4" w:rsidRPr="00F52A4C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4F6C0B" w:rsidRPr="00F52A4C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3B0ED4" w:rsidRPr="00F52A4C">
        <w:rPr>
          <w:rFonts w:eastAsia="SimSun" w:cs="Mangal"/>
          <w:kern w:val="3"/>
          <w:sz w:val="28"/>
          <w:szCs w:val="28"/>
          <w:lang w:eastAsia="zh-CN" w:bidi="hi-IN"/>
        </w:rPr>
        <w:t>.2019  № 1</w:t>
      </w:r>
      <w:r w:rsidR="0043741C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43741C" w:rsidRPr="0043741C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  <w:proofErr w:type="gramEnd"/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819D8" w:rsidRPr="0043741C" w:rsidRDefault="00216C08" w:rsidP="008819D8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</w:p>
    <w:p w:rsidR="008819D8" w:rsidRPr="008819D8" w:rsidRDefault="008819D8" w:rsidP="008819D8">
      <w:pPr>
        <w:ind w:firstLine="708"/>
        <w:rPr>
          <w:sz w:val="28"/>
          <w:szCs w:val="28"/>
        </w:rPr>
      </w:pPr>
      <w:r w:rsidRPr="008819D8">
        <w:rPr>
          <w:sz w:val="28"/>
          <w:szCs w:val="28"/>
        </w:rPr>
        <w:t xml:space="preserve">Начальник </w:t>
      </w:r>
      <w:proofErr w:type="spellStart"/>
      <w:r w:rsidRPr="008819D8">
        <w:rPr>
          <w:sz w:val="28"/>
          <w:szCs w:val="28"/>
        </w:rPr>
        <w:t>СЭиФ</w:t>
      </w:r>
      <w:proofErr w:type="spellEnd"/>
      <w:r w:rsidRPr="008819D8">
        <w:rPr>
          <w:sz w:val="28"/>
          <w:szCs w:val="28"/>
        </w:rPr>
        <w:t xml:space="preserve"> Администрации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</w:t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  <w:t xml:space="preserve">А.В. </w:t>
      </w:r>
      <w:proofErr w:type="spellStart"/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Шушпанова</w:t>
      </w:r>
      <w:proofErr w:type="spellEnd"/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CF729F" w:rsidRPr="00216C08" w:rsidRDefault="00CF729F" w:rsidP="008819D8">
      <w:pPr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F76001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F76001" w:rsidRPr="00F94C3B">
        <w:t>12.08.</w:t>
      </w:r>
      <w:r w:rsidR="003B0ED4" w:rsidRPr="00F94C3B">
        <w:t>2019</w:t>
      </w:r>
      <w:r w:rsidR="004F5E92" w:rsidRPr="00F94C3B">
        <w:t xml:space="preserve"> </w:t>
      </w:r>
      <w:r w:rsidR="00CF729F" w:rsidRPr="00F94C3B">
        <w:t>№</w:t>
      </w:r>
      <w:r w:rsidR="003B0ED4" w:rsidRPr="00F94C3B">
        <w:t xml:space="preserve"> </w:t>
      </w:r>
      <w:r w:rsidR="00F94C3B" w:rsidRPr="00F94C3B">
        <w:t>62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43741C" w:rsidRPr="0043741C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43741C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43741C" w:rsidRPr="0043741C">
              <w:rPr>
                <w:rFonts w:eastAsia="SimSun"/>
                <w:color w:val="000000"/>
                <w:kern w:val="3"/>
                <w:lang w:bidi="hi-IN"/>
              </w:rPr>
              <w:t>129.3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Default="001C76DE" w:rsidP="0043741C">
            <w:pPr>
              <w:rPr>
                <w:color w:val="000000"/>
                <w:lang w:val="en-US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43741C" w:rsidRPr="0043741C">
              <w:rPr>
                <w:rFonts w:eastAsia="SimSun"/>
                <w:color w:val="000000"/>
                <w:kern w:val="3"/>
                <w:lang w:bidi="hi-IN"/>
              </w:rPr>
              <w:t>2 565.4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>
              <w:rPr>
                <w:color w:val="000000"/>
              </w:rPr>
              <w:t xml:space="preserve"> </w:t>
            </w:r>
          </w:p>
          <w:p w:rsidR="0043741C" w:rsidRDefault="0043741C" w:rsidP="004374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Pr="0043741C">
              <w:rPr>
                <w:rFonts w:eastAsia="SimSun"/>
                <w:color w:val="000000"/>
                <w:kern w:val="3"/>
                <w:lang w:bidi="hi-IN"/>
              </w:rPr>
              <w:t>9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43741C">
              <w:rPr>
                <w:rFonts w:eastAsia="SimSun"/>
                <w:color w:val="000000"/>
                <w:kern w:val="3"/>
                <w:lang w:bidi="hi-IN"/>
              </w:rPr>
              <w:t>129.3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43741C" w:rsidRPr="0043741C" w:rsidRDefault="0043741C" w:rsidP="0043741C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Pr="0043741C">
              <w:rPr>
                <w:rFonts w:eastAsia="SimSun"/>
                <w:color w:val="000000"/>
                <w:kern w:val="3"/>
                <w:lang w:bidi="hi-IN"/>
              </w:rPr>
              <w:t>2 565.4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>
              <w:rPr>
                <w:color w:val="000000"/>
              </w:rPr>
              <w:t xml:space="preserve"> </w:t>
            </w:r>
          </w:p>
          <w:p w:rsidR="0043741C" w:rsidRDefault="0043741C" w:rsidP="004374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2025 год – 567.5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43741C" w:rsidRPr="00216C08" w:rsidRDefault="0043741C" w:rsidP="0043741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43741C" w:rsidRPr="00216C08" w:rsidRDefault="0043741C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544615" w:rsidRPr="00216C08" w:rsidRDefault="0043741C" w:rsidP="0043741C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  <w:r w:rsidR="009D68E5" w:rsidRPr="00216C08">
              <w:rPr>
                <w:color w:val="000000"/>
              </w:rPr>
              <w:t xml:space="preserve"> 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281860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9129.3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2565.4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43741C" w:rsidRPr="00760039" w:rsidTr="00544615">
        <w:tc>
          <w:tcPr>
            <w:tcW w:w="1986" w:type="dxa"/>
            <w:vMerge/>
            <w:shd w:val="clear" w:color="auto" w:fill="FFFFFF"/>
          </w:tcPr>
          <w:p w:rsidR="0043741C" w:rsidRPr="005A243B" w:rsidRDefault="0043741C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43741C" w:rsidRPr="005A243B" w:rsidRDefault="0043741C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3741C" w:rsidRPr="00281860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9129.3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3741C" w:rsidRPr="005A243B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2565.4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43741C" w:rsidRPr="005A243B" w:rsidRDefault="0043741C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3741C" w:rsidRPr="009D68E5" w:rsidRDefault="0043741C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43741C" w:rsidRPr="00760039" w:rsidTr="00544615">
        <w:tc>
          <w:tcPr>
            <w:tcW w:w="1986" w:type="dxa"/>
            <w:vMerge/>
            <w:shd w:val="clear" w:color="auto" w:fill="FFFFFF"/>
          </w:tcPr>
          <w:p w:rsidR="0043741C" w:rsidRPr="005A243B" w:rsidRDefault="0043741C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43741C" w:rsidRPr="005A243B" w:rsidRDefault="0043741C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3741C" w:rsidRPr="00281860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9129.3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3741C" w:rsidRPr="005A243B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2565.4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43741C" w:rsidRPr="005A243B" w:rsidRDefault="0043741C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3741C" w:rsidRPr="009D68E5" w:rsidRDefault="0043741C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43741C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43741C" w:rsidRPr="005A243B" w:rsidRDefault="0043741C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43741C" w:rsidRPr="005A243B" w:rsidRDefault="0043741C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3741C" w:rsidRPr="00281860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9129.3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3741C" w:rsidRPr="005A243B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2565.4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43741C" w:rsidRPr="005A243B" w:rsidRDefault="0043741C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3741C" w:rsidRPr="009D68E5" w:rsidRDefault="0043741C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43741C" w:rsidRPr="0091150F" w:rsidTr="00544615">
        <w:tc>
          <w:tcPr>
            <w:tcW w:w="1986" w:type="dxa"/>
            <w:vMerge/>
            <w:shd w:val="clear" w:color="auto" w:fill="FFFFFF"/>
          </w:tcPr>
          <w:p w:rsidR="0043741C" w:rsidRPr="005A243B" w:rsidRDefault="0043741C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43741C" w:rsidRPr="005A243B" w:rsidRDefault="0043741C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3741C" w:rsidRPr="005A243B" w:rsidRDefault="0043741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3741C" w:rsidRPr="00281860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9129.3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43741C" w:rsidRPr="005A243B" w:rsidRDefault="0043741C" w:rsidP="0043741C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2565.4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43741C" w:rsidRPr="005A243B" w:rsidRDefault="0043741C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3741C" w:rsidRPr="009D68E5" w:rsidRDefault="0043741C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3741C" w:rsidRDefault="0043741C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CC2A6E" w:rsidRDefault="00281860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8898.1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9853E6" w:rsidRDefault="00281860" w:rsidP="000722BB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 xml:space="preserve">  </w:t>
            </w:r>
            <w:hyperlink w:anchor="Par866" w:history="1">
              <w:r>
                <w:rPr>
                  <w:sz w:val="16"/>
                  <w:szCs w:val="16"/>
                  <w:lang w:val="en-US"/>
                </w:rPr>
                <w:t>2515.4</w:t>
              </w:r>
            </w:hyperlink>
          </w:p>
        </w:tc>
        <w:tc>
          <w:tcPr>
            <w:tcW w:w="708" w:type="dxa"/>
            <w:shd w:val="clear" w:color="auto" w:fill="FFFFFF"/>
          </w:tcPr>
          <w:p w:rsidR="00D95467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707.7</w:t>
            </w:r>
            <w:r w:rsidR="00281860">
              <w:rPr>
                <w:sz w:val="16"/>
                <w:szCs w:val="16"/>
                <w:lang w:val="en-US"/>
              </w:rPr>
              <w:t xml:space="preserve"> 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50FFA" w:rsidRPr="0091150F" w:rsidTr="00303F6F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F33507" w:rsidRDefault="00F33507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9129,3</w:t>
            </w:r>
          </w:p>
        </w:tc>
        <w:tc>
          <w:tcPr>
            <w:tcW w:w="991" w:type="dxa"/>
            <w:shd w:val="clear" w:color="auto" w:fill="auto"/>
          </w:tcPr>
          <w:p w:rsidR="005825DD" w:rsidRPr="00F33507" w:rsidRDefault="00F33507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2565,4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F44275" w:rsidRDefault="00F44275" w:rsidP="00CD0EF7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F33507" w:rsidRDefault="00F33507" w:rsidP="00CD0EF7">
            <w:pPr>
              <w:suppressAutoHyphens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802CA5" w:rsidRDefault="00802CA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9079.3</w:t>
            </w:r>
          </w:p>
        </w:tc>
        <w:tc>
          <w:tcPr>
            <w:tcW w:w="991" w:type="dxa"/>
            <w:shd w:val="clear" w:color="auto" w:fill="auto"/>
          </w:tcPr>
          <w:p w:rsidR="00F44275" w:rsidRPr="00802CA5" w:rsidRDefault="00802CA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2515.4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="00F52A4C"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F52A4C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9079.3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F33507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2565,4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F44275" w:rsidRDefault="00F44275" w:rsidP="009D68E5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F33507" w:rsidRDefault="00F33507" w:rsidP="00F33507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F44275" w:rsidRDefault="00F52A4C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9079.3</w:t>
            </w:r>
          </w:p>
        </w:tc>
        <w:tc>
          <w:tcPr>
            <w:tcW w:w="991" w:type="dxa"/>
            <w:shd w:val="clear" w:color="auto" w:fill="auto"/>
          </w:tcPr>
          <w:p w:rsidR="00F44275" w:rsidRPr="00F44275" w:rsidRDefault="00F52A4C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2515.4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3E" w:rsidRPr="0006102C" w:rsidRDefault="0070723E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70723E" w:rsidRPr="0006102C" w:rsidRDefault="0070723E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C" w:rsidRDefault="0043741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C3B">
      <w:rPr>
        <w:noProof/>
      </w:rPr>
      <w:t>2</w:t>
    </w:r>
    <w:r>
      <w:rPr>
        <w:noProof/>
      </w:rPr>
      <w:fldChar w:fldCharType="end"/>
    </w:r>
  </w:p>
  <w:p w:rsidR="0043741C" w:rsidRDefault="004374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3E" w:rsidRPr="0006102C" w:rsidRDefault="0070723E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70723E" w:rsidRPr="0006102C" w:rsidRDefault="0070723E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17262"/>
    <w:rsid w:val="0002049C"/>
    <w:rsid w:val="00021021"/>
    <w:rsid w:val="000214EC"/>
    <w:rsid w:val="00035D6C"/>
    <w:rsid w:val="00050536"/>
    <w:rsid w:val="00051099"/>
    <w:rsid w:val="00051BE0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0FF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050E-BE0B-4C6A-989A-D3E53E3F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162</cp:revision>
  <cp:lastPrinted>2018-11-19T13:45:00Z</cp:lastPrinted>
  <dcterms:created xsi:type="dcterms:W3CDTF">2014-06-24T11:59:00Z</dcterms:created>
  <dcterms:modified xsi:type="dcterms:W3CDTF">2019-08-30T09:09:00Z</dcterms:modified>
</cp:coreProperties>
</file>