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E05507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E05507">
        <w:rPr>
          <w:sz w:val="28"/>
          <w:szCs w:val="28"/>
        </w:rPr>
        <w:t>2</w:t>
      </w:r>
      <w:r w:rsidR="005C27D2" w:rsidRPr="005C27D2">
        <w:rPr>
          <w:sz w:val="28"/>
          <w:szCs w:val="28"/>
        </w:rPr>
        <w:t>5</w:t>
      </w:r>
      <w:r w:rsidRPr="00E05507">
        <w:rPr>
          <w:sz w:val="28"/>
          <w:szCs w:val="28"/>
        </w:rPr>
        <w:t>.01.</w:t>
      </w:r>
      <w:r w:rsidR="008E4549" w:rsidRPr="00E05507">
        <w:rPr>
          <w:sz w:val="28"/>
          <w:szCs w:val="28"/>
        </w:rPr>
        <w:t>20</w:t>
      </w:r>
      <w:r w:rsidR="008D30E5" w:rsidRPr="00E05507">
        <w:rPr>
          <w:sz w:val="28"/>
          <w:szCs w:val="28"/>
        </w:rPr>
        <w:t>20</w:t>
      </w:r>
      <w:r w:rsidR="007F1309" w:rsidRPr="00E05507">
        <w:rPr>
          <w:sz w:val="28"/>
          <w:szCs w:val="28"/>
        </w:rPr>
        <w:t xml:space="preserve">                </w:t>
      </w:r>
      <w:r w:rsidR="003112B0" w:rsidRPr="00E05507">
        <w:rPr>
          <w:sz w:val="28"/>
          <w:szCs w:val="28"/>
        </w:rPr>
        <w:t xml:space="preserve">                          </w:t>
      </w:r>
      <w:r w:rsidR="00944C5B" w:rsidRPr="00E05507">
        <w:rPr>
          <w:sz w:val="28"/>
          <w:szCs w:val="28"/>
        </w:rPr>
        <w:t xml:space="preserve">   </w:t>
      </w:r>
      <w:r w:rsidRPr="00E05507">
        <w:rPr>
          <w:sz w:val="28"/>
          <w:szCs w:val="28"/>
        </w:rPr>
        <w:t xml:space="preserve"> </w:t>
      </w:r>
      <w:r w:rsidR="00C615DD" w:rsidRPr="00E05507">
        <w:rPr>
          <w:sz w:val="28"/>
          <w:szCs w:val="28"/>
        </w:rPr>
        <w:t xml:space="preserve">№ </w:t>
      </w:r>
      <w:r w:rsidRPr="00E05507">
        <w:rPr>
          <w:sz w:val="28"/>
          <w:szCs w:val="28"/>
        </w:rPr>
        <w:t>6</w:t>
      </w:r>
      <w:r w:rsidR="001553E6">
        <w:rPr>
          <w:sz w:val="28"/>
          <w:szCs w:val="28"/>
        </w:rPr>
        <w:t>/1</w:t>
      </w:r>
      <w:r w:rsidR="007F1309" w:rsidRPr="00E05507">
        <w:rPr>
          <w:sz w:val="28"/>
          <w:szCs w:val="28"/>
        </w:rPr>
        <w:t xml:space="preserve">                                 </w:t>
      </w:r>
      <w:r w:rsidR="008E4549" w:rsidRPr="00E05507">
        <w:rPr>
          <w:sz w:val="28"/>
          <w:szCs w:val="28"/>
        </w:rPr>
        <w:t xml:space="preserve">        </w:t>
      </w:r>
      <w:r w:rsidR="001553E6">
        <w:rPr>
          <w:sz w:val="28"/>
          <w:szCs w:val="28"/>
        </w:rPr>
        <w:t xml:space="preserve">  </w:t>
      </w:r>
      <w:r w:rsidR="00CB78B1" w:rsidRPr="00E05507">
        <w:rPr>
          <w:sz w:val="28"/>
          <w:szCs w:val="28"/>
        </w:rPr>
        <w:t>х. Гуково</w:t>
      </w:r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191FBB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Pr="00354944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131431">
        <w:rPr>
          <w:rFonts w:eastAsia="SimSun" w:cs="Mangal"/>
          <w:kern w:val="3"/>
          <w:sz w:val="28"/>
          <w:szCs w:val="28"/>
          <w:lang w:eastAsia="zh-CN" w:bidi="hi-IN"/>
        </w:rPr>
        <w:t>24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Pr="00354944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131431">
        <w:rPr>
          <w:rFonts w:eastAsia="SimSun" w:cs="Mangal"/>
          <w:kern w:val="3"/>
          <w:sz w:val="28"/>
          <w:szCs w:val="28"/>
          <w:lang w:eastAsia="zh-CN" w:bidi="hi-IN"/>
        </w:rPr>
        <w:t xml:space="preserve">2.2019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 xml:space="preserve">№ </w:t>
      </w:r>
      <w:r w:rsidRPr="00354944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131431">
        <w:rPr>
          <w:rFonts w:eastAsia="SimSun" w:cs="Mangal"/>
          <w:kern w:val="3"/>
          <w:sz w:val="28"/>
          <w:szCs w:val="28"/>
          <w:lang w:eastAsia="zh-CN" w:bidi="hi-IN"/>
        </w:rPr>
        <w:t xml:space="preserve">36 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>«О бюджете Гуково-Гнилушевского сельского поселения Красносулинского района на 20</w:t>
      </w:r>
      <w:r w:rsidR="00131431">
        <w:rPr>
          <w:rFonts w:eastAsia="SimSun" w:cs="Mangal"/>
          <w:kern w:val="3"/>
          <w:sz w:val="28"/>
          <w:szCs w:val="28"/>
          <w:lang w:eastAsia="zh-CN" w:bidi="hi-IN"/>
        </w:rPr>
        <w:t>20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131431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 w:rsidR="00131431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годов»,</w:t>
      </w:r>
      <w:r w:rsidR="001E03DE">
        <w:rPr>
          <w:bCs/>
          <w:sz w:val="28"/>
          <w:szCs w:val="28"/>
        </w:rPr>
        <w:t xml:space="preserve"> </w:t>
      </w:r>
      <w:r w:rsidR="001E03DE"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221026"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8D30E5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8D30E5">
        <w:rPr>
          <w:rFonts w:cs="Calibri"/>
          <w:sz w:val="28"/>
          <w:szCs w:val="28"/>
          <w:lang w:eastAsia="zh-CN"/>
        </w:rPr>
        <w:t>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3F7FFA" w:rsidRDefault="007A20F2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Глав</w:t>
      </w:r>
      <w:r w:rsidR="003F7FFA">
        <w:rPr>
          <w:rFonts w:cs="Calibri"/>
          <w:sz w:val="28"/>
          <w:szCs w:val="28"/>
          <w:lang w:eastAsia="zh-CN"/>
        </w:rPr>
        <w:t xml:space="preserve">ный специалист </w:t>
      </w:r>
      <w:proofErr w:type="gramStart"/>
      <w:r w:rsidR="003F7FFA">
        <w:rPr>
          <w:rFonts w:cs="Calibri"/>
          <w:sz w:val="28"/>
          <w:szCs w:val="28"/>
          <w:lang w:eastAsia="zh-CN"/>
        </w:rPr>
        <w:t>по</w:t>
      </w:r>
      <w:proofErr w:type="gramEnd"/>
      <w:r w:rsidR="003F7FFA">
        <w:rPr>
          <w:rFonts w:cs="Calibri"/>
          <w:sz w:val="28"/>
          <w:szCs w:val="28"/>
          <w:lang w:eastAsia="zh-CN"/>
        </w:rPr>
        <w:t xml:space="preserve"> правовой и</w:t>
      </w:r>
    </w:p>
    <w:p w:rsidR="007A20F2" w:rsidRDefault="003F7FFA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кадровой работе </w:t>
      </w:r>
      <w:r w:rsidR="001E03DE" w:rsidRPr="001E03DE">
        <w:rPr>
          <w:rFonts w:cs="Calibri"/>
          <w:sz w:val="28"/>
          <w:szCs w:val="28"/>
          <w:lang w:eastAsia="zh-CN"/>
        </w:rPr>
        <w:t xml:space="preserve"> Администрации Гуково-</w:t>
      </w:r>
    </w:p>
    <w:p w:rsidR="00173A25" w:rsidRPr="006A3529" w:rsidRDefault="001E03DE" w:rsidP="007A20F2">
      <w:pPr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Гнилушевского сельского поселения                                    </w:t>
      </w:r>
      <w:r w:rsidR="007A20F2">
        <w:rPr>
          <w:rFonts w:cs="Calibri"/>
          <w:sz w:val="28"/>
          <w:szCs w:val="28"/>
          <w:lang w:eastAsia="zh-CN"/>
        </w:rPr>
        <w:t xml:space="preserve">    </w:t>
      </w:r>
      <w:r w:rsidR="003F7FFA">
        <w:rPr>
          <w:rFonts w:cs="Calibri"/>
          <w:sz w:val="28"/>
          <w:szCs w:val="28"/>
          <w:lang w:eastAsia="zh-CN"/>
        </w:rPr>
        <w:t>С.В. Виноградова</w:t>
      </w:r>
      <w:bookmarkStart w:id="0" w:name="_GoBack"/>
      <w:bookmarkEnd w:id="0"/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7A20F2" w:rsidRDefault="007A20F2" w:rsidP="00173A25">
      <w:pPr>
        <w:widowControl w:val="0"/>
        <w:suppressAutoHyphens/>
        <w:autoSpaceDE w:val="0"/>
        <w:jc w:val="right"/>
      </w:pPr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lastRenderedPageBreak/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3626B8" w:rsidRPr="003626B8">
        <w:t>18.12.2018 №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Этапы и сроки реализации </w:t>
            </w:r>
            <w:r w:rsidRPr="00216C08">
              <w:lastRenderedPageBreak/>
              <w:t xml:space="preserve">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lastRenderedPageBreak/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947BA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25 837,9</w:t>
            </w:r>
            <w:r w:rsidR="00970303" w:rsidRPr="00947BA4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947BA4" w:rsidRDefault="001C76DE" w:rsidP="0043741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 w:rsidRPr="00947BA4">
              <w:rPr>
                <w:color w:val="000000"/>
              </w:rPr>
              <w:t xml:space="preserve"> </w:t>
            </w:r>
          </w:p>
          <w:p w:rsidR="007C7D14" w:rsidRPr="00947BA4" w:rsidRDefault="007C7D14" w:rsidP="0043741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>з</w:t>
            </w:r>
            <w:r w:rsidR="0043741C" w:rsidRPr="00947BA4">
              <w:rPr>
                <w:color w:val="000000"/>
              </w:rPr>
              <w:t xml:space="preserve">а счет средств областного бюджета </w:t>
            </w:r>
            <w:r w:rsidR="0043741C" w:rsidRPr="00947BA4">
              <w:rPr>
                <w:color w:val="000000"/>
                <w:kern w:val="2"/>
              </w:rPr>
              <w:t>–</w:t>
            </w:r>
            <w:r w:rsidR="0043741C"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150,0</w:t>
            </w:r>
            <w:r w:rsidR="0043741C"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A87825" w:rsidRPr="00947BA4" w:rsidRDefault="00A87825" w:rsidP="00A87825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="00287719" w:rsidRPr="00287719">
              <w:rPr>
                <w:color w:val="000000"/>
              </w:rPr>
              <w:t>0.0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3741C" w:rsidRPr="007C1F08" w:rsidRDefault="007C7D14" w:rsidP="0043741C">
            <w:pPr>
              <w:rPr>
                <w:color w:val="000000"/>
              </w:rPr>
            </w:pPr>
            <w:r w:rsidRPr="00947BA4">
              <w:rPr>
                <w:color w:val="000000"/>
              </w:rPr>
              <w:t>за счет средств бюджета</w:t>
            </w:r>
            <w:r w:rsidR="00DE792E" w:rsidRPr="00947BA4">
              <w:rPr>
                <w:color w:val="000000"/>
              </w:rPr>
              <w:t xml:space="preserve"> поселения </w:t>
            </w:r>
            <w:r w:rsidRPr="00947BA4">
              <w:rPr>
                <w:color w:val="000000"/>
              </w:rPr>
              <w:t xml:space="preserve">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E864F3" w:rsidRPr="0028771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E864F3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E864F3" w:rsidRPr="00287719">
              <w:rPr>
                <w:rFonts w:eastAsia="SimSun"/>
                <w:color w:val="000000"/>
                <w:kern w:val="3"/>
                <w:lang w:bidi="hi-IN"/>
              </w:rPr>
              <w:t>864.0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 768,4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2C0CE7" w:rsidRPr="001A52D2" w:rsidRDefault="001A52D2" w:rsidP="007D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муниципальной программы </w:t>
            </w:r>
            <w:r w:rsidR="008D5AF8" w:rsidRPr="008D5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7D5329"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</w:t>
            </w:r>
            <w:r w:rsidRPr="00216C08">
              <w:lastRenderedPageBreak/>
              <w:t xml:space="preserve">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B9464B" w:rsidRPr="00947BA4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</w:t>
            </w:r>
            <w:r>
              <w:rPr>
                <w:rFonts w:eastAsia="SimSun"/>
                <w:color w:val="000000"/>
                <w:kern w:val="3"/>
                <w:lang w:bidi="hi-IN"/>
              </w:rPr>
              <w:t>под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программы составляет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25 837,9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B9464B" w:rsidRPr="00947BA4" w:rsidRDefault="00B9464B" w:rsidP="00B9464B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B9464B" w:rsidRPr="00947BA4" w:rsidRDefault="00B9464B" w:rsidP="00B9464B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B9464B" w:rsidRPr="00947BA4" w:rsidRDefault="00B9464B" w:rsidP="00B9464B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Pr="00287719">
              <w:rPr>
                <w:color w:val="000000"/>
              </w:rPr>
              <w:t>0.0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B9464B" w:rsidRPr="007C1F08" w:rsidRDefault="00B9464B" w:rsidP="00B9464B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864.0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bidi="hi-IN"/>
              </w:rPr>
              <w:t> 768,4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lastRenderedPageBreak/>
              <w:t xml:space="preserve">2023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B9464B" w:rsidRPr="00216C08" w:rsidRDefault="00B9464B" w:rsidP="00B9464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B9464B" w:rsidRPr="00216C08" w:rsidRDefault="00B9464B" w:rsidP="00B9464B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B9464B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B9464B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799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28771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4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28771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28771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87719" w:rsidRPr="00760039" w:rsidTr="00EC71AF">
        <w:trPr>
          <w:trHeight w:val="188"/>
        </w:trPr>
        <w:tc>
          <w:tcPr>
            <w:tcW w:w="1986" w:type="dxa"/>
            <w:vMerge w:val="restart"/>
            <w:shd w:val="clear" w:color="auto" w:fill="FFFFFF"/>
          </w:tcPr>
          <w:p w:rsidR="00287719" w:rsidRPr="009A47BF" w:rsidRDefault="0028771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87719" w:rsidRPr="00A87825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B9464B">
              <w:rPr>
                <w:sz w:val="16"/>
                <w:szCs w:val="16"/>
              </w:rPr>
              <w:t>25 837,9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87719" w:rsidRPr="00B9464B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7719" w:rsidRPr="00287719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287719" w:rsidRPr="00287719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Pr="00287719" w:rsidRDefault="00287719" w:rsidP="00EC71AF">
            <w:r>
              <w:rPr>
                <w:sz w:val="16"/>
                <w:szCs w:val="16"/>
              </w:rPr>
              <w:t>2245,4</w:t>
            </w:r>
          </w:p>
        </w:tc>
      </w:tr>
      <w:tr w:rsidR="00B9464B" w:rsidRPr="00760039" w:rsidTr="00E14DAD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B9464B" w:rsidRPr="005A243B" w:rsidRDefault="00B9464B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B9464B" w:rsidRPr="005A243B" w:rsidRDefault="00B9464B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B9464B" w:rsidRPr="00A87825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B9464B">
              <w:rPr>
                <w:sz w:val="16"/>
                <w:szCs w:val="16"/>
              </w:rPr>
              <w:t>25 837,9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9464B" w:rsidRPr="00B9464B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464B" w:rsidRPr="00287719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B9464B" w:rsidRPr="00287719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Pr="00287719" w:rsidRDefault="00B9464B" w:rsidP="003D10E7">
            <w:r>
              <w:rPr>
                <w:sz w:val="16"/>
                <w:szCs w:val="16"/>
              </w:rPr>
              <w:t>2245,4</w:t>
            </w:r>
          </w:p>
        </w:tc>
      </w:tr>
      <w:tr w:rsidR="00B9464B" w:rsidRPr="00760039" w:rsidTr="00157C15">
        <w:tc>
          <w:tcPr>
            <w:tcW w:w="1986" w:type="dxa"/>
            <w:vMerge/>
            <w:shd w:val="clear" w:color="auto" w:fill="FFFFFF"/>
          </w:tcPr>
          <w:p w:rsidR="00B9464B" w:rsidRPr="005A243B" w:rsidRDefault="00B9464B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B9464B" w:rsidRPr="005A243B" w:rsidRDefault="00B9464B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B9464B" w:rsidRPr="005A243B" w:rsidRDefault="00B9464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B9464B" w:rsidRPr="00A87825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B9464B">
              <w:rPr>
                <w:sz w:val="16"/>
                <w:szCs w:val="16"/>
              </w:rPr>
              <w:t>25 837,9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9464B" w:rsidRPr="00B9464B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9464B" w:rsidRPr="00287719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B9464B" w:rsidRPr="00287719" w:rsidRDefault="00B9464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Default="00B9464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9464B" w:rsidRPr="00287719" w:rsidRDefault="00B9464B" w:rsidP="003D10E7">
            <w:r>
              <w:rPr>
                <w:sz w:val="16"/>
                <w:szCs w:val="16"/>
              </w:rPr>
              <w:t>2245,4</w:t>
            </w:r>
          </w:p>
        </w:tc>
      </w:tr>
      <w:tr w:rsidR="00D7206E" w:rsidRPr="00760039" w:rsidTr="00287719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B61A9A" w:rsidRPr="00760039" w:rsidTr="001704B8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B61A9A" w:rsidRPr="005A243B" w:rsidRDefault="00B61A9A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B61A9A" w:rsidRPr="005A243B" w:rsidRDefault="00B61A9A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B61A9A" w:rsidRPr="00A87825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B9464B">
              <w:rPr>
                <w:sz w:val="16"/>
                <w:szCs w:val="16"/>
              </w:rPr>
              <w:t>25 837,9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61A9A" w:rsidRPr="00B9464B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61A9A" w:rsidRPr="00287719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B61A9A" w:rsidRPr="00287719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Pr="00287719" w:rsidRDefault="00B61A9A" w:rsidP="003D10E7">
            <w:r>
              <w:rPr>
                <w:sz w:val="16"/>
                <w:szCs w:val="16"/>
              </w:rPr>
              <w:t>2245,4</w:t>
            </w:r>
          </w:p>
        </w:tc>
      </w:tr>
      <w:tr w:rsidR="00B61A9A" w:rsidRPr="0091150F" w:rsidTr="00CB7E0D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B61A9A" w:rsidRPr="005A243B" w:rsidRDefault="00B61A9A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B61A9A" w:rsidRPr="005A243B" w:rsidRDefault="00B61A9A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B61A9A" w:rsidRPr="00A87825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B9464B">
              <w:rPr>
                <w:sz w:val="16"/>
                <w:szCs w:val="16"/>
              </w:rPr>
              <w:t>25 837,9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61A9A" w:rsidRPr="00B9464B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61A9A" w:rsidRPr="00287719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B61A9A" w:rsidRPr="00287719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Pr="00287719" w:rsidRDefault="00B61A9A" w:rsidP="003D10E7">
            <w:r>
              <w:rPr>
                <w:sz w:val="16"/>
                <w:szCs w:val="16"/>
              </w:rPr>
              <w:t>2245,4</w:t>
            </w:r>
          </w:p>
        </w:tc>
      </w:tr>
      <w:tr w:rsidR="00B61A9A" w:rsidRPr="0091150F" w:rsidTr="00AE4F2A">
        <w:tc>
          <w:tcPr>
            <w:tcW w:w="1986" w:type="dxa"/>
            <w:shd w:val="clear" w:color="auto" w:fill="FFFFFF"/>
          </w:tcPr>
          <w:p w:rsidR="00B61A9A" w:rsidRPr="005A243B" w:rsidRDefault="00B61A9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B61A9A" w:rsidRPr="005A243B" w:rsidRDefault="00B61A9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B61A9A" w:rsidRPr="005A243B" w:rsidRDefault="00B61A9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B61A9A" w:rsidRPr="005A243B" w:rsidRDefault="00B61A9A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B61A9A" w:rsidRPr="005A243B" w:rsidRDefault="00B61A9A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B61A9A" w:rsidRPr="005A243B" w:rsidRDefault="00B61A9A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B61A9A" w:rsidRPr="005A243B" w:rsidRDefault="00B61A9A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B61A9A" w:rsidRPr="005A243B" w:rsidRDefault="00B61A9A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B61A9A" w:rsidRPr="00A87825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B9464B">
              <w:rPr>
                <w:sz w:val="16"/>
                <w:szCs w:val="16"/>
              </w:rPr>
              <w:t>25 837,9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61A9A" w:rsidRPr="00B9464B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61A9A" w:rsidRPr="00287719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B61A9A" w:rsidRPr="00287719" w:rsidRDefault="00B61A9A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Default="00B61A9A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61A9A" w:rsidRPr="00287719" w:rsidRDefault="00B61A9A" w:rsidP="003D10E7">
            <w:r>
              <w:rPr>
                <w:sz w:val="16"/>
                <w:szCs w:val="16"/>
              </w:rPr>
              <w:t>2245,4</w:t>
            </w:r>
          </w:p>
        </w:tc>
      </w:tr>
      <w:tr w:rsidR="00650FFA" w:rsidRPr="0091150F" w:rsidTr="00287719">
        <w:tc>
          <w:tcPr>
            <w:tcW w:w="1986" w:type="dxa"/>
            <w:shd w:val="clear" w:color="auto" w:fill="FFFFFF"/>
          </w:tcPr>
          <w:p w:rsidR="00650FFA" w:rsidRPr="005A243B" w:rsidRDefault="00650FFA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0FFA" w:rsidRPr="009853E6" w:rsidRDefault="00650FFA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50FFA" w:rsidRPr="00EC71AF" w:rsidRDefault="00EC71AF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650FFA" w:rsidRPr="00EC71AF" w:rsidRDefault="00EC71AF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D95467" w:rsidRPr="0091150F" w:rsidTr="00287719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EC71AF" w:rsidRDefault="00EC71AF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9853E6" w:rsidRPr="00A87825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EC71AF" w:rsidRDefault="00EC71AF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lastRenderedPageBreak/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DF0B13" w:rsidRPr="000B6812" w:rsidTr="005825DD">
        <w:tc>
          <w:tcPr>
            <w:tcW w:w="2375" w:type="dxa"/>
            <w:vMerge w:val="restart"/>
            <w:shd w:val="clear" w:color="auto" w:fill="FFFFFF"/>
          </w:tcPr>
          <w:p w:rsidR="00DF0B13" w:rsidRPr="005825DD" w:rsidRDefault="00DF0B1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F0B13" w:rsidRPr="005825DD" w:rsidRDefault="00DF0B1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F0B13" w:rsidRPr="000D0984" w:rsidRDefault="000D0984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25 837,9</w:t>
            </w:r>
          </w:p>
        </w:tc>
        <w:tc>
          <w:tcPr>
            <w:tcW w:w="991" w:type="dxa"/>
            <w:shd w:val="clear" w:color="auto" w:fill="auto"/>
          </w:tcPr>
          <w:p w:rsidR="00DF0B13" w:rsidRPr="000D0984" w:rsidRDefault="00906440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DF0B13" w:rsidRPr="000D0984" w:rsidRDefault="00906440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1 864,0</w:t>
            </w:r>
          </w:p>
        </w:tc>
        <w:tc>
          <w:tcPr>
            <w:tcW w:w="850" w:type="dxa"/>
            <w:shd w:val="clear" w:color="auto" w:fill="auto"/>
          </w:tcPr>
          <w:p w:rsidR="00DF0B13" w:rsidRPr="00906440" w:rsidRDefault="00906440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DF0B13" w:rsidRPr="00906440" w:rsidRDefault="00906440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906440" w:rsidRPr="000B6812" w:rsidTr="002B13C3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25 837,9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1 864,0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0D0984" w:rsidP="003D10E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B50E83">
        <w:tc>
          <w:tcPr>
            <w:tcW w:w="2375" w:type="dxa"/>
            <w:vMerge w:val="restart"/>
            <w:shd w:val="clear" w:color="auto" w:fill="FFFFFF"/>
          </w:tcPr>
          <w:p w:rsidR="000D0984" w:rsidRPr="005825DD" w:rsidRDefault="000D0984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25 837,9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1 864,0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0D0984" w:rsidP="003D10E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080E2B" w:rsidRPr="000B6812" w:rsidTr="00B50E83">
        <w:tc>
          <w:tcPr>
            <w:tcW w:w="2375" w:type="dxa"/>
            <w:vMerge/>
            <w:shd w:val="clear" w:color="auto" w:fill="FFFFFF"/>
          </w:tcPr>
          <w:p w:rsidR="00080E2B" w:rsidRPr="005825DD" w:rsidRDefault="00080E2B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80E2B" w:rsidRPr="005825DD" w:rsidRDefault="00080E2B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E2B" w:rsidRPr="00947BA4" w:rsidRDefault="00080E2B" w:rsidP="00D8718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080E2B" w:rsidRPr="00947BA4" w:rsidRDefault="00080E2B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80E2B" w:rsidRPr="005825DD" w:rsidRDefault="00080E2B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0E2B" w:rsidRPr="005825DD" w:rsidRDefault="00080E2B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80E2B" w:rsidRPr="005825DD" w:rsidRDefault="00080E2B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080E2B" w:rsidRPr="005825DD" w:rsidRDefault="00080E2B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0D0984" w:rsidRPr="000B6812" w:rsidTr="00B50E83"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0D0984" w:rsidRPr="005150CA" w:rsidRDefault="000D0984" w:rsidP="000D0984">
            <w:pPr>
              <w:jc w:val="center"/>
            </w:pPr>
            <w:r w:rsidRPr="005150CA">
              <w:t>-</w:t>
            </w:r>
          </w:p>
        </w:tc>
        <w:tc>
          <w:tcPr>
            <w:tcW w:w="991" w:type="dxa"/>
            <w:shd w:val="clear" w:color="auto" w:fill="auto"/>
          </w:tcPr>
          <w:p w:rsidR="000D0984" w:rsidRDefault="000D0984" w:rsidP="000D0984">
            <w:pPr>
              <w:jc w:val="center"/>
            </w:pPr>
            <w:r w:rsidRPr="005150CA">
              <w:t>-</w:t>
            </w:r>
          </w:p>
        </w:tc>
        <w:tc>
          <w:tcPr>
            <w:tcW w:w="851" w:type="dxa"/>
            <w:shd w:val="clear" w:color="auto" w:fill="auto"/>
          </w:tcPr>
          <w:p w:rsidR="000D0984" w:rsidRPr="005825DD" w:rsidRDefault="000D0984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9D68E5"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0D0984" w:rsidRPr="000D6D0A" w:rsidRDefault="000D0984" w:rsidP="000D0984">
            <w:pPr>
              <w:jc w:val="center"/>
            </w:pPr>
            <w:r w:rsidRPr="000D6D0A">
              <w:t>-</w:t>
            </w:r>
          </w:p>
        </w:tc>
        <w:tc>
          <w:tcPr>
            <w:tcW w:w="991" w:type="dxa"/>
            <w:shd w:val="clear" w:color="auto" w:fill="auto"/>
          </w:tcPr>
          <w:p w:rsidR="000D0984" w:rsidRDefault="000D0984" w:rsidP="000D0984">
            <w:pPr>
              <w:jc w:val="center"/>
            </w:pPr>
            <w:r w:rsidRPr="000D6D0A">
              <w:t>-</w:t>
            </w:r>
          </w:p>
        </w:tc>
        <w:tc>
          <w:tcPr>
            <w:tcW w:w="851" w:type="dxa"/>
            <w:shd w:val="clear" w:color="auto" w:fill="auto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0D0984" w:rsidRPr="005825DD" w:rsidRDefault="000D098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0D0984" w:rsidRPr="000D0984" w:rsidRDefault="000D098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0D0984" w:rsidRPr="000D0984" w:rsidRDefault="000D0984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0D0984" w:rsidRPr="000D0984" w:rsidRDefault="000D0984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0D0984" w:rsidRPr="000D0984" w:rsidRDefault="000D098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0D0984" w:rsidRPr="000D0984" w:rsidRDefault="000D0984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0D0984" w:rsidRPr="000D0984" w:rsidRDefault="000D0984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25 837,9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1 864,0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0D0984" w:rsidP="003D10E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8D5AF8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0B" w:rsidRPr="0006102C" w:rsidRDefault="00335B0B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335B0B" w:rsidRPr="0006102C" w:rsidRDefault="00335B0B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86" w:rsidRDefault="00D8718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7FFA">
      <w:rPr>
        <w:noProof/>
      </w:rPr>
      <w:t>2</w:t>
    </w:r>
    <w:r>
      <w:rPr>
        <w:noProof/>
      </w:rPr>
      <w:fldChar w:fldCharType="end"/>
    </w:r>
  </w:p>
  <w:p w:rsidR="00D87186" w:rsidRDefault="00D871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0B" w:rsidRPr="0006102C" w:rsidRDefault="00335B0B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335B0B" w:rsidRPr="0006102C" w:rsidRDefault="00335B0B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0BF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939A1"/>
    <w:rsid w:val="00096C5F"/>
    <w:rsid w:val="000A5E13"/>
    <w:rsid w:val="000A619A"/>
    <w:rsid w:val="000D0984"/>
    <w:rsid w:val="000D57AF"/>
    <w:rsid w:val="000D6B55"/>
    <w:rsid w:val="000E713D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31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470C7"/>
    <w:rsid w:val="00153336"/>
    <w:rsid w:val="00154B01"/>
    <w:rsid w:val="001553E6"/>
    <w:rsid w:val="00157B50"/>
    <w:rsid w:val="00162CB4"/>
    <w:rsid w:val="00162D3D"/>
    <w:rsid w:val="00163949"/>
    <w:rsid w:val="00164700"/>
    <w:rsid w:val="00173A25"/>
    <w:rsid w:val="001773C1"/>
    <w:rsid w:val="0018375B"/>
    <w:rsid w:val="00184EF6"/>
    <w:rsid w:val="001866C4"/>
    <w:rsid w:val="00186713"/>
    <w:rsid w:val="00187427"/>
    <w:rsid w:val="00191FBB"/>
    <w:rsid w:val="001929F1"/>
    <w:rsid w:val="00195159"/>
    <w:rsid w:val="001A11BA"/>
    <w:rsid w:val="001A204A"/>
    <w:rsid w:val="001A30EC"/>
    <w:rsid w:val="001A52D2"/>
    <w:rsid w:val="001A760C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7A32"/>
    <w:rsid w:val="001F2F81"/>
    <w:rsid w:val="001F5158"/>
    <w:rsid w:val="002063CB"/>
    <w:rsid w:val="0021262B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87719"/>
    <w:rsid w:val="00291174"/>
    <w:rsid w:val="00292B18"/>
    <w:rsid w:val="002951CD"/>
    <w:rsid w:val="002A0EF2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35B0B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717F"/>
    <w:rsid w:val="003806F2"/>
    <w:rsid w:val="003815A0"/>
    <w:rsid w:val="0038277E"/>
    <w:rsid w:val="00386173"/>
    <w:rsid w:val="00392288"/>
    <w:rsid w:val="00393C22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D4394"/>
    <w:rsid w:val="003E4A5E"/>
    <w:rsid w:val="003E4D51"/>
    <w:rsid w:val="003E516E"/>
    <w:rsid w:val="003F2B37"/>
    <w:rsid w:val="003F2E7F"/>
    <w:rsid w:val="003F2F9C"/>
    <w:rsid w:val="003F4C2B"/>
    <w:rsid w:val="003F7339"/>
    <w:rsid w:val="003F7FFA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04F1"/>
    <w:rsid w:val="00493017"/>
    <w:rsid w:val="004945A0"/>
    <w:rsid w:val="0049553B"/>
    <w:rsid w:val="00497C8F"/>
    <w:rsid w:val="004A0392"/>
    <w:rsid w:val="004A47EF"/>
    <w:rsid w:val="004A75B1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C27D2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3529"/>
    <w:rsid w:val="006A3ECD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6F7E58"/>
    <w:rsid w:val="00703072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56319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A20F2"/>
    <w:rsid w:val="007B130A"/>
    <w:rsid w:val="007B40A2"/>
    <w:rsid w:val="007B73EA"/>
    <w:rsid w:val="007B7E35"/>
    <w:rsid w:val="007C1F08"/>
    <w:rsid w:val="007C2913"/>
    <w:rsid w:val="007C7D14"/>
    <w:rsid w:val="007D0B6D"/>
    <w:rsid w:val="007D5329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9D"/>
    <w:rsid w:val="008466A9"/>
    <w:rsid w:val="0085622D"/>
    <w:rsid w:val="00857A6F"/>
    <w:rsid w:val="00857DE4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C0D89"/>
    <w:rsid w:val="008C20E1"/>
    <w:rsid w:val="008D1C2A"/>
    <w:rsid w:val="008D30E5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440"/>
    <w:rsid w:val="00906834"/>
    <w:rsid w:val="0090751A"/>
    <w:rsid w:val="00912515"/>
    <w:rsid w:val="00913686"/>
    <w:rsid w:val="0091558E"/>
    <w:rsid w:val="00916FDF"/>
    <w:rsid w:val="0092594F"/>
    <w:rsid w:val="00937C2D"/>
    <w:rsid w:val="00942BD3"/>
    <w:rsid w:val="009446C1"/>
    <w:rsid w:val="00944C5B"/>
    <w:rsid w:val="00946F4B"/>
    <w:rsid w:val="00947BA4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82C4E"/>
    <w:rsid w:val="00A87825"/>
    <w:rsid w:val="00A87F45"/>
    <w:rsid w:val="00A90B4C"/>
    <w:rsid w:val="00A91AF2"/>
    <w:rsid w:val="00A97ABF"/>
    <w:rsid w:val="00A97FA7"/>
    <w:rsid w:val="00AA5864"/>
    <w:rsid w:val="00AB65EA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351D"/>
    <w:rsid w:val="00B0683E"/>
    <w:rsid w:val="00B14968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9A"/>
    <w:rsid w:val="00B67EB8"/>
    <w:rsid w:val="00B74FCA"/>
    <w:rsid w:val="00B77E62"/>
    <w:rsid w:val="00B80627"/>
    <w:rsid w:val="00B8130F"/>
    <w:rsid w:val="00B83DCA"/>
    <w:rsid w:val="00B85C49"/>
    <w:rsid w:val="00B85F61"/>
    <w:rsid w:val="00B86F70"/>
    <w:rsid w:val="00B91306"/>
    <w:rsid w:val="00B9464B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D7572"/>
    <w:rsid w:val="00BE0174"/>
    <w:rsid w:val="00BE1D6F"/>
    <w:rsid w:val="00BE2E41"/>
    <w:rsid w:val="00BE522C"/>
    <w:rsid w:val="00BE6745"/>
    <w:rsid w:val="00BF1C8E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2E9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575FF"/>
    <w:rsid w:val="00D63E26"/>
    <w:rsid w:val="00D64AD5"/>
    <w:rsid w:val="00D70865"/>
    <w:rsid w:val="00D7206E"/>
    <w:rsid w:val="00D8168B"/>
    <w:rsid w:val="00D87186"/>
    <w:rsid w:val="00D9073F"/>
    <w:rsid w:val="00D911A4"/>
    <w:rsid w:val="00D918C7"/>
    <w:rsid w:val="00D918D2"/>
    <w:rsid w:val="00D95297"/>
    <w:rsid w:val="00D95467"/>
    <w:rsid w:val="00DA2059"/>
    <w:rsid w:val="00DA55B5"/>
    <w:rsid w:val="00DB20D1"/>
    <w:rsid w:val="00DB6EF8"/>
    <w:rsid w:val="00DC1F75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6D98"/>
    <w:rsid w:val="00E05501"/>
    <w:rsid w:val="00E05507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46E8"/>
    <w:rsid w:val="00E44BE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2E78"/>
    <w:rsid w:val="00E864F3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C71AF"/>
    <w:rsid w:val="00ED1C78"/>
    <w:rsid w:val="00EE75EC"/>
    <w:rsid w:val="00EF0833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518DE"/>
    <w:rsid w:val="00F52A4C"/>
    <w:rsid w:val="00F57D07"/>
    <w:rsid w:val="00F6095F"/>
    <w:rsid w:val="00F62A53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4C3B"/>
    <w:rsid w:val="00FA0AF1"/>
    <w:rsid w:val="00FA1078"/>
    <w:rsid w:val="00FA6631"/>
    <w:rsid w:val="00FB10A8"/>
    <w:rsid w:val="00FB299E"/>
    <w:rsid w:val="00FB66F7"/>
    <w:rsid w:val="00FC2A29"/>
    <w:rsid w:val="00FC79A9"/>
    <w:rsid w:val="00FD0B47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1238-FD92-4C95-A5F5-5E0FDBE2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10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220</cp:revision>
  <cp:lastPrinted>2019-12-26T11:53:00Z</cp:lastPrinted>
  <dcterms:created xsi:type="dcterms:W3CDTF">2014-06-24T11:59:00Z</dcterms:created>
  <dcterms:modified xsi:type="dcterms:W3CDTF">2020-04-14T11:21:00Z</dcterms:modified>
</cp:coreProperties>
</file>