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55" w:rsidRPr="00D413D8" w:rsidRDefault="00F63655" w:rsidP="00F636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F63655" w:rsidRPr="00D413D8" w:rsidRDefault="00F63655" w:rsidP="00F636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F63655" w:rsidRPr="00D413D8" w:rsidRDefault="00F63655" w:rsidP="00F636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КРАСНОСУЛИНСКИЙ РАЙОН</w:t>
      </w:r>
    </w:p>
    <w:p w:rsidR="00F63655" w:rsidRPr="00D413D8" w:rsidRDefault="00F63655" w:rsidP="00F636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F63655" w:rsidRPr="00D413D8" w:rsidRDefault="00F63655" w:rsidP="00F636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«ГУКОВО-ГНИЛУШЕВСКОЕ СЕЛЬСКОЕ ПОСЕЛЕНИЕ»</w:t>
      </w:r>
    </w:p>
    <w:p w:rsidR="00F63655" w:rsidRPr="00D413D8" w:rsidRDefault="00F63655" w:rsidP="00F636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ГУКОВО-ГНИЛУШЕВСКОГО </w:t>
      </w:r>
    </w:p>
    <w:p w:rsidR="00F63655" w:rsidRPr="00D413D8" w:rsidRDefault="00F63655" w:rsidP="00F636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F63655" w:rsidRPr="00D413D8" w:rsidRDefault="00F63655" w:rsidP="00F6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655" w:rsidRDefault="00F63655" w:rsidP="00F63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3D8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   </w:t>
      </w:r>
      <w:r w:rsidRPr="00D41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F63655" w:rsidRPr="00D413D8" w:rsidRDefault="00F63655" w:rsidP="00F6365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F63655" w:rsidRPr="00ED7704" w:rsidRDefault="00F63655" w:rsidP="00F6365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ED7704">
        <w:rPr>
          <w:rFonts w:ascii="Times New Roman" w:eastAsia="Calibri" w:hAnsi="Times New Roman" w:cs="Calibri"/>
          <w:sz w:val="28"/>
          <w:szCs w:val="28"/>
        </w:rPr>
        <w:t>16.03.2020</w:t>
      </w:r>
      <w:r w:rsidRPr="00ED7704">
        <w:rPr>
          <w:rFonts w:ascii="Times New Roman" w:eastAsia="Calibri" w:hAnsi="Times New Roman" w:cs="Calibri"/>
          <w:sz w:val="28"/>
          <w:szCs w:val="28"/>
        </w:rPr>
        <w:tab/>
      </w:r>
      <w:r w:rsidRPr="00ED7704">
        <w:rPr>
          <w:rFonts w:ascii="Times New Roman" w:eastAsia="Calibri" w:hAnsi="Times New Roman" w:cs="Calibri"/>
          <w:sz w:val="28"/>
          <w:szCs w:val="28"/>
        </w:rPr>
        <w:tab/>
      </w:r>
      <w:r w:rsidRPr="00ED7704">
        <w:rPr>
          <w:rFonts w:ascii="Times New Roman" w:eastAsia="Calibri" w:hAnsi="Times New Roman" w:cs="Calibri"/>
          <w:sz w:val="28"/>
          <w:szCs w:val="28"/>
        </w:rPr>
        <w:tab/>
        <w:t xml:space="preserve">           № 13</w:t>
      </w:r>
      <w:r w:rsidRPr="00ED7704">
        <w:rPr>
          <w:rFonts w:ascii="Times New Roman" w:eastAsia="Calibri" w:hAnsi="Times New Roman" w:cs="Calibri"/>
          <w:sz w:val="28"/>
          <w:szCs w:val="28"/>
        </w:rPr>
        <w:tab/>
        <w:t xml:space="preserve">                                    х. Гуково</w:t>
      </w:r>
    </w:p>
    <w:p w:rsidR="00F63655" w:rsidRPr="00ED7704" w:rsidRDefault="00F63655" w:rsidP="00F6365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63655" w:rsidRPr="00ED7704" w:rsidRDefault="00F63655" w:rsidP="00F6365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ED7704">
        <w:rPr>
          <w:rFonts w:ascii="Times New Roman" w:eastAsia="Calibri" w:hAnsi="Times New Roman" w:cs="Calibri"/>
          <w:sz w:val="28"/>
          <w:szCs w:val="28"/>
        </w:rPr>
        <w:t xml:space="preserve">«О назначении </w:t>
      </w:r>
      <w:proofErr w:type="gramStart"/>
      <w:r w:rsidRPr="00ED7704">
        <w:rPr>
          <w:rFonts w:ascii="Times New Roman" w:eastAsia="Calibri" w:hAnsi="Times New Roman" w:cs="Calibri"/>
          <w:sz w:val="28"/>
          <w:szCs w:val="28"/>
        </w:rPr>
        <w:t>ответственного</w:t>
      </w:r>
      <w:proofErr w:type="gramEnd"/>
      <w:r w:rsidRPr="00ED7704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F63655" w:rsidRPr="00ED7704" w:rsidRDefault="00F63655" w:rsidP="00F6365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ED7704">
        <w:rPr>
          <w:rFonts w:ascii="Times New Roman" w:eastAsia="Calibri" w:hAnsi="Times New Roman" w:cs="Calibri"/>
          <w:sz w:val="28"/>
          <w:szCs w:val="28"/>
        </w:rPr>
        <w:t>за выдачу и учет путевых листов»</w:t>
      </w:r>
    </w:p>
    <w:p w:rsidR="00F63655" w:rsidRPr="00ED7704" w:rsidRDefault="00F63655" w:rsidP="00F6365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63655" w:rsidRPr="00ED7704" w:rsidRDefault="00F63655" w:rsidP="00F63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Приказа Министерства транспорта РФ от 11.09.2020 № 368 «Об утверждении обязательных реквизитов и порядка заполнения путевых листов»</w:t>
      </w:r>
    </w:p>
    <w:p w:rsidR="00F63655" w:rsidRPr="00ED7704" w:rsidRDefault="00F63655" w:rsidP="00F63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655" w:rsidRPr="00ED7704" w:rsidRDefault="004A6228" w:rsidP="00F63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63655" w:rsidRPr="00ED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ведущего специалиста А.С. Федорову </w:t>
      </w:r>
      <w:proofErr w:type="gramStart"/>
      <w:r w:rsidR="00F63655" w:rsidRPr="00ED7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F63655" w:rsidRPr="00ED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и учет путевых листов</w:t>
      </w:r>
      <w:r w:rsidR="00ED7704" w:rsidRPr="00ED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водителю Администрации Гуково-Гнилушевского сельского поселения.</w:t>
      </w:r>
    </w:p>
    <w:p w:rsidR="00ED7704" w:rsidRDefault="00ED7704" w:rsidP="00F63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655" w:rsidRPr="00ED7704" w:rsidRDefault="00F63655" w:rsidP="00F63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Ведущему специалисту А.С. Федорову обеспечить:</w:t>
      </w:r>
    </w:p>
    <w:p w:rsidR="00F63655" w:rsidRPr="00ED7704" w:rsidRDefault="00F63655" w:rsidP="00F63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655" w:rsidRPr="00ED7704" w:rsidRDefault="00ED7704" w:rsidP="00F63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</w:t>
      </w:r>
      <w:r w:rsidR="00F63655" w:rsidRPr="00ED7704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ыдачу и учет путевой документации;</w:t>
      </w:r>
    </w:p>
    <w:p w:rsidR="00ED7704" w:rsidRDefault="00ED7704" w:rsidP="00F63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655" w:rsidRPr="00ED7704" w:rsidRDefault="00ED7704" w:rsidP="00F63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ED77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63655" w:rsidRPr="00ED7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F63655" w:rsidRPr="00ED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правильным заполнением путевой документации.</w:t>
      </w:r>
    </w:p>
    <w:p w:rsidR="00ED7704" w:rsidRPr="00ED7704" w:rsidRDefault="00ED7704" w:rsidP="00F63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90" w:rsidRDefault="00ED7704" w:rsidP="00ED770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04">
        <w:rPr>
          <w:rFonts w:ascii="Times New Roman" w:eastAsia="Times New Roman" w:hAnsi="Times New Roman" w:cs="Times New Roman"/>
          <w:sz w:val="28"/>
          <w:szCs w:val="28"/>
          <w:lang w:eastAsia="ar-SA"/>
        </w:rPr>
        <w:t>3. </w:t>
      </w:r>
      <w:r w:rsidR="00312B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временного отсутствия ведущего специалиста А.С. Федоровой ответственным за </w:t>
      </w:r>
      <w:r w:rsidR="00312B90" w:rsidRPr="00ED77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и учет путевых листов водителю Администрации Гуково-Гнилушевского сельского поселения</w:t>
      </w:r>
      <w:r w:rsidR="00312B9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ведущий специалист (главный бухгалтер) И.Н. Салькова.</w:t>
      </w:r>
    </w:p>
    <w:p w:rsidR="00312B90" w:rsidRDefault="00312B90" w:rsidP="00ED770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7704" w:rsidRPr="00ED7704" w:rsidRDefault="00312B90" w:rsidP="00ED770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="00ED7704" w:rsidRPr="00ED770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ED7704" w:rsidRPr="00ED7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распоряжения оставляю за собой.</w:t>
      </w:r>
    </w:p>
    <w:p w:rsidR="00ED7704" w:rsidRPr="00ED7704" w:rsidRDefault="00ED7704" w:rsidP="00ED77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ED7704" w:rsidRDefault="00ED7704" w:rsidP="00ED7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7804" w:rsidRDefault="00ED7704" w:rsidP="00ED7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770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6278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ED7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:rsidR="00ED7704" w:rsidRPr="00ED7704" w:rsidRDefault="00ED7704" w:rsidP="00ED7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7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Гуково-Гнилушевского </w:t>
      </w:r>
    </w:p>
    <w:p w:rsidR="00ED7704" w:rsidRPr="00ED7704" w:rsidRDefault="00ED7704" w:rsidP="00ED7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7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  </w:t>
      </w:r>
      <w:r w:rsidR="00627804">
        <w:rPr>
          <w:rFonts w:ascii="Times New Roman" w:eastAsia="Times New Roman" w:hAnsi="Times New Roman" w:cs="Times New Roman"/>
          <w:sz w:val="28"/>
          <w:szCs w:val="28"/>
          <w:lang w:eastAsia="ar-SA"/>
        </w:rPr>
        <w:t>М.В. Масевич</w:t>
      </w:r>
      <w:bookmarkStart w:id="0" w:name="_GoBack"/>
      <w:bookmarkEnd w:id="0"/>
      <w:r w:rsidRPr="00ED7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</w:p>
    <w:p w:rsidR="00ED7704" w:rsidRPr="00ED7704" w:rsidRDefault="00ED7704" w:rsidP="00ED7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7704" w:rsidRPr="00312B90" w:rsidRDefault="00ED7704" w:rsidP="00ED7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B90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Ознакомлены:</w:t>
      </w:r>
    </w:p>
    <w:p w:rsidR="00ED7704" w:rsidRPr="00312B90" w:rsidRDefault="00ED7704" w:rsidP="00ED7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B90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 Федорова</w:t>
      </w:r>
    </w:p>
    <w:p w:rsidR="00F63655" w:rsidRPr="00312B90" w:rsidRDefault="00312B90" w:rsidP="00312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90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Салькова</w:t>
      </w:r>
    </w:p>
    <w:p w:rsidR="006C538C" w:rsidRDefault="006C538C" w:rsidP="00F63655">
      <w:pPr>
        <w:spacing w:after="0" w:line="240" w:lineRule="auto"/>
        <w:ind w:firstLine="567"/>
      </w:pPr>
    </w:p>
    <w:sectPr w:rsidR="006C538C" w:rsidSect="006C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B74"/>
    <w:multiLevelType w:val="multilevel"/>
    <w:tmpl w:val="D8CC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A7632"/>
    <w:multiLevelType w:val="multilevel"/>
    <w:tmpl w:val="77F8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F3D04"/>
    <w:multiLevelType w:val="multilevel"/>
    <w:tmpl w:val="E58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28"/>
    <w:rsid w:val="00312B90"/>
    <w:rsid w:val="004A6228"/>
    <w:rsid w:val="005B2C43"/>
    <w:rsid w:val="00627804"/>
    <w:rsid w:val="006C538C"/>
    <w:rsid w:val="00C169B0"/>
    <w:rsid w:val="00C57CA2"/>
    <w:rsid w:val="00D97DD5"/>
    <w:rsid w:val="00ED7704"/>
    <w:rsid w:val="00F6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6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62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6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6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Пользователь</cp:lastModifiedBy>
  <cp:revision>5</cp:revision>
  <dcterms:created xsi:type="dcterms:W3CDTF">2021-08-04T11:56:00Z</dcterms:created>
  <dcterms:modified xsi:type="dcterms:W3CDTF">2021-08-04T13:04:00Z</dcterms:modified>
</cp:coreProperties>
</file>