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2D" w:rsidRPr="00D413D8" w:rsidRDefault="00B12E2D" w:rsidP="00B12E2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B12E2D" w:rsidRPr="00D413D8" w:rsidRDefault="00B12E2D" w:rsidP="00B12E2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B12E2D" w:rsidRPr="00D413D8" w:rsidRDefault="00B12E2D" w:rsidP="00B12E2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КРАСНОСУЛИНСКИЙ РАЙОН</w:t>
      </w:r>
    </w:p>
    <w:p w:rsidR="00B12E2D" w:rsidRPr="00D413D8" w:rsidRDefault="00B12E2D" w:rsidP="00B12E2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ОБРАЗОВАНИЕ </w:t>
      </w:r>
    </w:p>
    <w:p w:rsidR="00B12E2D" w:rsidRPr="00D413D8" w:rsidRDefault="00B12E2D" w:rsidP="00B12E2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«ГУКОВО-ГНИЛУШЕВСКОЕ СЕЛЬСКОЕ ПОСЕЛЕНИЕ»</w:t>
      </w:r>
    </w:p>
    <w:p w:rsidR="00B12E2D" w:rsidRPr="00D413D8" w:rsidRDefault="00B12E2D" w:rsidP="00B12E2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ГУКОВО-ГНИЛУШЕВСКОГО </w:t>
      </w:r>
    </w:p>
    <w:p w:rsidR="00B12E2D" w:rsidRPr="00D413D8" w:rsidRDefault="00B12E2D" w:rsidP="00B12E2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13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B12E2D" w:rsidRPr="00D413D8" w:rsidRDefault="00B12E2D" w:rsidP="00B12E2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E2D" w:rsidRDefault="00B12E2D" w:rsidP="00B12E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3D8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   </w:t>
      </w:r>
      <w:r w:rsidRPr="00D41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12E2D" w:rsidRPr="00D413D8" w:rsidRDefault="00B12E2D" w:rsidP="00B12E2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B12E2D" w:rsidRPr="00D413D8" w:rsidRDefault="00342FB7" w:rsidP="00B12E2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14.08</w:t>
      </w:r>
      <w:r w:rsidR="00B12E2D">
        <w:rPr>
          <w:rFonts w:ascii="Times New Roman" w:eastAsia="Calibri" w:hAnsi="Times New Roman" w:cs="Calibri"/>
          <w:sz w:val="28"/>
          <w:szCs w:val="28"/>
        </w:rPr>
        <w:t>.20</w:t>
      </w:r>
      <w:r w:rsidR="00E17732">
        <w:rPr>
          <w:rFonts w:ascii="Times New Roman" w:eastAsia="Calibri" w:hAnsi="Times New Roman" w:cs="Calibri"/>
          <w:sz w:val="28"/>
          <w:szCs w:val="28"/>
        </w:rPr>
        <w:t>20</w:t>
      </w:r>
      <w:r w:rsidR="00B12E2D" w:rsidRPr="00700620">
        <w:rPr>
          <w:rFonts w:ascii="Times New Roman" w:eastAsia="Calibri" w:hAnsi="Times New Roman" w:cs="Calibri"/>
          <w:sz w:val="28"/>
          <w:szCs w:val="28"/>
        </w:rPr>
        <w:tab/>
      </w:r>
      <w:r w:rsidR="00B12E2D">
        <w:rPr>
          <w:rFonts w:ascii="Times New Roman" w:eastAsia="Calibri" w:hAnsi="Times New Roman" w:cs="Calibri"/>
          <w:sz w:val="28"/>
          <w:szCs w:val="28"/>
        </w:rPr>
        <w:tab/>
      </w:r>
      <w:r w:rsidR="00B12E2D">
        <w:rPr>
          <w:rFonts w:ascii="Times New Roman" w:eastAsia="Calibri" w:hAnsi="Times New Roman" w:cs="Calibri"/>
          <w:sz w:val="28"/>
          <w:szCs w:val="28"/>
        </w:rPr>
        <w:tab/>
        <w:t xml:space="preserve">                 </w:t>
      </w:r>
      <w:r w:rsidR="00CF7822">
        <w:rPr>
          <w:rFonts w:ascii="Times New Roman" w:eastAsia="Calibri" w:hAnsi="Times New Roman" w:cs="Calibri"/>
          <w:sz w:val="28"/>
          <w:szCs w:val="28"/>
        </w:rPr>
        <w:t xml:space="preserve">  </w:t>
      </w:r>
      <w:r w:rsidR="00B12E2D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B12E2D" w:rsidRPr="00F15159">
        <w:rPr>
          <w:rFonts w:ascii="Times New Roman" w:eastAsia="Calibri" w:hAnsi="Times New Roman" w:cs="Calibri"/>
          <w:sz w:val="28"/>
          <w:szCs w:val="28"/>
        </w:rPr>
        <w:t xml:space="preserve">№ </w:t>
      </w:r>
      <w:r>
        <w:rPr>
          <w:rFonts w:ascii="Times New Roman" w:eastAsia="Calibri" w:hAnsi="Times New Roman" w:cs="Calibri"/>
          <w:sz w:val="28"/>
          <w:szCs w:val="28"/>
        </w:rPr>
        <w:t>5</w:t>
      </w:r>
      <w:r w:rsidR="009559F9">
        <w:rPr>
          <w:rFonts w:ascii="Times New Roman" w:eastAsia="Calibri" w:hAnsi="Times New Roman" w:cs="Calibri"/>
          <w:sz w:val="28"/>
          <w:szCs w:val="28"/>
        </w:rPr>
        <w:t>2</w:t>
      </w:r>
      <w:r w:rsidR="00B12E2D" w:rsidRPr="00D413D8">
        <w:rPr>
          <w:rFonts w:ascii="Times New Roman" w:eastAsia="Calibri" w:hAnsi="Times New Roman" w:cs="Calibri"/>
          <w:sz w:val="28"/>
          <w:szCs w:val="28"/>
        </w:rPr>
        <w:t xml:space="preserve">                           </w:t>
      </w:r>
      <w:r w:rsidR="00B12E2D">
        <w:rPr>
          <w:rFonts w:ascii="Times New Roman" w:eastAsia="Calibri" w:hAnsi="Times New Roman" w:cs="Calibri"/>
          <w:sz w:val="28"/>
          <w:szCs w:val="28"/>
        </w:rPr>
        <w:t xml:space="preserve">         </w:t>
      </w:r>
      <w:r w:rsidR="00B12E2D" w:rsidRPr="00D413D8">
        <w:rPr>
          <w:rFonts w:ascii="Times New Roman" w:eastAsia="Calibri" w:hAnsi="Times New Roman" w:cs="Calibri"/>
          <w:sz w:val="28"/>
          <w:szCs w:val="28"/>
        </w:rPr>
        <w:t>х. Гуково</w:t>
      </w:r>
    </w:p>
    <w:p w:rsidR="00B12E2D" w:rsidRPr="00D413D8" w:rsidRDefault="00B12E2D" w:rsidP="00B12E2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B12E2D" w:rsidRPr="00D413D8" w:rsidRDefault="00B12E2D" w:rsidP="00B12E2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«</w:t>
      </w:r>
      <w:r w:rsidRPr="00D413D8">
        <w:rPr>
          <w:rFonts w:ascii="Times New Roman" w:eastAsia="Calibri" w:hAnsi="Times New Roman" w:cs="Calibri"/>
          <w:sz w:val="28"/>
          <w:szCs w:val="28"/>
        </w:rPr>
        <w:t>О проведении служебной</w:t>
      </w:r>
      <w:r>
        <w:rPr>
          <w:rFonts w:ascii="Times New Roman" w:eastAsia="Calibri" w:hAnsi="Times New Roman" w:cs="Calibri"/>
          <w:sz w:val="28"/>
          <w:szCs w:val="28"/>
        </w:rPr>
        <w:t xml:space="preserve"> п</w:t>
      </w:r>
      <w:r w:rsidRPr="00D413D8">
        <w:rPr>
          <w:rFonts w:ascii="Times New Roman" w:eastAsia="Calibri" w:hAnsi="Times New Roman" w:cs="Calibri"/>
          <w:sz w:val="28"/>
          <w:szCs w:val="28"/>
        </w:rPr>
        <w:t>роверки</w:t>
      </w:r>
      <w:r>
        <w:rPr>
          <w:rFonts w:ascii="Times New Roman" w:eastAsia="Calibri" w:hAnsi="Times New Roman" w:cs="Calibri"/>
          <w:sz w:val="28"/>
          <w:szCs w:val="28"/>
        </w:rPr>
        <w:t>»</w:t>
      </w:r>
    </w:p>
    <w:p w:rsidR="00B12E2D" w:rsidRPr="00D413D8" w:rsidRDefault="00B12E2D" w:rsidP="00B12E2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B12E2D" w:rsidRDefault="00B12E2D" w:rsidP="00B12E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  <w:r w:rsidRPr="00D413D8">
        <w:rPr>
          <w:rFonts w:ascii="Times New Roman" w:eastAsia="Calibri" w:hAnsi="Times New Roman" w:cs="Calibri"/>
          <w:sz w:val="28"/>
          <w:szCs w:val="28"/>
        </w:rPr>
        <w:t>В соответствии со статьей 193 Трудового кодекса Российской Федерации, статьей 27 Федерального закона от 02.03.2007 № 25-ФЗ «О муниципальной</w:t>
      </w:r>
      <w:r>
        <w:rPr>
          <w:rFonts w:ascii="Times New Roman" w:eastAsia="Calibri" w:hAnsi="Times New Roman" w:cs="Calibri"/>
          <w:sz w:val="28"/>
          <w:szCs w:val="28"/>
        </w:rPr>
        <w:t xml:space="preserve"> службе в Российской Федерации», </w:t>
      </w:r>
    </w:p>
    <w:p w:rsidR="00B12E2D" w:rsidRPr="00D413D8" w:rsidRDefault="00B12E2D" w:rsidP="00B12E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E17732" w:rsidRDefault="00B12E2D" w:rsidP="00AA0AA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Назначить служебную проверку в отношении должностн</w:t>
      </w:r>
      <w:r w:rsidR="009559F9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</w:t>
      </w:r>
      <w:r w:rsidR="009559F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177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17732"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факту -  </w:t>
      </w:r>
      <w:r w:rsidR="00E17732">
        <w:rPr>
          <w:rFonts w:ascii="Times New Roman" w:eastAsia="Times New Roman" w:hAnsi="Times New Roman" w:cs="Times New Roman"/>
          <w:sz w:val="28"/>
          <w:szCs w:val="28"/>
          <w:lang w:eastAsia="ar-SA"/>
        </w:rPr>
        <w:t>ненадлежащее исполнение возложенных должностных обязанностей</w:t>
      </w:r>
      <w:r w:rsidR="00AA0A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специалиста первой категории </w:t>
      </w:r>
      <w:r w:rsidR="00E177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742E" w:rsidRPr="00D8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земельным и имущественным отношениям О.Н</w:t>
      </w:r>
      <w:r w:rsidR="00D8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742E" w:rsidRPr="00D8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Стижко.</w:t>
      </w:r>
    </w:p>
    <w:p w:rsidR="00B12E2D" w:rsidRPr="00D413D8" w:rsidRDefault="00B12E2D" w:rsidP="00AA0AA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>2. Создать  комиссию  по  проведению  служебной  проверки  в  отношении должностн</w:t>
      </w:r>
      <w:r w:rsidR="00AA0A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</w:t>
      </w:r>
      <w:r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</w:t>
      </w:r>
      <w:r w:rsidR="00AA0A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="00701E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специалиста первой категории </w:t>
      </w:r>
      <w:r w:rsidR="00D8742E" w:rsidRPr="00D8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0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</w:t>
      </w:r>
      <w:r w:rsidR="00D8742E" w:rsidRPr="00D8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</w:t>
      </w:r>
      <w:r w:rsidR="0050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8742E" w:rsidRPr="00D8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имущ</w:t>
      </w:r>
      <w:r w:rsidR="00D8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ественны</w:t>
      </w:r>
      <w:r w:rsidR="0050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8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 w:rsidR="00506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8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О.Н. Стижко</w:t>
      </w:r>
      <w:r w:rsidR="00E177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B12E2D" w:rsidRDefault="00B12E2D" w:rsidP="00B12E2D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12E2D" w:rsidRDefault="00B12E2D" w:rsidP="006067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59F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сектора экономики и финансов А.В. Шушпанова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12E2D" w:rsidRDefault="00B12E2D" w:rsidP="00B12E2D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комиссии:</w:t>
      </w:r>
    </w:p>
    <w:p w:rsidR="009559F9" w:rsidRDefault="009559F9" w:rsidP="009559F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главный специалист по правовой и кадровой работе С.В. Виноградова;</w:t>
      </w:r>
    </w:p>
    <w:p w:rsidR="00B12E2D" w:rsidRDefault="00AA0AA7" w:rsidP="00B12E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D70722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 (главный бухгалтер) И.Н. Салькова</w:t>
      </w:r>
      <w:r w:rsidR="00B12E2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D2B25" w:rsidRPr="00D413D8" w:rsidRDefault="008D2B25" w:rsidP="008D2B2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ведущий специалист А.С. Федорова;</w:t>
      </w:r>
    </w:p>
    <w:p w:rsidR="00B12E2D" w:rsidRPr="00D46B2D" w:rsidRDefault="00B12E2D" w:rsidP="00B12E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Комиссии провести служебную проверку с </w:t>
      </w:r>
      <w:bookmarkStart w:id="0" w:name="_GoBack"/>
      <w:r w:rsidR="00342FB7">
        <w:rPr>
          <w:rFonts w:ascii="Times New Roman" w:eastAsia="Times New Roman" w:hAnsi="Times New Roman" w:cs="Times New Roman"/>
          <w:sz w:val="28"/>
          <w:szCs w:val="28"/>
          <w:lang w:eastAsia="ar-SA"/>
        </w:rPr>
        <w:t>14.08</w:t>
      </w:r>
      <w:r w:rsidR="009559F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6067B4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D46B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D9778E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342FB7">
        <w:rPr>
          <w:rFonts w:ascii="Times New Roman" w:eastAsia="Times New Roman" w:hAnsi="Times New Roman" w:cs="Times New Roman"/>
          <w:sz w:val="28"/>
          <w:szCs w:val="28"/>
          <w:lang w:eastAsia="ar-SA"/>
        </w:rPr>
        <w:t>.08</w:t>
      </w:r>
      <w:r w:rsidR="008D2B2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6067B4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bookmarkEnd w:id="0"/>
    </w:p>
    <w:p w:rsidR="00B12E2D" w:rsidRPr="00D413D8" w:rsidRDefault="00B12E2D" w:rsidP="00B12E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 Комиссии представить итоговый акт по результатам служебной проверки до </w:t>
      </w:r>
      <w:r w:rsidR="00342FB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9778E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342FB7">
        <w:rPr>
          <w:rFonts w:ascii="Times New Roman" w:eastAsia="Times New Roman" w:hAnsi="Times New Roman" w:cs="Times New Roman"/>
          <w:sz w:val="28"/>
          <w:szCs w:val="28"/>
          <w:lang w:eastAsia="ar-SA"/>
        </w:rPr>
        <w:t>.08</w:t>
      </w:r>
      <w:r w:rsidR="008D2B2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6067B4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12E2D" w:rsidRPr="00D413D8" w:rsidRDefault="00B12E2D" w:rsidP="00B12E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>5.  Ознакомить</w:t>
      </w:r>
      <w:r w:rsidR="00E56A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59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С.В. Виноградову,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И.Н. Салькову,</w:t>
      </w:r>
      <w:r w:rsidR="008D2B25" w:rsidRPr="008D2B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D2B25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 Федорову,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>с настоящим распоряжением.</w:t>
      </w:r>
    </w:p>
    <w:p w:rsidR="00B12E2D" w:rsidRPr="00D413D8" w:rsidRDefault="00B12E2D" w:rsidP="00B12E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>6. </w:t>
      </w:r>
      <w:proofErr w:type="gramStart"/>
      <w:r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олнением распоряжения оставляю за собой</w:t>
      </w:r>
      <w:r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12E2D" w:rsidRPr="00D413D8" w:rsidRDefault="00B12E2D" w:rsidP="00B12E2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342FB7" w:rsidRDefault="00342FB7" w:rsidP="00B12E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И.О. Главы, н</w:t>
      </w:r>
      <w:r w:rsidR="009559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 </w:t>
      </w:r>
    </w:p>
    <w:p w:rsidR="00D70722" w:rsidRDefault="009559F9" w:rsidP="00B12E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сектора экономики и финансов</w:t>
      </w:r>
    </w:p>
    <w:p w:rsidR="00B12E2D" w:rsidRDefault="00B12E2D" w:rsidP="00B12E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Гуково-Гнилушевского </w:t>
      </w:r>
    </w:p>
    <w:p w:rsidR="00B12E2D" w:rsidRPr="00D413D8" w:rsidRDefault="00B12E2D" w:rsidP="00B12E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6067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59F9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 Шушпанова</w:t>
      </w:r>
    </w:p>
    <w:p w:rsidR="00B12E2D" w:rsidRPr="00D413D8" w:rsidRDefault="00B12E2D" w:rsidP="00B12E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2E2D" w:rsidRPr="00D413D8" w:rsidRDefault="00B12E2D" w:rsidP="00B12E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13D8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Ознакомлены:</w:t>
      </w:r>
    </w:p>
    <w:p w:rsidR="009559F9" w:rsidRDefault="009559F9" w:rsidP="00B12E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С.В. Виноградова</w:t>
      </w:r>
    </w:p>
    <w:p w:rsidR="00B12E2D" w:rsidRDefault="00B12E2D" w:rsidP="00B12E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И.Н. Салькова</w:t>
      </w:r>
    </w:p>
    <w:p w:rsidR="008D2B25" w:rsidRDefault="008D2B25" w:rsidP="00B12E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А.С. Федорова</w:t>
      </w:r>
    </w:p>
    <w:p w:rsidR="00342FB7" w:rsidRDefault="00342FB7" w:rsidP="00B12E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О.Н. Стижко</w:t>
      </w:r>
    </w:p>
    <w:sectPr w:rsidR="00342FB7" w:rsidSect="006067B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5B"/>
    <w:rsid w:val="00342FB7"/>
    <w:rsid w:val="0044141F"/>
    <w:rsid w:val="0048605B"/>
    <w:rsid w:val="00506C67"/>
    <w:rsid w:val="005932E4"/>
    <w:rsid w:val="006067B4"/>
    <w:rsid w:val="00701E38"/>
    <w:rsid w:val="008010D6"/>
    <w:rsid w:val="008D2B25"/>
    <w:rsid w:val="0093048D"/>
    <w:rsid w:val="009559F9"/>
    <w:rsid w:val="00AA0AA7"/>
    <w:rsid w:val="00B12E2D"/>
    <w:rsid w:val="00C737AB"/>
    <w:rsid w:val="00CF7822"/>
    <w:rsid w:val="00D70722"/>
    <w:rsid w:val="00D8742E"/>
    <w:rsid w:val="00D9778E"/>
    <w:rsid w:val="00E17732"/>
    <w:rsid w:val="00E5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2020-09-02T16:41:00Z</cp:lastPrinted>
  <dcterms:created xsi:type="dcterms:W3CDTF">2019-03-22T13:47:00Z</dcterms:created>
  <dcterms:modified xsi:type="dcterms:W3CDTF">2020-09-02T16:42:00Z</dcterms:modified>
</cp:coreProperties>
</file>