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83" w:rsidRDefault="00666E83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4B81" w:rsidRPr="00003786" w:rsidRDefault="00B32A8A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Утверждаю: </w:t>
      </w:r>
    </w:p>
    <w:p w:rsidR="00C403DF" w:rsidRPr="00003786" w:rsidRDefault="0065193F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403DF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C403DF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</w:t>
      </w:r>
      <w:proofErr w:type="gramStart"/>
      <w:r w:rsidR="00C403DF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-Глава</w:t>
      </w:r>
      <w:proofErr w:type="gramEnd"/>
      <w:r w:rsidR="00C403DF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2A8A" w:rsidRPr="00003786" w:rsidRDefault="00B32A8A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Гуково</w:t>
      </w:r>
      <w:r w:rsidR="009167DD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Гнилушевского</w:t>
      </w:r>
      <w:r w:rsidR="00C403DF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B32A8A" w:rsidRPr="00003786" w:rsidRDefault="0065193F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Ивахненко С.А</w:t>
      </w:r>
      <w:r w:rsidR="00641C2A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32A8A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94B81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B32A8A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</w:p>
    <w:p w:rsidR="00B32A8A" w:rsidRPr="00003786" w:rsidRDefault="00783CA7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  _____________  202</w:t>
      </w:r>
      <w:r w:rsidR="009E51EE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32A8A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FC0088" w:rsidRPr="00003786" w:rsidRDefault="00FC0088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1CD" w:rsidRPr="00003786" w:rsidRDefault="00B651CD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2A8A" w:rsidRPr="00003786" w:rsidRDefault="000467D5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</w:t>
      </w:r>
      <w:r w:rsidR="00B32A8A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ДНЯ</w:t>
      </w:r>
    </w:p>
    <w:p w:rsidR="00B32A8A" w:rsidRPr="00003786" w:rsidRDefault="00B32A8A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</w:t>
      </w:r>
      <w:r w:rsidRPr="00003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Гуково-Гнилушевского сельского поселения</w:t>
      </w:r>
    </w:p>
    <w:p w:rsidR="00B32A8A" w:rsidRPr="00003786" w:rsidRDefault="00FF1585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620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</w:t>
      </w:r>
      <w:r w:rsidR="009E51EE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</w:p>
    <w:p w:rsidR="00B651CD" w:rsidRPr="005F039E" w:rsidRDefault="00B651CD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B651CD" w:rsidRPr="00003786" w:rsidRDefault="00003786" w:rsidP="00B651CD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651CD"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037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51CD" w:rsidRPr="000037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Собрания депутатов Гуково-Гнилушевского сельского поселения от 27.12.2021 № 17 «О бюджете Гуково-Гнилушевского сельского поселения Красносулинского района на 2022 год и на плановый период 2023 и 2024 годов»</w:t>
      </w:r>
    </w:p>
    <w:p w:rsidR="00FC33E1" w:rsidRPr="00003786" w:rsidRDefault="00B651CD" w:rsidP="00B651CD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86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(Салькова И.Н. – 5 мин.)</w:t>
      </w:r>
    </w:p>
    <w:p w:rsidR="008911A6" w:rsidRDefault="00B651CD" w:rsidP="00666E83">
      <w:pPr>
        <w:pStyle w:val="2"/>
        <w:shd w:val="clear" w:color="auto" w:fill="FFFFFF"/>
        <w:spacing w:before="0" w:beforeAutospacing="0" w:after="0" w:afterAutospacing="0"/>
        <w:ind w:right="-1" w:firstLine="567"/>
        <w:contextualSpacing/>
        <w:jc w:val="both"/>
        <w:textAlignment w:val="baseline"/>
        <w:rPr>
          <w:b w:val="0"/>
          <w:sz w:val="24"/>
          <w:szCs w:val="24"/>
        </w:rPr>
      </w:pPr>
      <w:r w:rsidRPr="00B651CD">
        <w:rPr>
          <w:b w:val="0"/>
          <w:sz w:val="24"/>
          <w:szCs w:val="24"/>
        </w:rPr>
        <w:t>2.</w:t>
      </w:r>
      <w:r w:rsidR="00666E83">
        <w:rPr>
          <w:b w:val="0"/>
          <w:sz w:val="24"/>
          <w:szCs w:val="24"/>
        </w:rPr>
        <w:t xml:space="preserve"> </w:t>
      </w:r>
      <w:r>
        <w:t xml:space="preserve"> </w:t>
      </w:r>
      <w:r w:rsidR="005F1357">
        <w:t xml:space="preserve"> </w:t>
      </w:r>
      <w:r w:rsidR="008911A6" w:rsidRPr="00666E83">
        <w:rPr>
          <w:b w:val="0"/>
          <w:sz w:val="24"/>
          <w:szCs w:val="24"/>
        </w:rPr>
        <w:t>Прочие вопросы</w:t>
      </w:r>
    </w:p>
    <w:p w:rsidR="008E5434" w:rsidRPr="008E5434" w:rsidRDefault="008E5434" w:rsidP="00666E83">
      <w:pPr>
        <w:pStyle w:val="2"/>
        <w:shd w:val="clear" w:color="auto" w:fill="FFFFFF"/>
        <w:spacing w:before="0" w:beforeAutospacing="0" w:after="0" w:afterAutospacing="0"/>
        <w:ind w:right="-1" w:firstLine="567"/>
        <w:contextualSpacing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E5434">
        <w:rPr>
          <w:b w:val="0"/>
          <w:sz w:val="24"/>
          <w:szCs w:val="24"/>
        </w:rPr>
        <w:t>О внесении изменений в решение Собрания депутатов Гуково-Гнилушевского сельского поселения от 27.04.2022 № 33</w:t>
      </w:r>
    </w:p>
    <w:p w:rsidR="008911A6" w:rsidRDefault="008E5434" w:rsidP="008911A6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(Виноградова С.В. – 5 мин.)</w:t>
      </w:r>
    </w:p>
    <w:p w:rsidR="00666E83" w:rsidRDefault="00666E83" w:rsidP="000037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E83" w:rsidRDefault="00666E83" w:rsidP="000037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4D8E" w:rsidRPr="0069597B" w:rsidRDefault="00944D8E" w:rsidP="0069597B">
      <w:pPr>
        <w:tabs>
          <w:tab w:val="left" w:pos="81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sectPr w:rsidR="00944D8E" w:rsidRPr="0069597B" w:rsidSect="005F039E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A5"/>
    <w:rsid w:val="00003786"/>
    <w:rsid w:val="000064F0"/>
    <w:rsid w:val="00040DFF"/>
    <w:rsid w:val="000467D5"/>
    <w:rsid w:val="00070969"/>
    <w:rsid w:val="000C2018"/>
    <w:rsid w:val="00147B74"/>
    <w:rsid w:val="001A015F"/>
    <w:rsid w:val="00222276"/>
    <w:rsid w:val="00242114"/>
    <w:rsid w:val="00283CB8"/>
    <w:rsid w:val="002A07F1"/>
    <w:rsid w:val="002B16B3"/>
    <w:rsid w:val="002C2ED6"/>
    <w:rsid w:val="002C79FD"/>
    <w:rsid w:val="003507E0"/>
    <w:rsid w:val="00363DE6"/>
    <w:rsid w:val="003C1EA0"/>
    <w:rsid w:val="003D4E25"/>
    <w:rsid w:val="00445549"/>
    <w:rsid w:val="00466612"/>
    <w:rsid w:val="004B5464"/>
    <w:rsid w:val="00501D66"/>
    <w:rsid w:val="00511CF2"/>
    <w:rsid w:val="0051473E"/>
    <w:rsid w:val="005205C3"/>
    <w:rsid w:val="00527EDE"/>
    <w:rsid w:val="00532986"/>
    <w:rsid w:val="00542A81"/>
    <w:rsid w:val="00587C01"/>
    <w:rsid w:val="005A3E75"/>
    <w:rsid w:val="005A7D1D"/>
    <w:rsid w:val="005E2524"/>
    <w:rsid w:val="005E7783"/>
    <w:rsid w:val="005F039E"/>
    <w:rsid w:val="005F1357"/>
    <w:rsid w:val="00610F0C"/>
    <w:rsid w:val="00620D2A"/>
    <w:rsid w:val="00641C2A"/>
    <w:rsid w:val="0065193F"/>
    <w:rsid w:val="00666E83"/>
    <w:rsid w:val="00672B65"/>
    <w:rsid w:val="0069597B"/>
    <w:rsid w:val="006B0E67"/>
    <w:rsid w:val="006B1D3C"/>
    <w:rsid w:val="006B2F08"/>
    <w:rsid w:val="007037B0"/>
    <w:rsid w:val="0070616F"/>
    <w:rsid w:val="0072745A"/>
    <w:rsid w:val="00735652"/>
    <w:rsid w:val="00737B1E"/>
    <w:rsid w:val="00783CA7"/>
    <w:rsid w:val="007E1ABD"/>
    <w:rsid w:val="007F29F3"/>
    <w:rsid w:val="00813CA0"/>
    <w:rsid w:val="00834949"/>
    <w:rsid w:val="00880F81"/>
    <w:rsid w:val="008911A6"/>
    <w:rsid w:val="00891871"/>
    <w:rsid w:val="008E5434"/>
    <w:rsid w:val="00902971"/>
    <w:rsid w:val="00907452"/>
    <w:rsid w:val="009167DD"/>
    <w:rsid w:val="00944D8E"/>
    <w:rsid w:val="009516A3"/>
    <w:rsid w:val="009969D9"/>
    <w:rsid w:val="009A2C37"/>
    <w:rsid w:val="009B199C"/>
    <w:rsid w:val="009D5A9B"/>
    <w:rsid w:val="009E51EE"/>
    <w:rsid w:val="00A30730"/>
    <w:rsid w:val="00A47AA5"/>
    <w:rsid w:val="00A52908"/>
    <w:rsid w:val="00AB62FA"/>
    <w:rsid w:val="00AD4178"/>
    <w:rsid w:val="00B32A8A"/>
    <w:rsid w:val="00B425E8"/>
    <w:rsid w:val="00B55D0A"/>
    <w:rsid w:val="00B651CD"/>
    <w:rsid w:val="00BC51B4"/>
    <w:rsid w:val="00BE104E"/>
    <w:rsid w:val="00C3048F"/>
    <w:rsid w:val="00C403DF"/>
    <w:rsid w:val="00C43959"/>
    <w:rsid w:val="00CB2363"/>
    <w:rsid w:val="00CC6FFC"/>
    <w:rsid w:val="00CE6856"/>
    <w:rsid w:val="00D62207"/>
    <w:rsid w:val="00D93800"/>
    <w:rsid w:val="00DC0ACE"/>
    <w:rsid w:val="00E65C03"/>
    <w:rsid w:val="00E65F76"/>
    <w:rsid w:val="00E774C3"/>
    <w:rsid w:val="00EB0CBF"/>
    <w:rsid w:val="00F94B81"/>
    <w:rsid w:val="00F96D55"/>
    <w:rsid w:val="00FA58F1"/>
    <w:rsid w:val="00FC0088"/>
    <w:rsid w:val="00FC33E1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B65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3E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"/>
    <w:basedOn w:val="a0"/>
    <w:uiPriority w:val="99"/>
    <w:rsid w:val="0070616F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0616F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0616F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14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5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B65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3E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"/>
    <w:basedOn w:val="a0"/>
    <w:uiPriority w:val="99"/>
    <w:rsid w:val="0070616F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0616F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0616F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14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5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5598159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2022-08-22T07:29:00Z</cp:lastPrinted>
  <dcterms:created xsi:type="dcterms:W3CDTF">2019-03-15T12:23:00Z</dcterms:created>
  <dcterms:modified xsi:type="dcterms:W3CDTF">2022-08-23T09:02:00Z</dcterms:modified>
</cp:coreProperties>
</file>