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47" w:rsidRDefault="004D733A" w:rsidP="002A3C16">
      <w:pPr>
        <w:pStyle w:val="ConsPlusTitle"/>
        <w:widowControl/>
        <w:jc w:val="center"/>
        <w:rPr>
          <w:noProof/>
          <w:szCs w:val="28"/>
        </w:rPr>
      </w:pPr>
      <w:bookmarkStart w:id="0" w:name="_GoBack"/>
      <w:bookmarkEnd w:id="0"/>
      <w:r>
        <w:rPr>
          <w:noProof/>
          <w:szCs w:val="28"/>
        </w:rPr>
        <w:drawing>
          <wp:inline distT="0" distB="0" distL="0" distR="0">
            <wp:extent cx="859771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71" cy="8924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33A" w:rsidRPr="00F969CD" w:rsidRDefault="004D733A" w:rsidP="002A3C16">
      <w:pPr>
        <w:ind w:left="1985" w:right="19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69CD"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4D733A" w:rsidRPr="00F969CD" w:rsidRDefault="004D733A" w:rsidP="002A3C16">
      <w:pPr>
        <w:ind w:left="1985" w:right="19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69CD">
        <w:rPr>
          <w:rFonts w:ascii="Times New Roman" w:hAnsi="Times New Roman" w:cs="Times New Roman"/>
          <w:b/>
          <w:color w:val="000000"/>
          <w:sz w:val="28"/>
          <w:szCs w:val="28"/>
        </w:rPr>
        <w:t>РОСТОВСКАЯ ОБЛАСТЬ</w:t>
      </w:r>
    </w:p>
    <w:p w:rsidR="004D733A" w:rsidRPr="00F969CD" w:rsidRDefault="004D733A" w:rsidP="002A3C16">
      <w:pPr>
        <w:ind w:left="1985" w:right="19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69CD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4D733A" w:rsidRPr="00F969CD" w:rsidRDefault="004D733A" w:rsidP="002A3C16">
      <w:pPr>
        <w:ind w:left="1985" w:right="19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69CD">
        <w:rPr>
          <w:rFonts w:ascii="Times New Roman" w:hAnsi="Times New Roman" w:cs="Times New Roman"/>
          <w:b/>
          <w:color w:val="000000"/>
          <w:sz w:val="28"/>
          <w:szCs w:val="28"/>
        </w:rPr>
        <w:t>КРАСНОСУЛИНСКОГО ГОРОДСКОГО</w:t>
      </w:r>
    </w:p>
    <w:p w:rsidR="004D733A" w:rsidRPr="00F969CD" w:rsidRDefault="004D733A" w:rsidP="002A3C16">
      <w:pPr>
        <w:ind w:left="1985" w:right="19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69CD">
        <w:rPr>
          <w:rFonts w:ascii="Times New Roman" w:hAnsi="Times New Roman" w:cs="Times New Roman"/>
          <w:b/>
          <w:color w:val="000000"/>
          <w:sz w:val="28"/>
          <w:szCs w:val="28"/>
        </w:rPr>
        <w:t>ПОСЕЛЕНИЯ</w:t>
      </w:r>
    </w:p>
    <w:p w:rsidR="004D733A" w:rsidRPr="00F969CD" w:rsidRDefault="004D733A" w:rsidP="002A3C16">
      <w:pPr>
        <w:ind w:left="1985" w:right="19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733A" w:rsidRPr="00F969CD" w:rsidRDefault="004D733A" w:rsidP="002A3C16">
      <w:pPr>
        <w:pStyle w:val="1"/>
        <w:spacing w:before="0" w:after="0"/>
        <w:ind w:left="1985" w:right="1983"/>
        <w:rPr>
          <w:sz w:val="28"/>
          <w:szCs w:val="28"/>
        </w:rPr>
      </w:pPr>
      <w:r w:rsidRPr="00F969CD">
        <w:rPr>
          <w:sz w:val="28"/>
          <w:szCs w:val="28"/>
        </w:rPr>
        <w:t>ПОСТАНОВЛЕНИЕ</w:t>
      </w:r>
    </w:p>
    <w:p w:rsidR="004D733A" w:rsidRPr="00F969CD" w:rsidRDefault="004D733A" w:rsidP="002A3C16">
      <w:pPr>
        <w:ind w:left="1985" w:right="19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33A" w:rsidRPr="00F969CD" w:rsidRDefault="008A3D83" w:rsidP="002A3C16">
      <w:pPr>
        <w:ind w:left="1985" w:right="1983"/>
        <w:jc w:val="center"/>
        <w:rPr>
          <w:rFonts w:ascii="Times New Roman" w:hAnsi="Times New Roman" w:cs="Times New Roman"/>
          <w:sz w:val="28"/>
          <w:szCs w:val="28"/>
        </w:rPr>
      </w:pPr>
      <w:r w:rsidRPr="00F969CD">
        <w:rPr>
          <w:rFonts w:ascii="Times New Roman" w:hAnsi="Times New Roman" w:cs="Times New Roman"/>
          <w:sz w:val="28"/>
          <w:szCs w:val="28"/>
        </w:rPr>
        <w:t xml:space="preserve">от </w:t>
      </w:r>
      <w:r w:rsidR="008A681A">
        <w:rPr>
          <w:rFonts w:ascii="Times New Roman" w:hAnsi="Times New Roman" w:cs="Times New Roman"/>
          <w:sz w:val="28"/>
          <w:szCs w:val="28"/>
        </w:rPr>
        <w:t>24</w:t>
      </w:r>
      <w:r w:rsidR="002932F0">
        <w:rPr>
          <w:rFonts w:ascii="Times New Roman" w:hAnsi="Times New Roman" w:cs="Times New Roman"/>
          <w:sz w:val="28"/>
          <w:szCs w:val="28"/>
        </w:rPr>
        <w:t>.12.2021</w:t>
      </w:r>
      <w:r w:rsidR="004D733A" w:rsidRPr="00F969CD">
        <w:rPr>
          <w:rFonts w:ascii="Times New Roman" w:hAnsi="Times New Roman" w:cs="Times New Roman"/>
          <w:sz w:val="28"/>
          <w:szCs w:val="28"/>
        </w:rPr>
        <w:t xml:space="preserve"> </w:t>
      </w:r>
      <w:r w:rsidR="004D733A" w:rsidRPr="00F969CD">
        <w:rPr>
          <w:rFonts w:ascii="Times New Roman" w:hAnsi="Times New Roman" w:cs="Times New Roman"/>
          <w:sz w:val="28"/>
          <w:szCs w:val="28"/>
        </w:rPr>
        <w:sym w:font="Times New Roman" w:char="2116"/>
      </w:r>
      <w:r w:rsidR="00E53547">
        <w:rPr>
          <w:rFonts w:ascii="Times New Roman" w:hAnsi="Times New Roman" w:cs="Times New Roman"/>
          <w:sz w:val="28"/>
          <w:szCs w:val="28"/>
        </w:rPr>
        <w:t xml:space="preserve"> </w:t>
      </w:r>
      <w:r w:rsidR="008A681A">
        <w:rPr>
          <w:rFonts w:ascii="Times New Roman" w:hAnsi="Times New Roman" w:cs="Times New Roman"/>
          <w:sz w:val="28"/>
          <w:szCs w:val="28"/>
        </w:rPr>
        <w:t>660</w:t>
      </w:r>
    </w:p>
    <w:p w:rsidR="004D733A" w:rsidRPr="00F969CD" w:rsidRDefault="004D733A" w:rsidP="002A3C16">
      <w:pPr>
        <w:ind w:left="1985" w:right="1983"/>
        <w:jc w:val="center"/>
        <w:rPr>
          <w:rFonts w:ascii="Times New Roman" w:hAnsi="Times New Roman" w:cs="Times New Roman"/>
          <w:sz w:val="28"/>
          <w:szCs w:val="28"/>
        </w:rPr>
      </w:pPr>
    </w:p>
    <w:p w:rsidR="004D733A" w:rsidRPr="00F969CD" w:rsidRDefault="004D733A" w:rsidP="002A3C16">
      <w:pPr>
        <w:ind w:left="1985" w:right="1983"/>
        <w:jc w:val="center"/>
        <w:rPr>
          <w:rFonts w:ascii="Times New Roman" w:hAnsi="Times New Roman" w:cs="Times New Roman"/>
          <w:sz w:val="28"/>
          <w:szCs w:val="28"/>
        </w:rPr>
      </w:pPr>
      <w:r w:rsidRPr="00F969CD">
        <w:rPr>
          <w:rFonts w:ascii="Times New Roman" w:hAnsi="Times New Roman" w:cs="Times New Roman"/>
          <w:sz w:val="28"/>
          <w:szCs w:val="28"/>
        </w:rPr>
        <w:t>г. Красный Сулин</w:t>
      </w:r>
    </w:p>
    <w:p w:rsidR="004D733A" w:rsidRPr="00F969CD" w:rsidRDefault="004D733A" w:rsidP="002A3C16">
      <w:pPr>
        <w:ind w:left="1985" w:right="1983"/>
        <w:jc w:val="center"/>
        <w:rPr>
          <w:rFonts w:ascii="Times New Roman" w:hAnsi="Times New Roman" w:cs="Times New Roman"/>
          <w:sz w:val="28"/>
          <w:szCs w:val="28"/>
        </w:rPr>
      </w:pPr>
    </w:p>
    <w:p w:rsidR="00BD5E21" w:rsidRPr="00F969CD" w:rsidRDefault="002A3C16" w:rsidP="002A3C16">
      <w:pPr>
        <w:pStyle w:val="ConsPlusNormal"/>
        <w:ind w:left="1843" w:right="19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932F0">
        <w:rPr>
          <w:rFonts w:ascii="Times New Roman" w:hAnsi="Times New Roman" w:cs="Times New Roman"/>
          <w:b/>
          <w:sz w:val="28"/>
          <w:szCs w:val="28"/>
        </w:rPr>
        <w:t>О внесении изменений в приложение к постановлению Администрации Красносулинского городского поселения</w:t>
      </w:r>
      <w:r w:rsidR="00D14499">
        <w:rPr>
          <w:rFonts w:ascii="Times New Roman" w:hAnsi="Times New Roman" w:cs="Times New Roman"/>
          <w:b/>
          <w:sz w:val="28"/>
          <w:szCs w:val="28"/>
        </w:rPr>
        <w:t xml:space="preserve"> от 31.08.2020 № </w:t>
      </w:r>
      <w:r>
        <w:rPr>
          <w:rFonts w:ascii="Times New Roman" w:hAnsi="Times New Roman" w:cs="Times New Roman"/>
          <w:b/>
          <w:sz w:val="28"/>
          <w:szCs w:val="28"/>
        </w:rPr>
        <w:t>382»</w:t>
      </w:r>
    </w:p>
    <w:p w:rsidR="00BD5E21" w:rsidRPr="00F969CD" w:rsidRDefault="00BD5E21" w:rsidP="002A3C16">
      <w:pPr>
        <w:pStyle w:val="ConsPlusNormal"/>
        <w:ind w:left="1985" w:right="19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0A0" w:rsidRPr="00E53547" w:rsidRDefault="00BD5E21" w:rsidP="00E53547">
      <w:pPr>
        <w:ind w:right="-9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9C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от 24.07.2007 </w:t>
      </w:r>
      <w:hyperlink r:id="rId10" w:history="1">
        <w:r w:rsidRPr="00F969CD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F969CD">
        <w:rPr>
          <w:rFonts w:ascii="Times New Roman" w:hAnsi="Times New Roman" w:cs="Times New Roman"/>
          <w:sz w:val="28"/>
          <w:szCs w:val="28"/>
        </w:rPr>
        <w:t xml:space="preserve"> 209-ФЗ «О развитии малого и среднего предпринимательства в Российской Федерации», </w:t>
      </w:r>
      <w:r w:rsidRPr="002932F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2932F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2932F0">
        <w:rPr>
          <w:rFonts w:ascii="Times New Roman" w:hAnsi="Times New Roman" w:cs="Times New Roman"/>
          <w:sz w:val="28"/>
          <w:szCs w:val="28"/>
        </w:rPr>
        <w:t>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исреднего предпринимательства, и о внесении изменений в отдельные законодательные акты Российской Федерации», Приказом Минэкономразвития России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«Федеральнаякорпорация по развитию малого и</w:t>
      </w:r>
      <w:r w:rsidR="002932F0" w:rsidRPr="002932F0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предпринимательства»</w:t>
      </w:r>
      <w:r w:rsidRPr="002932F0">
        <w:rPr>
          <w:rFonts w:ascii="Times New Roman" w:hAnsi="Times New Roman" w:cs="Times New Roman"/>
          <w:sz w:val="28"/>
          <w:szCs w:val="28"/>
        </w:rPr>
        <w:t>,</w:t>
      </w:r>
      <w:r w:rsidR="002932F0">
        <w:rPr>
          <w:rFonts w:ascii="Times New Roman" w:hAnsi="Times New Roman" w:cs="Times New Roman"/>
          <w:sz w:val="28"/>
          <w:szCs w:val="28"/>
        </w:rPr>
        <w:t xml:space="preserve"> </w:t>
      </w:r>
      <w:r w:rsidRPr="00F969CD">
        <w:rPr>
          <w:rFonts w:ascii="Times New Roman" w:hAnsi="Times New Roman" w:cs="Times New Roman"/>
          <w:sz w:val="28"/>
          <w:szCs w:val="28"/>
        </w:rPr>
        <w:t>руководствуясь ст. 33 Устава муниципального образования «Красносулинское городское поселение», Администрация Красносулинского городского поселения</w:t>
      </w:r>
    </w:p>
    <w:p w:rsidR="00E53547" w:rsidRPr="002932F0" w:rsidRDefault="00BD5E21" w:rsidP="002932F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932F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932F0" w:rsidRDefault="00BD5E21" w:rsidP="002932F0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9CD">
        <w:rPr>
          <w:rFonts w:ascii="Times New Roman" w:hAnsi="Times New Roman" w:cs="Times New Roman"/>
          <w:sz w:val="28"/>
          <w:szCs w:val="28"/>
        </w:rPr>
        <w:t xml:space="preserve">1. </w:t>
      </w:r>
      <w:r w:rsidR="002932F0">
        <w:rPr>
          <w:rFonts w:ascii="Times New Roman" w:hAnsi="Times New Roman" w:cs="Times New Roman"/>
          <w:sz w:val="28"/>
          <w:szCs w:val="28"/>
        </w:rPr>
        <w:t>Внести изменения в приложе</w:t>
      </w:r>
      <w:r w:rsidR="002932F0" w:rsidRPr="000F4186">
        <w:rPr>
          <w:rFonts w:ascii="Times New Roman" w:hAnsi="Times New Roman" w:cs="Times New Roman"/>
          <w:sz w:val="28"/>
          <w:szCs w:val="28"/>
        </w:rPr>
        <w:t>ние</w:t>
      </w:r>
      <w:r w:rsidR="002932F0">
        <w:rPr>
          <w:rFonts w:ascii="Times New Roman" w:hAnsi="Times New Roman" w:cs="Times New Roman"/>
          <w:sz w:val="28"/>
          <w:szCs w:val="28"/>
        </w:rPr>
        <w:t xml:space="preserve"> </w:t>
      </w:r>
      <w:r w:rsidR="002932F0" w:rsidRPr="002932F0">
        <w:rPr>
          <w:rFonts w:ascii="Times New Roman" w:hAnsi="Times New Roman" w:cs="Times New Roman"/>
          <w:sz w:val="28"/>
          <w:szCs w:val="28"/>
        </w:rPr>
        <w:t>к постановлению Администрации Красносулинского городско</w:t>
      </w:r>
      <w:r w:rsidR="002A3C16">
        <w:rPr>
          <w:rFonts w:ascii="Times New Roman" w:hAnsi="Times New Roman" w:cs="Times New Roman"/>
          <w:sz w:val="28"/>
          <w:szCs w:val="28"/>
        </w:rPr>
        <w:t>го поселения от 31.08.2020 № 382</w:t>
      </w:r>
      <w:r w:rsidR="002932F0" w:rsidRPr="002932F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hyperlink r:id="rId12" w:history="1">
        <w:r w:rsidR="002932F0" w:rsidRPr="002932F0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="002932F0" w:rsidRPr="002932F0">
        <w:rPr>
          <w:rFonts w:ascii="Times New Roman" w:hAnsi="Times New Roman" w:cs="Times New Roman"/>
          <w:sz w:val="28"/>
          <w:szCs w:val="28"/>
        </w:rPr>
        <w:t xml:space="preserve"> муниципального имущества Муниципального образования «Красносулинское городское поселение»,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</w:t>
      </w:r>
      <w:r w:rsidR="002932F0" w:rsidRPr="002932F0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предпринимательства), предусмотренного </w:t>
      </w:r>
      <w:hyperlink r:id="rId13" w:history="1">
        <w:r w:rsidR="002932F0" w:rsidRPr="002932F0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2932F0" w:rsidRPr="002932F0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hyperlink r:id="rId14" w:history="1">
        <w:r w:rsidR="002932F0" w:rsidRPr="002932F0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2932F0" w:rsidRPr="002932F0">
        <w:rPr>
          <w:rFonts w:ascii="Times New Roman" w:hAnsi="Times New Roman" w:cs="Times New Roman"/>
          <w:sz w:val="28"/>
          <w:szCs w:val="28"/>
        </w:rPr>
        <w:t xml:space="preserve"> 209-ФЗ «О развитии малого и среднего предпринимательства в Российской Федерации»,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="002932F0" w:rsidRPr="000F4186">
        <w:rPr>
          <w:rFonts w:ascii="Times New Roman" w:hAnsi="Times New Roman" w:cs="Times New Roman"/>
          <w:sz w:val="28"/>
          <w:szCs w:val="28"/>
        </w:rPr>
        <w:t>изложив его согласно приложению к настоящему постановлению.</w:t>
      </w:r>
    </w:p>
    <w:p w:rsidR="00440DE3" w:rsidRPr="002932F0" w:rsidRDefault="002932F0" w:rsidP="002932F0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37016A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подлежит </w:t>
      </w:r>
      <w:r w:rsidR="003E00CC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опубликованию в средствах массовой информации и </w:t>
      </w:r>
      <w:r w:rsidRPr="0037016A">
        <w:rPr>
          <w:rFonts w:ascii="Times New Roman" w:hAnsi="Times New Roman" w:cs="Times New Roman"/>
          <w:color w:val="000000"/>
          <w:sz w:val="28"/>
          <w:szCs w:val="28"/>
        </w:rPr>
        <w:t>обнародованию путем размещения на стендах Администрации Красносулинского городского поселения и размещению на официальном сайте Администрации Красносулинского городского поселения в информационно-телекоммуникационной сети «Интернет».</w:t>
      </w:r>
    </w:p>
    <w:p w:rsidR="00BD5E21" w:rsidRPr="00F969CD" w:rsidRDefault="002932F0" w:rsidP="00F969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5E21" w:rsidRPr="00F969CD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Красносулинского городского поселения-начальника отдела по вопросам земельно-имущественных отношений, строительству и инвестиционному развитию (Лютиков В.Н.).</w:t>
      </w:r>
    </w:p>
    <w:p w:rsidR="00BD5E21" w:rsidRDefault="00BD5E21" w:rsidP="00F96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9CD" w:rsidRPr="00F969CD" w:rsidRDefault="00F969CD" w:rsidP="002932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E21" w:rsidRPr="00F969CD" w:rsidRDefault="00BD5E21" w:rsidP="00F969CD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69C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D5E21" w:rsidRPr="00F969CD" w:rsidRDefault="00BD5E21" w:rsidP="00F969CD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69CD">
        <w:rPr>
          <w:rFonts w:ascii="Times New Roman" w:hAnsi="Times New Roman" w:cs="Times New Roman"/>
          <w:sz w:val="28"/>
          <w:szCs w:val="28"/>
        </w:rPr>
        <w:t>Красносулинского</w:t>
      </w:r>
    </w:p>
    <w:p w:rsidR="00E04117" w:rsidRPr="00F969CD" w:rsidRDefault="00BD5E21" w:rsidP="00F969CD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69CD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 П.А. Грузинов</w:t>
      </w:r>
    </w:p>
    <w:p w:rsidR="007220A0" w:rsidRDefault="007220A0" w:rsidP="00F969CD">
      <w:pPr>
        <w:tabs>
          <w:tab w:val="left" w:pos="1740"/>
        </w:tabs>
        <w:rPr>
          <w:rFonts w:ascii="Times New Roman" w:hAnsi="Times New Roman" w:cs="Times New Roman"/>
        </w:rPr>
      </w:pPr>
    </w:p>
    <w:p w:rsidR="00F969CD" w:rsidRDefault="00F969CD" w:rsidP="00F969CD">
      <w:pPr>
        <w:tabs>
          <w:tab w:val="left" w:pos="1740"/>
        </w:tabs>
        <w:rPr>
          <w:rFonts w:ascii="Times New Roman" w:hAnsi="Times New Roman" w:cs="Times New Roman"/>
        </w:rPr>
      </w:pPr>
    </w:p>
    <w:p w:rsidR="00F969CD" w:rsidRDefault="00F969CD" w:rsidP="00F969CD">
      <w:pPr>
        <w:tabs>
          <w:tab w:val="left" w:pos="1740"/>
        </w:tabs>
        <w:rPr>
          <w:rFonts w:ascii="Times New Roman" w:hAnsi="Times New Roman" w:cs="Times New Roman"/>
        </w:rPr>
      </w:pPr>
    </w:p>
    <w:p w:rsidR="00F969CD" w:rsidRDefault="00F969CD" w:rsidP="00F969CD">
      <w:pPr>
        <w:tabs>
          <w:tab w:val="left" w:pos="1740"/>
        </w:tabs>
        <w:rPr>
          <w:rFonts w:ascii="Times New Roman" w:hAnsi="Times New Roman" w:cs="Times New Roman"/>
        </w:rPr>
      </w:pPr>
    </w:p>
    <w:p w:rsidR="00312160" w:rsidRDefault="00F470CD" w:rsidP="00F969CD">
      <w:pPr>
        <w:tabs>
          <w:tab w:val="left" w:pos="1740"/>
        </w:tabs>
        <w:rPr>
          <w:rFonts w:ascii="Times New Roman" w:hAnsi="Times New Roman" w:cs="Times New Roman"/>
        </w:rPr>
      </w:pPr>
      <w:r w:rsidRPr="004D733A">
        <w:rPr>
          <w:rFonts w:ascii="Times New Roman" w:hAnsi="Times New Roman" w:cs="Times New Roman"/>
        </w:rPr>
        <w:t>Постановление в</w:t>
      </w:r>
      <w:r w:rsidR="00D74CF7" w:rsidRPr="004D733A">
        <w:rPr>
          <w:rFonts w:ascii="Times New Roman" w:hAnsi="Times New Roman" w:cs="Times New Roman"/>
        </w:rPr>
        <w:t>носит</w:t>
      </w:r>
    </w:p>
    <w:p w:rsidR="00D74CF7" w:rsidRPr="004D733A" w:rsidRDefault="004D733A" w:rsidP="00F969CD">
      <w:pPr>
        <w:tabs>
          <w:tab w:val="left" w:pos="1740"/>
        </w:tabs>
        <w:rPr>
          <w:rFonts w:ascii="Times New Roman" w:hAnsi="Times New Roman" w:cs="Times New Roman"/>
        </w:rPr>
      </w:pPr>
      <w:r w:rsidRPr="004D733A">
        <w:rPr>
          <w:rFonts w:ascii="Times New Roman" w:hAnsi="Times New Roman" w:cs="Times New Roman"/>
        </w:rPr>
        <w:t>отдел земельно-</w:t>
      </w:r>
      <w:r w:rsidR="008F7894" w:rsidRPr="004D733A">
        <w:rPr>
          <w:rFonts w:ascii="Times New Roman" w:hAnsi="Times New Roman" w:cs="Times New Roman"/>
        </w:rPr>
        <w:t>имущественных отношений</w:t>
      </w:r>
    </w:p>
    <w:p w:rsidR="00763AF3" w:rsidRDefault="008F7894" w:rsidP="00F969CD">
      <w:pPr>
        <w:tabs>
          <w:tab w:val="left" w:pos="1740"/>
        </w:tabs>
        <w:rPr>
          <w:rFonts w:ascii="Times New Roman" w:hAnsi="Times New Roman" w:cs="Times New Roman"/>
        </w:rPr>
      </w:pPr>
      <w:r w:rsidRPr="004D733A">
        <w:rPr>
          <w:rFonts w:ascii="Times New Roman" w:hAnsi="Times New Roman" w:cs="Times New Roman"/>
        </w:rPr>
        <w:t xml:space="preserve">и </w:t>
      </w:r>
      <w:r w:rsidR="004D733A" w:rsidRPr="004D733A">
        <w:rPr>
          <w:rFonts w:ascii="Times New Roman" w:hAnsi="Times New Roman" w:cs="Times New Roman"/>
        </w:rPr>
        <w:t>строительства</w:t>
      </w:r>
    </w:p>
    <w:p w:rsidR="00541EAD" w:rsidRDefault="00541EAD" w:rsidP="00F969CD">
      <w:pPr>
        <w:tabs>
          <w:tab w:val="left" w:pos="1740"/>
        </w:tabs>
        <w:rPr>
          <w:rFonts w:ascii="Times New Roman" w:hAnsi="Times New Roman" w:cs="Times New Roman"/>
        </w:rPr>
      </w:pPr>
    </w:p>
    <w:p w:rsidR="00541EAD" w:rsidRDefault="00541EAD" w:rsidP="00F969CD">
      <w:pPr>
        <w:tabs>
          <w:tab w:val="left" w:pos="1740"/>
        </w:tabs>
        <w:rPr>
          <w:rFonts w:ascii="Times New Roman" w:hAnsi="Times New Roman" w:cs="Times New Roman"/>
        </w:rPr>
      </w:pPr>
    </w:p>
    <w:p w:rsidR="00541EAD" w:rsidRDefault="00541EAD" w:rsidP="00F969CD">
      <w:pPr>
        <w:tabs>
          <w:tab w:val="left" w:pos="1740"/>
        </w:tabs>
        <w:rPr>
          <w:rFonts w:ascii="Times New Roman" w:hAnsi="Times New Roman" w:cs="Times New Roman"/>
        </w:rPr>
      </w:pPr>
    </w:p>
    <w:p w:rsidR="00541EAD" w:rsidRPr="004D733A" w:rsidRDefault="00541EAD" w:rsidP="00F969CD">
      <w:pPr>
        <w:tabs>
          <w:tab w:val="left" w:pos="1740"/>
        </w:tabs>
        <w:rPr>
          <w:rFonts w:ascii="Times New Roman" w:hAnsi="Times New Roman" w:cs="Times New Roman"/>
        </w:rPr>
      </w:pPr>
    </w:p>
    <w:sectPr w:rsidR="00541EAD" w:rsidRPr="004D733A" w:rsidSect="00E53547">
      <w:headerReference w:type="default" r:id="rId15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907" w:rsidRDefault="003D5907" w:rsidP="00161011">
      <w:r>
        <w:separator/>
      </w:r>
    </w:p>
  </w:endnote>
  <w:endnote w:type="continuationSeparator" w:id="0">
    <w:p w:rsidR="003D5907" w:rsidRDefault="003D5907" w:rsidP="0016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907" w:rsidRDefault="003D5907" w:rsidP="00161011">
      <w:r>
        <w:separator/>
      </w:r>
    </w:p>
  </w:footnote>
  <w:footnote w:type="continuationSeparator" w:id="0">
    <w:p w:rsidR="003D5907" w:rsidRDefault="003D5907" w:rsidP="00161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8878016"/>
      <w:docPartObj>
        <w:docPartGallery w:val="Page Numbers (Top of Page)"/>
        <w:docPartUnique/>
      </w:docPartObj>
    </w:sdtPr>
    <w:sdtEndPr/>
    <w:sdtContent>
      <w:p w:rsidR="00E36906" w:rsidRPr="00F969CD" w:rsidRDefault="00B30D31">
        <w:pPr>
          <w:pStyle w:val="a6"/>
          <w:jc w:val="center"/>
          <w:rPr>
            <w:rFonts w:ascii="Times New Roman" w:hAnsi="Times New Roman" w:cs="Times New Roman"/>
          </w:rPr>
        </w:pPr>
        <w:r w:rsidRPr="00F969CD">
          <w:rPr>
            <w:rFonts w:ascii="Times New Roman" w:hAnsi="Times New Roman" w:cs="Times New Roman"/>
          </w:rPr>
          <w:fldChar w:fldCharType="begin"/>
        </w:r>
        <w:r w:rsidR="006E756F" w:rsidRPr="00F969CD">
          <w:rPr>
            <w:rFonts w:ascii="Times New Roman" w:hAnsi="Times New Roman" w:cs="Times New Roman"/>
          </w:rPr>
          <w:instrText xml:space="preserve"> PAGE   \* MERGEFORMAT </w:instrText>
        </w:r>
        <w:r w:rsidRPr="00F969CD">
          <w:rPr>
            <w:rFonts w:ascii="Times New Roman" w:hAnsi="Times New Roman" w:cs="Times New Roman"/>
          </w:rPr>
          <w:fldChar w:fldCharType="separate"/>
        </w:r>
        <w:r w:rsidR="00B776A1">
          <w:rPr>
            <w:rFonts w:ascii="Times New Roman" w:hAnsi="Times New Roman" w:cs="Times New Roman"/>
            <w:noProof/>
          </w:rPr>
          <w:t>2</w:t>
        </w:r>
        <w:r w:rsidRPr="00F969CD">
          <w:rPr>
            <w:rFonts w:ascii="Times New Roman" w:hAnsi="Times New Roman" w:cs="Times New Roman"/>
          </w:rPr>
          <w:fldChar w:fldCharType="end"/>
        </w:r>
      </w:p>
    </w:sdtContent>
  </w:sdt>
  <w:p w:rsidR="00E36906" w:rsidRPr="00F969CD" w:rsidRDefault="00E36906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8B9"/>
    <w:multiLevelType w:val="hybridMultilevel"/>
    <w:tmpl w:val="7AD6F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D02B2C"/>
    <w:multiLevelType w:val="hybridMultilevel"/>
    <w:tmpl w:val="35CE8A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B85"/>
    <w:rsid w:val="00002A19"/>
    <w:rsid w:val="000068B9"/>
    <w:rsid w:val="00007A10"/>
    <w:rsid w:val="0001216C"/>
    <w:rsid w:val="00012E62"/>
    <w:rsid w:val="0001686C"/>
    <w:rsid w:val="000200B6"/>
    <w:rsid w:val="00020477"/>
    <w:rsid w:val="00022101"/>
    <w:rsid w:val="00026C7E"/>
    <w:rsid w:val="000332C2"/>
    <w:rsid w:val="00037104"/>
    <w:rsid w:val="00047E0E"/>
    <w:rsid w:val="00055212"/>
    <w:rsid w:val="00061282"/>
    <w:rsid w:val="0009265C"/>
    <w:rsid w:val="00094173"/>
    <w:rsid w:val="000A26C8"/>
    <w:rsid w:val="000A2870"/>
    <w:rsid w:val="000A2C0E"/>
    <w:rsid w:val="000A41EE"/>
    <w:rsid w:val="000A4C36"/>
    <w:rsid w:val="000B42A3"/>
    <w:rsid w:val="000C3A82"/>
    <w:rsid w:val="000C6B4F"/>
    <w:rsid w:val="000D226C"/>
    <w:rsid w:val="000E26C5"/>
    <w:rsid w:val="000E425A"/>
    <w:rsid w:val="000E7D4B"/>
    <w:rsid w:val="000F4EFE"/>
    <w:rsid w:val="00117A4F"/>
    <w:rsid w:val="00121369"/>
    <w:rsid w:val="0013455D"/>
    <w:rsid w:val="0013637F"/>
    <w:rsid w:val="00154D19"/>
    <w:rsid w:val="00154FFC"/>
    <w:rsid w:val="001574C4"/>
    <w:rsid w:val="00161011"/>
    <w:rsid w:val="00171552"/>
    <w:rsid w:val="00177246"/>
    <w:rsid w:val="001978D4"/>
    <w:rsid w:val="001A6C15"/>
    <w:rsid w:val="001B5355"/>
    <w:rsid w:val="001C454A"/>
    <w:rsid w:val="001C5087"/>
    <w:rsid w:val="001D09F1"/>
    <w:rsid w:val="001D4865"/>
    <w:rsid w:val="001D6F66"/>
    <w:rsid w:val="001E1F31"/>
    <w:rsid w:val="001F19C2"/>
    <w:rsid w:val="001F4B7D"/>
    <w:rsid w:val="001F5962"/>
    <w:rsid w:val="001F6178"/>
    <w:rsid w:val="0020445C"/>
    <w:rsid w:val="0020777C"/>
    <w:rsid w:val="00210CB8"/>
    <w:rsid w:val="002248D8"/>
    <w:rsid w:val="002345B3"/>
    <w:rsid w:val="002413C9"/>
    <w:rsid w:val="0025349E"/>
    <w:rsid w:val="00256080"/>
    <w:rsid w:val="00264D63"/>
    <w:rsid w:val="00265011"/>
    <w:rsid w:val="002725F1"/>
    <w:rsid w:val="002747DF"/>
    <w:rsid w:val="00280909"/>
    <w:rsid w:val="00283B3C"/>
    <w:rsid w:val="00291BAF"/>
    <w:rsid w:val="002932F0"/>
    <w:rsid w:val="002A1B7F"/>
    <w:rsid w:val="002A3C16"/>
    <w:rsid w:val="002A50E3"/>
    <w:rsid w:val="002A7649"/>
    <w:rsid w:val="002C1FC9"/>
    <w:rsid w:val="002C3E1E"/>
    <w:rsid w:val="002C63C3"/>
    <w:rsid w:val="002D08C2"/>
    <w:rsid w:val="002D22F0"/>
    <w:rsid w:val="002D6C0B"/>
    <w:rsid w:val="002D7FDF"/>
    <w:rsid w:val="002E673B"/>
    <w:rsid w:val="002E6EFA"/>
    <w:rsid w:val="002F09EF"/>
    <w:rsid w:val="003026C3"/>
    <w:rsid w:val="00306CF8"/>
    <w:rsid w:val="00312160"/>
    <w:rsid w:val="00312FB6"/>
    <w:rsid w:val="00325393"/>
    <w:rsid w:val="00326353"/>
    <w:rsid w:val="00336C29"/>
    <w:rsid w:val="00343591"/>
    <w:rsid w:val="003456B1"/>
    <w:rsid w:val="00347100"/>
    <w:rsid w:val="00350124"/>
    <w:rsid w:val="0036156D"/>
    <w:rsid w:val="00367471"/>
    <w:rsid w:val="003743BD"/>
    <w:rsid w:val="0037742C"/>
    <w:rsid w:val="003A28B5"/>
    <w:rsid w:val="003A7433"/>
    <w:rsid w:val="003B508E"/>
    <w:rsid w:val="003C798A"/>
    <w:rsid w:val="003D176D"/>
    <w:rsid w:val="003D5907"/>
    <w:rsid w:val="003D63A3"/>
    <w:rsid w:val="003D7F8A"/>
    <w:rsid w:val="003E00CC"/>
    <w:rsid w:val="003E658F"/>
    <w:rsid w:val="003F3A5F"/>
    <w:rsid w:val="004010E6"/>
    <w:rsid w:val="004268BB"/>
    <w:rsid w:val="00437DF1"/>
    <w:rsid w:val="00440DE3"/>
    <w:rsid w:val="00440EE5"/>
    <w:rsid w:val="00443F70"/>
    <w:rsid w:val="00472E88"/>
    <w:rsid w:val="0049481C"/>
    <w:rsid w:val="004A19A5"/>
    <w:rsid w:val="004A27CE"/>
    <w:rsid w:val="004A6229"/>
    <w:rsid w:val="004B422B"/>
    <w:rsid w:val="004B7D3D"/>
    <w:rsid w:val="004C0BF7"/>
    <w:rsid w:val="004C4F1F"/>
    <w:rsid w:val="004D29C8"/>
    <w:rsid w:val="004D67B5"/>
    <w:rsid w:val="004D733A"/>
    <w:rsid w:val="004E27DB"/>
    <w:rsid w:val="00502AF1"/>
    <w:rsid w:val="00503BC6"/>
    <w:rsid w:val="00503E28"/>
    <w:rsid w:val="00503F30"/>
    <w:rsid w:val="005052D1"/>
    <w:rsid w:val="005068D5"/>
    <w:rsid w:val="00521939"/>
    <w:rsid w:val="00523617"/>
    <w:rsid w:val="00533221"/>
    <w:rsid w:val="00540B4F"/>
    <w:rsid w:val="00541EAD"/>
    <w:rsid w:val="00545D92"/>
    <w:rsid w:val="0055087C"/>
    <w:rsid w:val="00552A5D"/>
    <w:rsid w:val="00555109"/>
    <w:rsid w:val="00555C4E"/>
    <w:rsid w:val="005627C2"/>
    <w:rsid w:val="005661BF"/>
    <w:rsid w:val="00572332"/>
    <w:rsid w:val="005773E5"/>
    <w:rsid w:val="00580FF6"/>
    <w:rsid w:val="005A2FE6"/>
    <w:rsid w:val="005A4907"/>
    <w:rsid w:val="005A69D8"/>
    <w:rsid w:val="005B22FB"/>
    <w:rsid w:val="005B325E"/>
    <w:rsid w:val="005B4A4D"/>
    <w:rsid w:val="005C332C"/>
    <w:rsid w:val="005D4A38"/>
    <w:rsid w:val="005E7C02"/>
    <w:rsid w:val="005F0299"/>
    <w:rsid w:val="005F746D"/>
    <w:rsid w:val="005F7C66"/>
    <w:rsid w:val="00603567"/>
    <w:rsid w:val="00606EFD"/>
    <w:rsid w:val="00616A73"/>
    <w:rsid w:val="0061708C"/>
    <w:rsid w:val="00626E05"/>
    <w:rsid w:val="00635E2E"/>
    <w:rsid w:val="0064527C"/>
    <w:rsid w:val="00645981"/>
    <w:rsid w:val="0065376A"/>
    <w:rsid w:val="00653C5B"/>
    <w:rsid w:val="00662C26"/>
    <w:rsid w:val="00665E26"/>
    <w:rsid w:val="006706FB"/>
    <w:rsid w:val="00671E92"/>
    <w:rsid w:val="006735E9"/>
    <w:rsid w:val="0068077C"/>
    <w:rsid w:val="00692790"/>
    <w:rsid w:val="00695DF3"/>
    <w:rsid w:val="00697CA4"/>
    <w:rsid w:val="006A0779"/>
    <w:rsid w:val="006A3818"/>
    <w:rsid w:val="006A5086"/>
    <w:rsid w:val="006A692D"/>
    <w:rsid w:val="006B2DBA"/>
    <w:rsid w:val="006B7992"/>
    <w:rsid w:val="006C1DEA"/>
    <w:rsid w:val="006C39D2"/>
    <w:rsid w:val="006D1DBB"/>
    <w:rsid w:val="006D282A"/>
    <w:rsid w:val="006D5E38"/>
    <w:rsid w:val="006E756F"/>
    <w:rsid w:val="006F00F8"/>
    <w:rsid w:val="006F3157"/>
    <w:rsid w:val="00704E4D"/>
    <w:rsid w:val="007106D5"/>
    <w:rsid w:val="00715C52"/>
    <w:rsid w:val="00715F33"/>
    <w:rsid w:val="00716EF8"/>
    <w:rsid w:val="00720A4D"/>
    <w:rsid w:val="00721C36"/>
    <w:rsid w:val="007220A0"/>
    <w:rsid w:val="00727CEA"/>
    <w:rsid w:val="00727D28"/>
    <w:rsid w:val="0073141D"/>
    <w:rsid w:val="00763AF3"/>
    <w:rsid w:val="007759AD"/>
    <w:rsid w:val="007842AF"/>
    <w:rsid w:val="00790F80"/>
    <w:rsid w:val="007A46AD"/>
    <w:rsid w:val="007B0041"/>
    <w:rsid w:val="007B660D"/>
    <w:rsid w:val="007B7BBC"/>
    <w:rsid w:val="007C20D3"/>
    <w:rsid w:val="007D4790"/>
    <w:rsid w:val="007E10D0"/>
    <w:rsid w:val="007F08DE"/>
    <w:rsid w:val="007F1718"/>
    <w:rsid w:val="00804A3E"/>
    <w:rsid w:val="0080754E"/>
    <w:rsid w:val="00807BEC"/>
    <w:rsid w:val="008122B0"/>
    <w:rsid w:val="00831B3D"/>
    <w:rsid w:val="00832A4F"/>
    <w:rsid w:val="00833CA6"/>
    <w:rsid w:val="00841621"/>
    <w:rsid w:val="00843E6C"/>
    <w:rsid w:val="00845155"/>
    <w:rsid w:val="00847EF9"/>
    <w:rsid w:val="008514B3"/>
    <w:rsid w:val="008516C4"/>
    <w:rsid w:val="00853F76"/>
    <w:rsid w:val="008543FB"/>
    <w:rsid w:val="00855C85"/>
    <w:rsid w:val="008579CD"/>
    <w:rsid w:val="00860B75"/>
    <w:rsid w:val="00870D48"/>
    <w:rsid w:val="00874000"/>
    <w:rsid w:val="0087454F"/>
    <w:rsid w:val="00875CB0"/>
    <w:rsid w:val="00884F3A"/>
    <w:rsid w:val="008918FB"/>
    <w:rsid w:val="0089556D"/>
    <w:rsid w:val="00897481"/>
    <w:rsid w:val="008A3D83"/>
    <w:rsid w:val="008A681A"/>
    <w:rsid w:val="008B0E12"/>
    <w:rsid w:val="008B1569"/>
    <w:rsid w:val="008C15BF"/>
    <w:rsid w:val="008C5B7D"/>
    <w:rsid w:val="008D2330"/>
    <w:rsid w:val="008D68D1"/>
    <w:rsid w:val="008E30BF"/>
    <w:rsid w:val="008F4062"/>
    <w:rsid w:val="008F7894"/>
    <w:rsid w:val="00905E0F"/>
    <w:rsid w:val="0091186E"/>
    <w:rsid w:val="009137D5"/>
    <w:rsid w:val="00920E2B"/>
    <w:rsid w:val="009225CF"/>
    <w:rsid w:val="00926469"/>
    <w:rsid w:val="00935A37"/>
    <w:rsid w:val="00937B51"/>
    <w:rsid w:val="009407AB"/>
    <w:rsid w:val="00942161"/>
    <w:rsid w:val="009432FB"/>
    <w:rsid w:val="009448A6"/>
    <w:rsid w:val="0094758E"/>
    <w:rsid w:val="009520C8"/>
    <w:rsid w:val="009528CD"/>
    <w:rsid w:val="00954CF3"/>
    <w:rsid w:val="0095651F"/>
    <w:rsid w:val="00961EE3"/>
    <w:rsid w:val="00976C45"/>
    <w:rsid w:val="00982145"/>
    <w:rsid w:val="00985C93"/>
    <w:rsid w:val="0099205A"/>
    <w:rsid w:val="009A1AC4"/>
    <w:rsid w:val="009A1D97"/>
    <w:rsid w:val="009C7360"/>
    <w:rsid w:val="009F0A6E"/>
    <w:rsid w:val="009F18FF"/>
    <w:rsid w:val="00A01D41"/>
    <w:rsid w:val="00A245F8"/>
    <w:rsid w:val="00A31F82"/>
    <w:rsid w:val="00A367BF"/>
    <w:rsid w:val="00A43C99"/>
    <w:rsid w:val="00A54AA2"/>
    <w:rsid w:val="00A57C79"/>
    <w:rsid w:val="00A6187A"/>
    <w:rsid w:val="00A71FB5"/>
    <w:rsid w:val="00A92594"/>
    <w:rsid w:val="00AB3D2A"/>
    <w:rsid w:val="00AC46B8"/>
    <w:rsid w:val="00AC4719"/>
    <w:rsid w:val="00AC4D6C"/>
    <w:rsid w:val="00AE5B91"/>
    <w:rsid w:val="00AF7C12"/>
    <w:rsid w:val="00B0161D"/>
    <w:rsid w:val="00B01BBD"/>
    <w:rsid w:val="00B0233B"/>
    <w:rsid w:val="00B02537"/>
    <w:rsid w:val="00B20E72"/>
    <w:rsid w:val="00B302CF"/>
    <w:rsid w:val="00B30D31"/>
    <w:rsid w:val="00B40843"/>
    <w:rsid w:val="00B42BB1"/>
    <w:rsid w:val="00B53A1C"/>
    <w:rsid w:val="00B563D9"/>
    <w:rsid w:val="00B70B13"/>
    <w:rsid w:val="00B71B85"/>
    <w:rsid w:val="00B776A1"/>
    <w:rsid w:val="00B83AC7"/>
    <w:rsid w:val="00B939E5"/>
    <w:rsid w:val="00B95033"/>
    <w:rsid w:val="00B96094"/>
    <w:rsid w:val="00B96385"/>
    <w:rsid w:val="00B96DF2"/>
    <w:rsid w:val="00BA15EE"/>
    <w:rsid w:val="00BB31EE"/>
    <w:rsid w:val="00BC4650"/>
    <w:rsid w:val="00BC5546"/>
    <w:rsid w:val="00BD4E02"/>
    <w:rsid w:val="00BD5E21"/>
    <w:rsid w:val="00BF1363"/>
    <w:rsid w:val="00BF4CB1"/>
    <w:rsid w:val="00C04D86"/>
    <w:rsid w:val="00C11923"/>
    <w:rsid w:val="00C1681D"/>
    <w:rsid w:val="00C16EB6"/>
    <w:rsid w:val="00C24B69"/>
    <w:rsid w:val="00C251F9"/>
    <w:rsid w:val="00C27068"/>
    <w:rsid w:val="00C30D0C"/>
    <w:rsid w:val="00C42A78"/>
    <w:rsid w:val="00C438E8"/>
    <w:rsid w:val="00C50845"/>
    <w:rsid w:val="00C56D88"/>
    <w:rsid w:val="00C57DA5"/>
    <w:rsid w:val="00C618F4"/>
    <w:rsid w:val="00C660E2"/>
    <w:rsid w:val="00C67894"/>
    <w:rsid w:val="00C7449B"/>
    <w:rsid w:val="00C77386"/>
    <w:rsid w:val="00C8369C"/>
    <w:rsid w:val="00C914F5"/>
    <w:rsid w:val="00C93D14"/>
    <w:rsid w:val="00CA0220"/>
    <w:rsid w:val="00CB777B"/>
    <w:rsid w:val="00CC2CCA"/>
    <w:rsid w:val="00CC37B8"/>
    <w:rsid w:val="00CC4C01"/>
    <w:rsid w:val="00CC6A5B"/>
    <w:rsid w:val="00CD4854"/>
    <w:rsid w:val="00CE3425"/>
    <w:rsid w:val="00CF3008"/>
    <w:rsid w:val="00D02643"/>
    <w:rsid w:val="00D12CF4"/>
    <w:rsid w:val="00D12E48"/>
    <w:rsid w:val="00D14499"/>
    <w:rsid w:val="00D154DE"/>
    <w:rsid w:val="00D22B73"/>
    <w:rsid w:val="00D41B86"/>
    <w:rsid w:val="00D5256F"/>
    <w:rsid w:val="00D67624"/>
    <w:rsid w:val="00D74CF7"/>
    <w:rsid w:val="00DA2CA6"/>
    <w:rsid w:val="00DA6C36"/>
    <w:rsid w:val="00DD50FC"/>
    <w:rsid w:val="00DE707F"/>
    <w:rsid w:val="00DF7A82"/>
    <w:rsid w:val="00E0263C"/>
    <w:rsid w:val="00E04117"/>
    <w:rsid w:val="00E065EF"/>
    <w:rsid w:val="00E1136E"/>
    <w:rsid w:val="00E12780"/>
    <w:rsid w:val="00E20689"/>
    <w:rsid w:val="00E3471D"/>
    <w:rsid w:val="00E36906"/>
    <w:rsid w:val="00E40AB0"/>
    <w:rsid w:val="00E41909"/>
    <w:rsid w:val="00E50CED"/>
    <w:rsid w:val="00E53547"/>
    <w:rsid w:val="00E61680"/>
    <w:rsid w:val="00E61695"/>
    <w:rsid w:val="00E73210"/>
    <w:rsid w:val="00E747DF"/>
    <w:rsid w:val="00E84935"/>
    <w:rsid w:val="00E860A9"/>
    <w:rsid w:val="00E87BBD"/>
    <w:rsid w:val="00E945CC"/>
    <w:rsid w:val="00E947E3"/>
    <w:rsid w:val="00EA11C2"/>
    <w:rsid w:val="00EA6306"/>
    <w:rsid w:val="00EB31FB"/>
    <w:rsid w:val="00ED0FF5"/>
    <w:rsid w:val="00ED269A"/>
    <w:rsid w:val="00ED5071"/>
    <w:rsid w:val="00EE18DC"/>
    <w:rsid w:val="00EF53ED"/>
    <w:rsid w:val="00F03D0F"/>
    <w:rsid w:val="00F079E5"/>
    <w:rsid w:val="00F100A9"/>
    <w:rsid w:val="00F15423"/>
    <w:rsid w:val="00F16E5F"/>
    <w:rsid w:val="00F16F95"/>
    <w:rsid w:val="00F34174"/>
    <w:rsid w:val="00F34E7D"/>
    <w:rsid w:val="00F40F16"/>
    <w:rsid w:val="00F4458A"/>
    <w:rsid w:val="00F470CD"/>
    <w:rsid w:val="00F4739B"/>
    <w:rsid w:val="00F608C7"/>
    <w:rsid w:val="00F7235D"/>
    <w:rsid w:val="00F72D2D"/>
    <w:rsid w:val="00F749CC"/>
    <w:rsid w:val="00F77396"/>
    <w:rsid w:val="00F81062"/>
    <w:rsid w:val="00F86048"/>
    <w:rsid w:val="00F863AE"/>
    <w:rsid w:val="00F87E14"/>
    <w:rsid w:val="00F90AAA"/>
    <w:rsid w:val="00F963EF"/>
    <w:rsid w:val="00F969CD"/>
    <w:rsid w:val="00FC6A92"/>
    <w:rsid w:val="00FE532F"/>
    <w:rsid w:val="00FE77E2"/>
    <w:rsid w:val="00FF523B"/>
    <w:rsid w:val="00FF6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53"/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qFormat/>
    <w:rsid w:val="004D733A"/>
    <w:pPr>
      <w:keepNext/>
      <w:spacing w:before="240" w:after="60"/>
      <w:jc w:val="center"/>
      <w:outlineLvl w:val="0"/>
    </w:pPr>
    <w:rPr>
      <w:rFonts w:ascii="Times New Roman" w:hAnsi="Times New Roman" w:cs="Times New Roman"/>
      <w:b/>
      <w:kern w:val="28"/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26353"/>
    <w:pPr>
      <w:jc w:val="center"/>
    </w:pPr>
    <w:rPr>
      <w:b/>
      <w:bCs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D48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D485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10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1011"/>
    <w:rPr>
      <w:rFonts w:ascii="Courier New" w:hAnsi="Courier New" w:cs="Courier New"/>
    </w:rPr>
  </w:style>
  <w:style w:type="paragraph" w:styleId="a8">
    <w:name w:val="footer"/>
    <w:basedOn w:val="a"/>
    <w:link w:val="a9"/>
    <w:uiPriority w:val="99"/>
    <w:unhideWhenUsed/>
    <w:rsid w:val="001610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1011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D733A"/>
    <w:rPr>
      <w:b/>
      <w:kern w:val="28"/>
      <w:sz w:val="36"/>
      <w:lang w:eastAsia="ar-SA"/>
    </w:rPr>
  </w:style>
  <w:style w:type="paragraph" w:customStyle="1" w:styleId="ConsPlusTitle">
    <w:name w:val="ConsPlusTitle"/>
    <w:uiPriority w:val="99"/>
    <w:rsid w:val="004D73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B42A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53"/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26353"/>
    <w:pPr>
      <w:jc w:val="center"/>
    </w:pPr>
    <w:rPr>
      <w:b/>
      <w:bCs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D48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D485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10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1011"/>
    <w:rPr>
      <w:rFonts w:ascii="Courier New" w:hAnsi="Courier New" w:cs="Courier New"/>
    </w:rPr>
  </w:style>
  <w:style w:type="paragraph" w:styleId="a8">
    <w:name w:val="footer"/>
    <w:basedOn w:val="a"/>
    <w:link w:val="a9"/>
    <w:uiPriority w:val="99"/>
    <w:unhideWhenUsed/>
    <w:rsid w:val="001610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101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13415B3332DDF79AA09B178128495F1450E0840BDF322CB0A812F3124BE7DE621C5C4348E52EF0F2055278D24705163B7F6C558EF31C57DO4F0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13415B3332DDF79AA09AF63078495F145090847B1F622CB0A812F3124BE7DE621C5C4348E52EC0A2355278D24705163B7F6C558EF31C57DO4F0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E9F7EF8E950E8E7F957662B8A817B4F8A203448D5099C40943059EE83N423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568BFAA6921EA5659880E5020F63F6834B561C7893A569904BBA9F9B7Y4m7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568BFAA6921EA5659880E5020F63F6834B561C7893A569904BBA9F9B7Y4m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45092-5758-4299-B06F-9A490A21D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ГОРОДА И РАЙОНА</vt:lpstr>
    </vt:vector>
  </TitlesOfParts>
  <Company>Дом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ГОРОДА И РАЙОНА</dc:title>
  <dc:creator>Сергей</dc:creator>
  <cp:lastModifiedBy>1</cp:lastModifiedBy>
  <cp:revision>2</cp:revision>
  <cp:lastPrinted>2022-01-28T08:45:00Z</cp:lastPrinted>
  <dcterms:created xsi:type="dcterms:W3CDTF">2022-12-22T09:21:00Z</dcterms:created>
  <dcterms:modified xsi:type="dcterms:W3CDTF">2022-12-22T09:21:00Z</dcterms:modified>
</cp:coreProperties>
</file>