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AF3939" w:rsidRDefault="008554C4" w:rsidP="004E4510">
      <w:pPr>
        <w:tabs>
          <w:tab w:val="center" w:pos="3686"/>
          <w:tab w:val="right" w:pos="7938"/>
        </w:tabs>
        <w:spacing w:before="160" w:after="240"/>
        <w:jc w:val="both"/>
        <w:rPr>
          <w:b/>
          <w:sz w:val="28"/>
        </w:rPr>
      </w:pPr>
      <w:r>
        <w:rPr>
          <w:color w:val="000000" w:themeColor="text1"/>
          <w:sz w:val="28"/>
        </w:rPr>
        <w:t>30</w:t>
      </w:r>
      <w:r w:rsidR="0032290D" w:rsidRPr="004C5792">
        <w:rPr>
          <w:color w:val="000000" w:themeColor="text1"/>
          <w:sz w:val="28"/>
        </w:rPr>
        <w:t>.12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</w:t>
      </w:r>
      <w:r w:rsidR="008C44CC">
        <w:rPr>
          <w:color w:val="000000" w:themeColor="text1"/>
          <w:sz w:val="28"/>
        </w:rPr>
        <w:t>2</w:t>
      </w:r>
      <w:r w:rsidR="00F24EBB" w:rsidRPr="00F24EBB">
        <w:rPr>
          <w:color w:val="000000" w:themeColor="text1"/>
          <w:sz w:val="28"/>
        </w:rPr>
        <w:t>2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AF3939">
        <w:rPr>
          <w:color w:val="000000" w:themeColor="text1"/>
          <w:sz w:val="28"/>
          <w:lang w:val="en-US"/>
        </w:rPr>
        <w:t>108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</w:t>
      </w:r>
      <w:r w:rsidR="00AF3939">
        <w:rPr>
          <w:sz w:val="28"/>
          <w:lang w:val="en-US"/>
        </w:rPr>
        <w:t xml:space="preserve">       </w:t>
      </w:r>
      <w:r w:rsidR="007A2936">
        <w:rPr>
          <w:sz w:val="28"/>
        </w:rPr>
        <w:t xml:space="preserve">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AF3939">
        <w:rPr>
          <w:bCs/>
          <w:sz w:val="28"/>
          <w:szCs w:val="28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996C2C">
        <w:rPr>
          <w:bCs/>
          <w:sz w:val="28"/>
          <w:szCs w:val="28"/>
        </w:rPr>
        <w:t>2</w:t>
      </w:r>
      <w:r w:rsidR="00F24EBB" w:rsidRPr="00F24E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r w:rsidRPr="00A32FE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Гуково-Гнилушевского сельского поселения от 05.02.2018 № 9 </w:t>
      </w:r>
      <w:r w:rsidR="007676DF" w:rsidRPr="007676DF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F24EBB" w:rsidRPr="00F24EBB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</w:t>
      </w:r>
      <w:r w:rsidR="00996C2C">
        <w:rPr>
          <w:bCs/>
          <w:sz w:val="28"/>
          <w:szCs w:val="28"/>
        </w:rPr>
        <w:t>2</w:t>
      </w:r>
      <w:r w:rsidR="00F24EBB" w:rsidRPr="00F24EBB">
        <w:rPr>
          <w:bCs/>
          <w:sz w:val="28"/>
          <w:szCs w:val="28"/>
        </w:rPr>
        <w:t>3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Pr="00AF3939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EBB" w:rsidRPr="00AF3939" w:rsidRDefault="00F24EBB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56" w:rsidRPr="00BB5556" w:rsidRDefault="00BB5556" w:rsidP="008554C4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Глав</w:t>
      </w:r>
      <w:r w:rsidR="008554C4">
        <w:rPr>
          <w:bCs/>
          <w:sz w:val="28"/>
          <w:szCs w:val="28"/>
        </w:rPr>
        <w:t xml:space="preserve">а </w:t>
      </w:r>
      <w:r w:rsidRPr="00BB5556">
        <w:rPr>
          <w:bCs/>
          <w:sz w:val="28"/>
          <w:szCs w:val="28"/>
        </w:rPr>
        <w:t>Администрации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Гуково-Гнилушевского</w:t>
      </w:r>
    </w:p>
    <w:p w:rsidR="004366DD" w:rsidRDefault="00BB5556" w:rsidP="00BB5556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  <w:r w:rsidRPr="00BB5556">
        <w:rPr>
          <w:bCs/>
          <w:sz w:val="28"/>
          <w:szCs w:val="28"/>
        </w:rPr>
        <w:t xml:space="preserve">сельского поселения                                                                        </w:t>
      </w:r>
      <w:r w:rsidR="008554C4">
        <w:rPr>
          <w:bCs/>
          <w:sz w:val="28"/>
          <w:szCs w:val="28"/>
        </w:rPr>
        <w:t>Филенко</w:t>
      </w:r>
      <w:r w:rsidRPr="00BB5556">
        <w:rPr>
          <w:bCs/>
          <w:sz w:val="28"/>
          <w:szCs w:val="28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554C4">
        <w:rPr>
          <w:bCs/>
          <w:sz w:val="24"/>
          <w:szCs w:val="24"/>
        </w:rPr>
        <w:t>30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424E01" w:rsidRPr="004C5792">
        <w:rPr>
          <w:bCs/>
          <w:color w:val="000000" w:themeColor="text1"/>
          <w:sz w:val="24"/>
          <w:szCs w:val="24"/>
        </w:rPr>
        <w:t>12</w:t>
      </w:r>
      <w:r w:rsidR="00B104B1" w:rsidRPr="004C5792">
        <w:rPr>
          <w:bCs/>
          <w:color w:val="000000" w:themeColor="text1"/>
          <w:sz w:val="24"/>
          <w:szCs w:val="24"/>
        </w:rPr>
        <w:t>.20</w:t>
      </w:r>
      <w:r w:rsidR="008C44CC">
        <w:rPr>
          <w:bCs/>
          <w:color w:val="000000" w:themeColor="text1"/>
          <w:sz w:val="24"/>
          <w:szCs w:val="24"/>
        </w:rPr>
        <w:t>2</w:t>
      </w:r>
      <w:r w:rsidR="00F24EBB" w:rsidRPr="00F24EBB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AF3939">
        <w:rPr>
          <w:bCs/>
          <w:color w:val="000000" w:themeColor="text1"/>
          <w:sz w:val="24"/>
          <w:szCs w:val="24"/>
          <w:lang w:val="en-US"/>
        </w:rPr>
        <w:t>108</w:t>
      </w:r>
      <w:bookmarkStart w:id="0" w:name="_GoBack"/>
      <w:bookmarkEnd w:id="0"/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</w:t>
      </w:r>
      <w:r w:rsidR="00996C2C">
        <w:rPr>
          <w:bCs/>
          <w:sz w:val="24"/>
          <w:szCs w:val="24"/>
        </w:rPr>
        <w:t>2</w:t>
      </w:r>
      <w:r w:rsidR="00F24EBB" w:rsidRPr="00F24EB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3244"/>
        <w:gridCol w:w="2676"/>
        <w:gridCol w:w="2676"/>
        <w:gridCol w:w="986"/>
        <w:gridCol w:w="844"/>
        <w:gridCol w:w="986"/>
        <w:gridCol w:w="986"/>
        <w:gridCol w:w="986"/>
        <w:gridCol w:w="980"/>
        <w:gridCol w:w="996"/>
      </w:tblGrid>
      <w:tr w:rsidR="00A73E0F" w:rsidRPr="009A135B" w:rsidTr="00F24EBB">
        <w:trPr>
          <w:tblCellSpacing w:w="5" w:type="nil"/>
        </w:trPr>
        <w:tc>
          <w:tcPr>
            <w:tcW w:w="156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23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44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44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1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1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0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0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44" w:type="pct"/>
          </w:tcPr>
          <w:p w:rsidR="00DA7A9B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С.В.</w:t>
            </w:r>
            <w:r w:rsidR="00FF742F">
              <w:rPr>
                <w:sz w:val="24"/>
                <w:szCs w:val="24"/>
              </w:rPr>
              <w:t>,</w:t>
            </w:r>
            <w:r w:rsidR="00FF742F"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 w:rsidR="00FF742F"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</w:p>
          <w:p w:rsidR="0032290D" w:rsidRPr="00224EB5" w:rsidRDefault="00996C2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390B0D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90B0D" w:rsidP="00A569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224EB5" w:rsidRDefault="0032290D" w:rsidP="00996C2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311" w:type="pct"/>
          </w:tcPr>
          <w:p w:rsidR="0032290D" w:rsidRPr="00F24EBB" w:rsidRDefault="0032290D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05981">
              <w:rPr>
                <w:bCs/>
                <w:sz w:val="24"/>
                <w:szCs w:val="24"/>
              </w:rPr>
              <w:t>20</w:t>
            </w:r>
            <w:r w:rsidR="008554C4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224EB5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Pr="004366DD" w:rsidRDefault="00390B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90B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CF570C">
              <w:rPr>
                <w:sz w:val="24"/>
                <w:szCs w:val="24"/>
              </w:rPr>
              <w:lastRenderedPageBreak/>
              <w:t xml:space="preserve">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муниципальным </w:t>
            </w:r>
            <w:r w:rsidRPr="00CA44EA">
              <w:rPr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23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CA44EA" w:rsidRDefault="000D1957" w:rsidP="00F24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необходим</w:t>
            </w:r>
            <w:r>
              <w:rPr>
                <w:sz w:val="24"/>
                <w:szCs w:val="24"/>
              </w:rPr>
              <w:t>ой</w:t>
            </w:r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>а официальном сайте в информационнотелеком</w:t>
            </w:r>
            <w:r w:rsidR="00DA7A9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 xml:space="preserve">муникационной системе Интернет </w:t>
            </w:r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0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390B0D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784DAB">
              <w:rPr>
                <w:bCs/>
                <w:sz w:val="24"/>
                <w:szCs w:val="24"/>
              </w:rPr>
              <w:t>,</w:t>
            </w:r>
            <w:r w:rsidR="00894D5D">
              <w:rPr>
                <w:bCs/>
                <w:sz w:val="24"/>
                <w:szCs w:val="24"/>
                <w:lang w:val="en-US"/>
              </w:rPr>
              <w:t>8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90B0D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784DAB">
              <w:rPr>
                <w:bCs/>
                <w:sz w:val="24"/>
                <w:szCs w:val="24"/>
              </w:rPr>
              <w:t>,</w:t>
            </w:r>
            <w:r w:rsidR="00894D5D">
              <w:rPr>
                <w:bCs/>
                <w:sz w:val="24"/>
                <w:szCs w:val="24"/>
                <w:lang w:val="en-US"/>
              </w:rPr>
              <w:t>8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4366DD" w:rsidRDefault="0032290D" w:rsidP="00996C2C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ческого исследования  Гуково</w:t>
            </w:r>
            <w:r w:rsidR="00F24EBB" w:rsidRPr="00F24EBB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-</w:t>
            </w:r>
            <w:r w:rsidR="00F24EBB" w:rsidRPr="00F24EBB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Гнилушевс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</w:t>
            </w:r>
            <w:r w:rsidRPr="00224EB5">
              <w:rPr>
                <w:sz w:val="24"/>
                <w:szCs w:val="24"/>
              </w:rPr>
              <w:lastRenderedPageBreak/>
              <w:t>информационных материалов в средствах массовой информации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Default="0032290D" w:rsidP="00996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CA44EA">
              <w:rPr>
                <w:sz w:val="24"/>
                <w:szCs w:val="24"/>
              </w:rPr>
              <w:t>Соблюдение норм федерального и областного 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дательства, регулирующих вопросы опубликования 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 актов в средствах массовой информации.</w:t>
            </w:r>
            <w:proofErr w:type="gramEnd"/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Pr="004366DD" w:rsidRDefault="00262105" w:rsidP="00390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390B0D">
              <w:rPr>
                <w:bCs/>
                <w:sz w:val="24"/>
                <w:szCs w:val="24"/>
              </w:rPr>
              <w:t>0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5D624C" w:rsidP="00390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,</w:t>
            </w:r>
            <w:r w:rsidR="00390B0D">
              <w:rPr>
                <w:bCs/>
                <w:sz w:val="24"/>
                <w:szCs w:val="24"/>
              </w:rPr>
              <w:t>0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3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F570C">
              <w:rPr>
                <w:color w:val="000000" w:themeColor="text1"/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784DAB" w:rsidRPr="00132DBC" w:rsidRDefault="00CF570C" w:rsidP="00F24E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F570C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784DAB" w:rsidRPr="00132DBC" w:rsidRDefault="00784DAB" w:rsidP="00F24E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Соблюдение норм федерального и областного законо-дательства, регулирующих вопросы размещения правовых актов на официальном сайте</w:t>
            </w:r>
            <w:proofErr w:type="gramEnd"/>
          </w:p>
        </w:tc>
        <w:tc>
          <w:tcPr>
            <w:tcW w:w="311" w:type="pct"/>
          </w:tcPr>
          <w:p w:rsidR="00784DAB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996C2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F24EBB">
              <w:rPr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784DAB" w:rsidRPr="00132DBC" w:rsidRDefault="005D624C" w:rsidP="00894D5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390B0D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894D5D">
              <w:rPr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784DAB" w:rsidRDefault="005D624C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0B0D">
              <w:rPr>
                <w:bCs/>
                <w:sz w:val="24"/>
                <w:szCs w:val="24"/>
              </w:rPr>
              <w:t>6</w:t>
            </w:r>
            <w:r w:rsidR="002B24C9">
              <w:rPr>
                <w:bCs/>
                <w:sz w:val="24"/>
                <w:szCs w:val="24"/>
              </w:rPr>
              <w:t>,</w:t>
            </w:r>
            <w:r w:rsidR="00894D5D">
              <w:rPr>
                <w:bCs/>
                <w:sz w:val="24"/>
                <w:szCs w:val="24"/>
                <w:lang w:val="en-US"/>
              </w:rPr>
              <w:t>8</w:t>
            </w:r>
            <w:r w:rsidR="002B24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3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57646D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CA44EA" w:rsidRDefault="000D1957" w:rsidP="00F24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тивноправовы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</w:t>
            </w:r>
            <w:r w:rsidR="00F24EBB" w:rsidRPr="00F24EBB">
              <w:rPr>
                <w:sz w:val="24"/>
                <w:szCs w:val="24"/>
              </w:rPr>
              <w:t xml:space="preserve"> </w:t>
            </w:r>
            <w:r w:rsidR="0032290D" w:rsidRPr="0057646D">
              <w:rPr>
                <w:sz w:val="24"/>
                <w:szCs w:val="24"/>
              </w:rPr>
              <w:t>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311" w:type="pct"/>
          </w:tcPr>
          <w:p w:rsidR="0032290D" w:rsidRPr="00F24EBB" w:rsidRDefault="00784DAB" w:rsidP="00CF57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0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3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</w:t>
            </w:r>
            <w:r w:rsidRPr="00224EB5">
              <w:rPr>
                <w:sz w:val="24"/>
                <w:szCs w:val="24"/>
              </w:rPr>
              <w:lastRenderedPageBreak/>
              <w:t>на получении государственной пенсии за выслугу лет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24EB5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894D5D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412</w:t>
            </w:r>
            <w:r w:rsidR="005D624C" w:rsidRPr="005D624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5D624C" w:rsidRPr="005D62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894D5D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412</w:t>
            </w:r>
            <w:r w:rsidR="005D624C" w:rsidRPr="005D624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5D624C" w:rsidRPr="005D62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3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2A10C7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Pr="004366DD" w:rsidRDefault="00894D5D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412</w:t>
            </w:r>
            <w:r w:rsidR="00514A29" w:rsidRPr="00514A2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514A29" w:rsidRPr="00514A2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894D5D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412</w:t>
            </w:r>
            <w:r w:rsidR="00514A29" w:rsidRPr="00514A2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514A29" w:rsidRPr="00514A2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23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44" w:type="pct"/>
          </w:tcPr>
          <w:p w:rsidR="00642341" w:rsidRPr="00642341" w:rsidRDefault="00642341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341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6F59C0" w:rsidRPr="0057646D" w:rsidRDefault="00642341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341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311" w:type="pct"/>
          </w:tcPr>
          <w:p w:rsidR="006F59C0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23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44" w:type="pct"/>
          </w:tcPr>
          <w:p w:rsidR="00CF570C" w:rsidRPr="00CF570C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57646D" w:rsidRDefault="00CF570C" w:rsidP="00F24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CA44EA" w:rsidRDefault="0032290D" w:rsidP="00F24E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>государственной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</w:t>
            </w:r>
            <w:proofErr w:type="gramStart"/>
            <w:r w:rsidR="006F59C0" w:rsidRPr="006F59C0">
              <w:rPr>
                <w:sz w:val="24"/>
                <w:szCs w:val="24"/>
              </w:rPr>
              <w:t>за полные годы</w:t>
            </w:r>
            <w:proofErr w:type="gramEnd"/>
            <w:r w:rsidR="006F59C0"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</w:tcPr>
          <w:p w:rsidR="0032290D" w:rsidRPr="00F24EBB" w:rsidRDefault="00784DAB" w:rsidP="00F24E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F24EB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6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1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0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325F2" w:rsidRPr="009A135B" w:rsidTr="00F24EBB">
        <w:trPr>
          <w:tblCellSpacing w:w="5" w:type="nil"/>
        </w:trPr>
        <w:tc>
          <w:tcPr>
            <w:tcW w:w="15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44" w:type="pct"/>
          </w:tcPr>
          <w:p w:rsidR="00CF570C" w:rsidRPr="00CF570C" w:rsidRDefault="00261D59" w:rsidP="00CF570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</w:t>
            </w:r>
            <w:r w:rsidRPr="00261D59">
              <w:rPr>
                <w:sz w:val="24"/>
                <w:szCs w:val="24"/>
              </w:rPr>
              <w:lastRenderedPageBreak/>
              <w:t xml:space="preserve">сельского поселения - </w:t>
            </w:r>
            <w:r w:rsidR="00CF570C" w:rsidRPr="00CF570C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главный специалист по правовой и кадровой работе </w:t>
            </w:r>
          </w:p>
          <w:p w:rsidR="0032290D" w:rsidRPr="009A135B" w:rsidRDefault="00CF570C" w:rsidP="00CF570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CF570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84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</w:tcPr>
          <w:p w:rsidR="0032290D" w:rsidRPr="004366DD" w:rsidRDefault="00AC275E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48</w:t>
            </w:r>
            <w:r w:rsidR="00894D5D">
              <w:rPr>
                <w:spacing w:val="-26"/>
                <w:sz w:val="24"/>
                <w:szCs w:val="24"/>
                <w:lang w:val="en-US"/>
              </w:rPr>
              <w:t>1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894D5D">
              <w:rPr>
                <w:spacing w:val="-26"/>
                <w:sz w:val="24"/>
                <w:szCs w:val="24"/>
                <w:lang w:val="en-US"/>
              </w:rPr>
              <w:t>6</w:t>
            </w:r>
            <w:r w:rsidR="006F59C0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1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9" w:type="pct"/>
          </w:tcPr>
          <w:p w:rsidR="0032290D" w:rsidRPr="004366DD" w:rsidRDefault="00AC275E" w:rsidP="00894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48</w:t>
            </w:r>
            <w:r w:rsidR="00894D5D">
              <w:rPr>
                <w:spacing w:val="-26"/>
                <w:sz w:val="24"/>
                <w:szCs w:val="24"/>
                <w:lang w:val="en-US"/>
              </w:rPr>
              <w:t>1</w:t>
            </w:r>
            <w:r w:rsidR="00FB7276" w:rsidRPr="00FB7276">
              <w:rPr>
                <w:spacing w:val="-26"/>
                <w:sz w:val="24"/>
                <w:szCs w:val="24"/>
              </w:rPr>
              <w:t>,</w:t>
            </w:r>
            <w:r w:rsidR="00894D5D">
              <w:rPr>
                <w:spacing w:val="-26"/>
                <w:sz w:val="24"/>
                <w:szCs w:val="24"/>
                <w:lang w:val="en-US"/>
              </w:rPr>
              <w:t>6</w:t>
            </w:r>
            <w:r w:rsidR="00FB7276" w:rsidRPr="00FB727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5F2"/>
    <w:rsid w:val="00132DBC"/>
    <w:rsid w:val="00137F35"/>
    <w:rsid w:val="00151CC4"/>
    <w:rsid w:val="001C24CD"/>
    <w:rsid w:val="001E5D38"/>
    <w:rsid w:val="002515F8"/>
    <w:rsid w:val="00261D59"/>
    <w:rsid w:val="00262105"/>
    <w:rsid w:val="002B24C9"/>
    <w:rsid w:val="002B385E"/>
    <w:rsid w:val="0031048F"/>
    <w:rsid w:val="00311271"/>
    <w:rsid w:val="00315957"/>
    <w:rsid w:val="0032290D"/>
    <w:rsid w:val="00376759"/>
    <w:rsid w:val="00390B0D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14A29"/>
    <w:rsid w:val="005C1A77"/>
    <w:rsid w:val="005C6593"/>
    <w:rsid w:val="005D624C"/>
    <w:rsid w:val="005E00A2"/>
    <w:rsid w:val="005F450D"/>
    <w:rsid w:val="00642341"/>
    <w:rsid w:val="00646519"/>
    <w:rsid w:val="00680447"/>
    <w:rsid w:val="00681D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554C4"/>
    <w:rsid w:val="008660EA"/>
    <w:rsid w:val="00891AF8"/>
    <w:rsid w:val="00894D5D"/>
    <w:rsid w:val="008C44CC"/>
    <w:rsid w:val="00914B7B"/>
    <w:rsid w:val="00982DAF"/>
    <w:rsid w:val="00996C2C"/>
    <w:rsid w:val="009C1E0E"/>
    <w:rsid w:val="009C5F29"/>
    <w:rsid w:val="00A15B82"/>
    <w:rsid w:val="00A32FE3"/>
    <w:rsid w:val="00A438FE"/>
    <w:rsid w:val="00A5061B"/>
    <w:rsid w:val="00A55F53"/>
    <w:rsid w:val="00A5692D"/>
    <w:rsid w:val="00A73E0F"/>
    <w:rsid w:val="00A84934"/>
    <w:rsid w:val="00A96D44"/>
    <w:rsid w:val="00AC1886"/>
    <w:rsid w:val="00AC275E"/>
    <w:rsid w:val="00AE1E25"/>
    <w:rsid w:val="00AF3939"/>
    <w:rsid w:val="00B104B1"/>
    <w:rsid w:val="00B2607D"/>
    <w:rsid w:val="00B721C8"/>
    <w:rsid w:val="00BA716F"/>
    <w:rsid w:val="00BB5556"/>
    <w:rsid w:val="00C05AB7"/>
    <w:rsid w:val="00CF570C"/>
    <w:rsid w:val="00D77A93"/>
    <w:rsid w:val="00DA7A9B"/>
    <w:rsid w:val="00DF5496"/>
    <w:rsid w:val="00E04489"/>
    <w:rsid w:val="00E63A09"/>
    <w:rsid w:val="00E83682"/>
    <w:rsid w:val="00E863AD"/>
    <w:rsid w:val="00E87EF9"/>
    <w:rsid w:val="00EC7F1B"/>
    <w:rsid w:val="00EE3436"/>
    <w:rsid w:val="00EF25FF"/>
    <w:rsid w:val="00F24EBB"/>
    <w:rsid w:val="00F67B0D"/>
    <w:rsid w:val="00F713A0"/>
    <w:rsid w:val="00FB7276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6</cp:revision>
  <dcterms:created xsi:type="dcterms:W3CDTF">2022-10-25T11:05:00Z</dcterms:created>
  <dcterms:modified xsi:type="dcterms:W3CDTF">2022-12-28T11:38:00Z</dcterms:modified>
</cp:coreProperties>
</file>