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5231FA" w:rsidRPr="00C77DF8" w:rsidRDefault="00C77DF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C77DF8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 w:rsidRPr="008250AA">
        <w:rPr>
          <w:rFonts w:ascii="Times New Roman" w:hAnsi="Times New Roman"/>
          <w:sz w:val="28"/>
          <w:szCs w:val="28"/>
        </w:rPr>
        <w:t>____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9012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9012EA" w:rsidRPr="009012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012EA" w:rsidRPr="009012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2023год и плановый период 2024 и 2025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</w:t>
      </w:r>
      <w:r w:rsidR="003775E6">
        <w:rPr>
          <w:rFonts w:ascii="Times New Roman" w:hAnsi="Times New Roman"/>
          <w:sz w:val="28"/>
          <w:szCs w:val="28"/>
          <w:lang w:eastAsia="ar-SA"/>
        </w:rPr>
        <w:t>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775E6">
        <w:rPr>
          <w:rFonts w:ascii="Times New Roman" w:hAnsi="Times New Roman"/>
          <w:sz w:val="28"/>
          <w:szCs w:val="28"/>
          <w:lang w:eastAsia="ar-SA"/>
        </w:rPr>
        <w:t>С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В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lastRenderedPageBreak/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7DF8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C77DF8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C77DF8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C77DF8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эффективности, качества и надежности 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13</w:t>
            </w:r>
            <w:r w:rsidR="00591820" w:rsidRPr="00591820">
              <w:rPr>
                <w:rFonts w:ascii="Times New Roman" w:hAnsi="Times New Roman"/>
                <w:sz w:val="28"/>
                <w:szCs w:val="28"/>
              </w:rPr>
              <w:t>7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591820" w:rsidRPr="00591820">
              <w:rPr>
                <w:rFonts w:ascii="Times New Roman" w:hAnsi="Times New Roman"/>
                <w:sz w:val="28"/>
                <w:szCs w:val="28"/>
              </w:rPr>
              <w:t>7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98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BF1E26" w:rsidRPr="00BF1E26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59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9</w:t>
            </w:r>
            <w:r w:rsidR="00BF1E26" w:rsidRPr="00591820">
              <w:rPr>
                <w:rFonts w:ascii="Times New Roman" w:hAnsi="Times New Roman"/>
                <w:sz w:val="28"/>
                <w:szCs w:val="28"/>
              </w:rPr>
              <w:t>4</w:t>
            </w:r>
            <w:r w:rsidR="009012EA" w:rsidRPr="00591820">
              <w:rPr>
                <w:rFonts w:ascii="Times New Roman" w:hAnsi="Times New Roman"/>
                <w:sz w:val="28"/>
                <w:szCs w:val="28"/>
              </w:rPr>
              <w:t>49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583BD0" w:rsidRPr="00591820">
              <w:rPr>
                <w:rFonts w:ascii="Times New Roman" w:hAnsi="Times New Roman"/>
                <w:sz w:val="28"/>
                <w:szCs w:val="28"/>
              </w:rPr>
              <w:t>4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98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6</w:t>
            </w:r>
            <w:r w:rsidR="009012EA" w:rsidRPr="009012EA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lastRenderedPageBreak/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val="en-US"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9012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250AA" w:rsidP="00901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875BAC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9012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="00901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250AA" w:rsidP="009012EA"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C74D48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FC1512" w:rsidRDefault="008356B9" w:rsidP="003D08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3D08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449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37916" w:rsidRDefault="008250AA" w:rsidP="009012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98.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002AAB" w:rsidRDefault="008356B9" w:rsidP="003D08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3D08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449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7916" w:rsidRDefault="002D0832" w:rsidP="009012EA"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8250A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C74D48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4652B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4617.5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101C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5E74C7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507.9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D95441" w:rsidP="00D95441"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8250A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F43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37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B72CF9" w:rsidRPr="004A460C" w:rsidRDefault="009012EA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F85522" w:rsidP="00F4338F"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CC7B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F43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F85522" w:rsidP="00F4338F"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98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3B3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3B3D81" w:rsidRPr="00AD39E5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3B3D8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D81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F43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49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02057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5904C9" w:rsidP="00F4338F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417FDD" w:rsidP="00F433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85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5904C9" w:rsidP="00F4338F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F4338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A86836" w:rsidRPr="008D7271" w:rsidRDefault="00417FDD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9F" w:rsidRDefault="0010439F" w:rsidP="00F17C3A">
      <w:pPr>
        <w:spacing w:after="0" w:line="240" w:lineRule="auto"/>
      </w:pPr>
      <w:r>
        <w:separator/>
      </w:r>
    </w:p>
  </w:endnote>
  <w:endnote w:type="continuationSeparator" w:id="0">
    <w:p w:rsidR="0010439F" w:rsidRDefault="0010439F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A" w:rsidRDefault="009012EA">
    <w:pPr>
      <w:pStyle w:val="a5"/>
      <w:jc w:val="right"/>
    </w:pPr>
  </w:p>
  <w:p w:rsidR="009012EA" w:rsidRDefault="00901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9F" w:rsidRDefault="0010439F" w:rsidP="00F17C3A">
      <w:pPr>
        <w:spacing w:after="0" w:line="240" w:lineRule="auto"/>
      </w:pPr>
      <w:r>
        <w:separator/>
      </w:r>
    </w:p>
  </w:footnote>
  <w:footnote w:type="continuationSeparator" w:id="0">
    <w:p w:rsidR="0010439F" w:rsidRDefault="0010439F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250A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C1A"/>
    <w:rsid w:val="00AC5C8E"/>
    <w:rsid w:val="00AC7136"/>
    <w:rsid w:val="00AC7F2C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FD8A-3080-4110-AD08-DFAE9503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9</cp:revision>
  <cp:lastPrinted>2023-03-02T06:55:00Z</cp:lastPrinted>
  <dcterms:created xsi:type="dcterms:W3CDTF">2023-04-21T07:45:00Z</dcterms:created>
  <dcterms:modified xsi:type="dcterms:W3CDTF">2023-04-21T08:16:00Z</dcterms:modified>
</cp:coreProperties>
</file>