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6A71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26196F">
              <w:t>строительство сетей водоотведения - объект «Строительство канализационных сетей в юго-восточной части г. Гуково»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61:18:0600006:1280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61:18:0600006:1281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61:18:0600006:943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61:18:0600006:71</w:t>
            </w:r>
          </w:p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61:18:0600006:57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61:18:0600006:71</w:t>
            </w:r>
          </w:p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61:18:0600006:844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61:18:0600006:1008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61:18:0600006:1009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61:18:0600006:133</w:t>
            </w:r>
          </w:p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61:18:0600006:705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61:18:0600006:347</w:t>
            </w:r>
          </w:p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61:18:0600006:181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61:18:0600006:732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61:18:0600006:187</w:t>
            </w:r>
          </w:p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61:18:0600006:920</w:t>
            </w:r>
            <w:bookmarkStart w:id="0" w:name="_GoBack"/>
            <w:bookmarkEnd w:id="0"/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61:18:0600006:348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61:18:0600006:954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/>
        </w:tc>
      </w:tr>
      <w:tr w:rsidR="00202D61" w:rsidRPr="0086121E" w:rsidTr="00F93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Pr="00052368" w:rsidRDefault="00202D61" w:rsidP="00EA4AAA">
            <w:r w:rsidRPr="00052368">
              <w:t>61:18:0600006:49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61" w:rsidRDefault="00202D61" w:rsidP="00EA4AAA"/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B41711" w:rsidRDefault="00B41711" w:rsidP="00F47E83">
            <w:pPr>
              <w:jc w:val="center"/>
            </w:pPr>
          </w:p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9217DD">
              <w:rPr>
                <w:b/>
              </w:rPr>
              <w:t>02.08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9217DD">
              <w:rPr>
                <w:b/>
              </w:rPr>
              <w:t>16.08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445F7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Гуково «Управление капитального строительства и жилищно-коммунального хозяйства» муниципального образования «Город Гуково»</w:t>
            </w:r>
            <w:r w:rsidR="007B2D4D"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Default="007B2D4D" w:rsidP="007445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8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почтовый адрес: </w:t>
            </w:r>
            <w:r w:rsidR="007445F7">
              <w:rPr>
                <w:rFonts w:ascii="Times New Roman" w:hAnsi="Times New Roman" w:cs="Times New Roman"/>
                <w:sz w:val="24"/>
                <w:szCs w:val="24"/>
              </w:rPr>
              <w:t>347871, Ростовская область, г. Гуково, ул. Мира,42, 4 этаж</w:t>
            </w:r>
            <w:r w:rsidR="00355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59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559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59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5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="007445F7" w:rsidRPr="005339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mky61</w:t>
              </w:r>
              <w:r w:rsidR="007445F7" w:rsidRPr="005339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445F7" w:rsidRPr="005339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donland</w:t>
              </w:r>
              <w:r w:rsidR="007445F7" w:rsidRPr="005339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445F7" w:rsidRPr="005339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7445F7" w:rsidRPr="007445F7" w:rsidRDefault="007445F7" w:rsidP="007445F7">
            <w:pPr>
              <w:pStyle w:val="a4"/>
              <w:jc w:val="center"/>
              <w:rPr>
                <w:rFonts w:eastAsia="TimesNewRomanPSM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+7 (86361) 5-28-95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B2D4D"/>
    <w:rsid w:val="00864FE5"/>
    <w:rsid w:val="008A1B40"/>
    <w:rsid w:val="008B15D0"/>
    <w:rsid w:val="008D4BD4"/>
    <w:rsid w:val="009217DD"/>
    <w:rsid w:val="0097430C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y61@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11</cp:revision>
  <cp:lastPrinted>2023-07-27T13:56:00Z</cp:lastPrinted>
  <dcterms:created xsi:type="dcterms:W3CDTF">2023-06-06T10:41:00Z</dcterms:created>
  <dcterms:modified xsi:type="dcterms:W3CDTF">2023-07-27T13:56:00Z</dcterms:modified>
</cp:coreProperties>
</file>