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50" w:rsidRPr="00242F50" w:rsidRDefault="00242F50" w:rsidP="00242F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42F50">
        <w:rPr>
          <w:rFonts w:ascii="Times New Roman" w:hAnsi="Times New Roman" w:cs="Times New Roman"/>
          <w:sz w:val="32"/>
          <w:szCs w:val="32"/>
        </w:rPr>
        <w:t xml:space="preserve">Реестр муниципального имущества </w:t>
      </w:r>
      <w:r w:rsidR="001E72F6">
        <w:rPr>
          <w:rFonts w:ascii="Times New Roman" w:hAnsi="Times New Roman" w:cs="Times New Roman"/>
          <w:sz w:val="32"/>
          <w:szCs w:val="32"/>
        </w:rPr>
        <w:t xml:space="preserve">Гуково-Гнилушевского сельского поселения </w:t>
      </w:r>
      <w:r w:rsidRPr="00242F50">
        <w:rPr>
          <w:rFonts w:ascii="Times New Roman" w:hAnsi="Times New Roman" w:cs="Times New Roman"/>
          <w:sz w:val="32"/>
          <w:szCs w:val="32"/>
        </w:rPr>
        <w:t>Красносулинского района Ростовской области</w:t>
      </w:r>
    </w:p>
    <w:p w:rsidR="00242F50" w:rsidRDefault="00D7150B" w:rsidP="00242F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01.01.20</w:t>
      </w:r>
      <w:r w:rsidR="00CD1C88">
        <w:rPr>
          <w:rFonts w:ascii="Times New Roman" w:hAnsi="Times New Roman" w:cs="Times New Roman"/>
          <w:sz w:val="32"/>
          <w:szCs w:val="32"/>
        </w:rPr>
        <w:t>24</w:t>
      </w:r>
      <w:r w:rsidR="00242F50" w:rsidRPr="00242F50">
        <w:rPr>
          <w:rFonts w:ascii="Times New Roman" w:hAnsi="Times New Roman" w:cs="Times New Roman"/>
          <w:sz w:val="32"/>
          <w:szCs w:val="32"/>
        </w:rPr>
        <w:t xml:space="preserve"> г.</w:t>
      </w:r>
    </w:p>
    <w:tbl>
      <w:tblPr>
        <w:tblStyle w:val="a4"/>
        <w:tblpPr w:leftFromText="180" w:rightFromText="180" w:vertAnchor="text" w:tblpY="1"/>
        <w:tblOverlap w:val="never"/>
        <w:tblW w:w="157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1"/>
        <w:gridCol w:w="1128"/>
        <w:gridCol w:w="1842"/>
        <w:gridCol w:w="1842"/>
        <w:gridCol w:w="1701"/>
        <w:gridCol w:w="1134"/>
        <w:gridCol w:w="14"/>
        <w:gridCol w:w="1262"/>
        <w:gridCol w:w="14"/>
        <w:gridCol w:w="1134"/>
        <w:gridCol w:w="130"/>
        <w:gridCol w:w="993"/>
        <w:gridCol w:w="11"/>
        <w:gridCol w:w="1123"/>
        <w:gridCol w:w="11"/>
        <w:gridCol w:w="982"/>
        <w:gridCol w:w="152"/>
        <w:gridCol w:w="841"/>
        <w:gridCol w:w="151"/>
        <w:gridCol w:w="712"/>
      </w:tblGrid>
      <w:tr w:rsidR="00242F50" w:rsidTr="00F2469F">
        <w:tc>
          <w:tcPr>
            <w:tcW w:w="561" w:type="dxa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28" w:type="dxa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842" w:type="dxa"/>
          </w:tcPr>
          <w:p w:rsidR="00242F50" w:rsidRPr="00945F83" w:rsidRDefault="00242F50" w:rsidP="00F80FA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движимого</w:t>
            </w:r>
            <w:proofErr w:type="gramEnd"/>
            <w:r w:rsidRPr="00945F83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1842" w:type="dxa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</w:t>
            </w:r>
          </w:p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 </w:t>
            </w:r>
          </w:p>
        </w:tc>
        <w:tc>
          <w:tcPr>
            <w:tcW w:w="1701" w:type="dxa"/>
          </w:tcPr>
          <w:p w:rsidR="00242F50" w:rsidRPr="00945F83" w:rsidRDefault="00242F50" w:rsidP="00F80FA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</w:t>
            </w:r>
            <w:proofErr w:type="gramStart"/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945F83">
              <w:rPr>
                <w:rFonts w:ascii="Times New Roman" w:hAnsi="Times New Roman" w:cs="Times New Roman"/>
                <w:sz w:val="16"/>
                <w:szCs w:val="16"/>
              </w:rPr>
              <w:t xml:space="preserve"> движимого имущества</w:t>
            </w:r>
          </w:p>
        </w:tc>
        <w:tc>
          <w:tcPr>
            <w:tcW w:w="1134" w:type="dxa"/>
          </w:tcPr>
          <w:p w:rsidR="00242F50" w:rsidRPr="00945F83" w:rsidRDefault="00242F50" w:rsidP="00F80FA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(или) иные параметры, характеризующие физические свойства движимого имущества</w:t>
            </w:r>
          </w:p>
        </w:tc>
        <w:tc>
          <w:tcPr>
            <w:tcW w:w="1276" w:type="dxa"/>
            <w:gridSpan w:val="2"/>
          </w:tcPr>
          <w:p w:rsidR="00242F50" w:rsidRPr="00945F83" w:rsidRDefault="00242F50" w:rsidP="00F80FA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278" w:type="dxa"/>
            <w:gridSpan w:val="3"/>
          </w:tcPr>
          <w:p w:rsidR="00242F50" w:rsidRPr="00945F83" w:rsidRDefault="00242F5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Амортизация</w:t>
            </w:r>
          </w:p>
        </w:tc>
        <w:tc>
          <w:tcPr>
            <w:tcW w:w="993" w:type="dxa"/>
          </w:tcPr>
          <w:p w:rsidR="00242F50" w:rsidRPr="00945F83" w:rsidRDefault="00242F50" w:rsidP="00F80FA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 движимого имущества</w:t>
            </w:r>
          </w:p>
        </w:tc>
        <w:tc>
          <w:tcPr>
            <w:tcW w:w="1134" w:type="dxa"/>
            <w:gridSpan w:val="2"/>
          </w:tcPr>
          <w:p w:rsidR="00242F50" w:rsidRPr="00945F83" w:rsidRDefault="00242F50" w:rsidP="00F80FA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993" w:type="dxa"/>
            <w:gridSpan w:val="2"/>
          </w:tcPr>
          <w:p w:rsidR="00242F50" w:rsidRPr="00945F83" w:rsidRDefault="00945F83" w:rsidP="00F80FA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993" w:type="dxa"/>
            <w:gridSpan w:val="2"/>
          </w:tcPr>
          <w:p w:rsidR="00242F50" w:rsidRPr="00945F83" w:rsidRDefault="00945F8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863" w:type="dxa"/>
            <w:gridSpan w:val="2"/>
          </w:tcPr>
          <w:p w:rsidR="00242F50" w:rsidRPr="00945F83" w:rsidRDefault="00945F83" w:rsidP="00F80FA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5F83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с указанием основания и даты их возникновения и прекращения</w:t>
            </w:r>
            <w:proofErr w:type="gramEnd"/>
          </w:p>
        </w:tc>
      </w:tr>
      <w:tr w:rsidR="00945F83" w:rsidTr="00F2469F">
        <w:tc>
          <w:tcPr>
            <w:tcW w:w="561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28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842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  <w:gridSpan w:val="2"/>
          </w:tcPr>
          <w:p w:rsidR="00945F83" w:rsidRPr="00735B96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278" w:type="dxa"/>
            <w:gridSpan w:val="3"/>
          </w:tcPr>
          <w:p w:rsidR="00945F83" w:rsidRPr="00735B96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993" w:type="dxa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gridSpan w:val="2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3" w:type="dxa"/>
            <w:gridSpan w:val="2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993" w:type="dxa"/>
            <w:gridSpan w:val="2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63" w:type="dxa"/>
            <w:gridSpan w:val="2"/>
          </w:tcPr>
          <w:p w:rsidR="00945F83" w:rsidRPr="00945F83" w:rsidRDefault="00945F83" w:rsidP="00DF57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</w:tr>
      <w:tr w:rsidR="00540C79" w:rsidTr="00F2469F">
        <w:tc>
          <w:tcPr>
            <w:tcW w:w="15738" w:type="dxa"/>
            <w:gridSpan w:val="20"/>
          </w:tcPr>
          <w:p w:rsidR="00540C79" w:rsidRPr="00540C79" w:rsidRDefault="00612B15" w:rsidP="00612B15">
            <w:pPr>
              <w:pStyle w:val="a3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</w:t>
            </w:r>
            <w:r w:rsidRPr="00612B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40C79">
              <w:rPr>
                <w:rFonts w:ascii="Times New Roman" w:hAnsi="Times New Roman" w:cs="Times New Roman"/>
                <w:sz w:val="18"/>
                <w:szCs w:val="18"/>
              </w:rPr>
              <w:t>Сведения о муниципальном движимом имуществе</w:t>
            </w:r>
          </w:p>
        </w:tc>
      </w:tr>
      <w:tr w:rsidR="00C56AF7" w:rsidRPr="00C52DAC" w:rsidTr="00F2469F">
        <w:tc>
          <w:tcPr>
            <w:tcW w:w="561" w:type="dxa"/>
          </w:tcPr>
          <w:p w:rsidR="00C56AF7" w:rsidRDefault="00C56AF7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C56AF7" w:rsidRPr="00F85E49" w:rsidRDefault="00C56AF7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56AF7" w:rsidRPr="00880B75" w:rsidRDefault="00C56AF7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56AF7" w:rsidRPr="00165F0C" w:rsidRDefault="00C56AF7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56AF7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6AF7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56AF7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C56AF7" w:rsidRPr="00EF1268" w:rsidRDefault="00C56AF7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B75" w:rsidRPr="00405C5E" w:rsidTr="00F2469F">
        <w:tc>
          <w:tcPr>
            <w:tcW w:w="561" w:type="dxa"/>
          </w:tcPr>
          <w:p w:rsidR="00880B75" w:rsidRPr="00E87115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880B75" w:rsidRPr="00EF1268" w:rsidRDefault="00880B75" w:rsidP="00DF57DA"/>
        </w:tc>
        <w:tc>
          <w:tcPr>
            <w:tcW w:w="1842" w:type="dxa"/>
          </w:tcPr>
          <w:p w:rsidR="00880B75" w:rsidRPr="00EF1268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880B75" w:rsidRPr="001E72F6" w:rsidRDefault="00880B75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880B75" w:rsidRPr="001E72F6" w:rsidRDefault="00880B75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880B75" w:rsidRPr="00405C5E" w:rsidRDefault="00880B7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72F6" w:rsidRPr="00405C5E" w:rsidTr="00F2469F">
        <w:tc>
          <w:tcPr>
            <w:tcW w:w="561" w:type="dxa"/>
          </w:tcPr>
          <w:p w:rsidR="001E72F6" w:rsidRPr="008604CF" w:rsidRDefault="008604C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604C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28" w:type="dxa"/>
          </w:tcPr>
          <w:p w:rsidR="001E72F6" w:rsidRPr="00F80FA8" w:rsidRDefault="001E72F6" w:rsidP="00F80FA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  <w:r w:rsidR="00F80F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1842" w:type="dxa"/>
          </w:tcPr>
          <w:p w:rsidR="001E72F6" w:rsidRPr="00F80FA8" w:rsidRDefault="00F80FA8" w:rsidP="00DF5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Автоматизированное рабочее место</w:t>
            </w:r>
            <w:r w:rsidR="000E2B1A">
              <w:rPr>
                <w:rFonts w:ascii="Times New Roman" w:hAnsi="Times New Roman" w:cs="Times New Roman"/>
                <w:sz w:val="16"/>
                <w:szCs w:val="16"/>
              </w:rPr>
              <w:t xml:space="preserve"> инв.№10101031</w:t>
            </w:r>
          </w:p>
        </w:tc>
        <w:tc>
          <w:tcPr>
            <w:tcW w:w="1842" w:type="dxa"/>
          </w:tcPr>
          <w:p w:rsidR="001E72F6" w:rsidRDefault="000E2B1A" w:rsidP="000E2B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1E72F6" w:rsidRPr="00165F0C" w:rsidRDefault="001E72F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1E72F6" w:rsidRPr="00165F0C" w:rsidRDefault="006F0A7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1E72F6" w:rsidRPr="0024198A" w:rsidRDefault="0024198A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42527.00</w:t>
            </w:r>
          </w:p>
        </w:tc>
        <w:tc>
          <w:tcPr>
            <w:tcW w:w="1134" w:type="dxa"/>
          </w:tcPr>
          <w:p w:rsidR="001E72F6" w:rsidRPr="00D30AEE" w:rsidRDefault="00D30AEE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42527</w:t>
            </w:r>
          </w:p>
          <w:p w:rsidR="0024198A" w:rsidRPr="0024198A" w:rsidRDefault="0024198A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1E72F6" w:rsidRPr="00165F0C" w:rsidRDefault="001E72F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E72F6" w:rsidRPr="00165F0C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29.12.2011</w:t>
            </w:r>
          </w:p>
        </w:tc>
        <w:tc>
          <w:tcPr>
            <w:tcW w:w="1134" w:type="dxa"/>
            <w:gridSpan w:val="2"/>
          </w:tcPr>
          <w:p w:rsidR="001E72F6" w:rsidRDefault="001E72F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E72F6" w:rsidRPr="00165F0C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17D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1E72F6" w:rsidRPr="00F62CE2" w:rsidRDefault="001E72F6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3FA" w:rsidRPr="00405C5E" w:rsidTr="00F2469F">
        <w:tc>
          <w:tcPr>
            <w:tcW w:w="561" w:type="dxa"/>
          </w:tcPr>
          <w:p w:rsidR="00C313FA" w:rsidRPr="000E2B1A" w:rsidRDefault="008604C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E2B1A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128" w:type="dxa"/>
          </w:tcPr>
          <w:p w:rsidR="00C313FA" w:rsidRPr="000E2B1A" w:rsidRDefault="0024198A" w:rsidP="00F80FA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1842" w:type="dxa"/>
          </w:tcPr>
          <w:p w:rsidR="00C313FA" w:rsidRPr="00735B96" w:rsidRDefault="0024198A" w:rsidP="002419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Бензопила Чемпион 250 2,2квт</w:t>
            </w:r>
            <w:r w:rsidR="001E72F6">
              <w:rPr>
                <w:rFonts w:ascii="Times New Roman" w:hAnsi="Times New Roman" w:cs="Times New Roman"/>
                <w:sz w:val="16"/>
                <w:szCs w:val="16"/>
              </w:rPr>
              <w:t xml:space="preserve"> инв.№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101350001</w:t>
            </w:r>
            <w:r w:rsidR="001E72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:rsidR="00C313FA" w:rsidRPr="00735B96" w:rsidRDefault="0024198A" w:rsidP="001E72F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C313FA" w:rsidRPr="00165F0C" w:rsidRDefault="00C313FA" w:rsidP="001E72F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C313FA" w:rsidRPr="00165F0C" w:rsidRDefault="006F0A7C" w:rsidP="001E72F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C313FA" w:rsidRPr="00165F0C" w:rsidRDefault="006F0A7C" w:rsidP="00D30AE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12900</w:t>
            </w:r>
          </w:p>
        </w:tc>
        <w:tc>
          <w:tcPr>
            <w:tcW w:w="1134" w:type="dxa"/>
          </w:tcPr>
          <w:p w:rsidR="00C313FA" w:rsidRPr="00165F0C" w:rsidRDefault="00D30AEE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12900</w:t>
            </w:r>
          </w:p>
        </w:tc>
        <w:tc>
          <w:tcPr>
            <w:tcW w:w="1134" w:type="dxa"/>
            <w:gridSpan w:val="3"/>
          </w:tcPr>
          <w:p w:rsidR="00C313FA" w:rsidRPr="00165F0C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13FA" w:rsidRPr="00165F0C" w:rsidRDefault="006D4901" w:rsidP="001E72F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15.03.2012</w:t>
            </w:r>
          </w:p>
        </w:tc>
        <w:tc>
          <w:tcPr>
            <w:tcW w:w="1134" w:type="dxa"/>
            <w:gridSpan w:val="2"/>
          </w:tcPr>
          <w:p w:rsidR="00C313FA" w:rsidRPr="00165F0C" w:rsidRDefault="00C313F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313FA" w:rsidRPr="00217D40" w:rsidRDefault="00217D40" w:rsidP="00DF57DA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217D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C313FA" w:rsidRPr="00F62CE2" w:rsidRDefault="00C313FA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98A" w:rsidRPr="00405C5E" w:rsidTr="00F2469F">
        <w:tc>
          <w:tcPr>
            <w:tcW w:w="561" w:type="dxa"/>
          </w:tcPr>
          <w:p w:rsidR="0024198A" w:rsidRPr="008604CF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1128" w:type="dxa"/>
          </w:tcPr>
          <w:p w:rsidR="0024198A" w:rsidRPr="00F80FA8" w:rsidRDefault="0024198A" w:rsidP="00F80FA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1842" w:type="dxa"/>
          </w:tcPr>
          <w:p w:rsidR="0024198A" w:rsidRPr="00202878" w:rsidRDefault="00B81D11" w:rsidP="00B81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камера  </w:t>
            </w:r>
            <w:proofErr w:type="spellStart"/>
            <w:r w:rsidR="002028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Panasonik</w:t>
            </w:r>
            <w:proofErr w:type="spellEnd"/>
            <w:r w:rsidR="00202878" w:rsidRPr="0020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2878">
              <w:rPr>
                <w:rFonts w:ascii="Times New Roman" w:hAnsi="Times New Roman" w:cs="Times New Roman"/>
                <w:sz w:val="16"/>
                <w:szCs w:val="16"/>
              </w:rPr>
              <w:t>инв.№0000002</w:t>
            </w:r>
          </w:p>
        </w:tc>
        <w:tc>
          <w:tcPr>
            <w:tcW w:w="1842" w:type="dxa"/>
          </w:tcPr>
          <w:p w:rsidR="0024198A" w:rsidRDefault="0024198A">
            <w:r w:rsidRPr="00DE117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24198A" w:rsidRPr="00217D40" w:rsidRDefault="0024198A" w:rsidP="00217D40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48" w:type="dxa"/>
            <w:gridSpan w:val="2"/>
          </w:tcPr>
          <w:p w:rsidR="0024198A" w:rsidRPr="00202878" w:rsidRDefault="00202878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0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24198A" w:rsidRPr="00165F0C" w:rsidRDefault="00202878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10740</w:t>
            </w:r>
          </w:p>
        </w:tc>
        <w:tc>
          <w:tcPr>
            <w:tcW w:w="1134" w:type="dxa"/>
          </w:tcPr>
          <w:p w:rsidR="0024198A" w:rsidRPr="00165F0C" w:rsidRDefault="00D30AEE" w:rsidP="00D30AE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10740</w:t>
            </w:r>
          </w:p>
        </w:tc>
        <w:tc>
          <w:tcPr>
            <w:tcW w:w="1134" w:type="dxa"/>
            <w:gridSpan w:val="3"/>
          </w:tcPr>
          <w:p w:rsidR="0024198A" w:rsidRPr="00165F0C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198A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26.12.2012</w:t>
            </w:r>
          </w:p>
        </w:tc>
        <w:tc>
          <w:tcPr>
            <w:tcW w:w="1134" w:type="dxa"/>
            <w:gridSpan w:val="2"/>
          </w:tcPr>
          <w:p w:rsidR="0024198A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198A" w:rsidRPr="00165F0C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17D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24198A" w:rsidRPr="00F62CE2" w:rsidRDefault="0024198A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8604C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1128" w:type="dxa"/>
          </w:tcPr>
          <w:p w:rsidR="00F2469F" w:rsidRPr="00D84362" w:rsidRDefault="00F2469F" w:rsidP="00D00FA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F2469F" w:rsidRPr="00D30AEE" w:rsidRDefault="00F2469F" w:rsidP="00DF5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Водораздатчик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испенсер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AguaWork</w:t>
            </w:r>
            <w:proofErr w:type="spellEnd"/>
            <w:r w:rsidRPr="00D30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SLR</w:t>
            </w:r>
            <w:r w:rsidRPr="00D30AEE">
              <w:rPr>
                <w:rFonts w:ascii="Times New Roman" w:hAnsi="Times New Roman" w:cs="Times New Roman"/>
                <w:sz w:val="16"/>
                <w:szCs w:val="16"/>
              </w:rPr>
              <w:t xml:space="preserve">-76 00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инв.№101360035</w:t>
            </w:r>
          </w:p>
        </w:tc>
        <w:tc>
          <w:tcPr>
            <w:tcW w:w="1842" w:type="dxa"/>
          </w:tcPr>
          <w:p w:rsidR="00F2469F" w:rsidRDefault="00F246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117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  <w:p w:rsidR="00F2469F" w:rsidRDefault="00F2469F"/>
        </w:tc>
        <w:tc>
          <w:tcPr>
            <w:tcW w:w="1701" w:type="dxa"/>
          </w:tcPr>
          <w:p w:rsidR="00F2469F" w:rsidRPr="00217D40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48" w:type="dxa"/>
            <w:gridSpan w:val="2"/>
          </w:tcPr>
          <w:p w:rsidR="00F2469F" w:rsidRPr="00202878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165F0C" w:rsidRDefault="00F2469F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7720</w:t>
            </w:r>
          </w:p>
        </w:tc>
        <w:tc>
          <w:tcPr>
            <w:tcW w:w="1134" w:type="dxa"/>
          </w:tcPr>
          <w:p w:rsidR="00F2469F" w:rsidRDefault="00F2469F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7720</w:t>
            </w:r>
          </w:p>
          <w:p w:rsidR="00F2469F" w:rsidRPr="00165F0C" w:rsidRDefault="00F2469F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F2469F" w:rsidRPr="00165F0C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165F0C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25.03.2013</w:t>
            </w:r>
          </w:p>
        </w:tc>
        <w:tc>
          <w:tcPr>
            <w:tcW w:w="1134" w:type="dxa"/>
            <w:gridSpan w:val="2"/>
          </w:tcPr>
          <w:p w:rsidR="00F2469F" w:rsidRPr="00165F0C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3D48AB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F62CE2" w:rsidRDefault="00F2469F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D30AE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30A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1128" w:type="dxa"/>
          </w:tcPr>
          <w:p w:rsidR="00F2469F" w:rsidRPr="00D450AB" w:rsidRDefault="00F246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3000062</w:t>
            </w:r>
          </w:p>
        </w:tc>
        <w:tc>
          <w:tcPr>
            <w:tcW w:w="1842" w:type="dxa"/>
          </w:tcPr>
          <w:p w:rsidR="00F2469F" w:rsidRPr="00935432" w:rsidRDefault="00F246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Громкоговоритель «Мегафон» инв.№000001</w:t>
            </w:r>
          </w:p>
        </w:tc>
        <w:tc>
          <w:tcPr>
            <w:tcW w:w="1842" w:type="dxa"/>
          </w:tcPr>
          <w:p w:rsidR="00F2469F" w:rsidRDefault="00F2469F">
            <w:r w:rsidRPr="00DE117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134" w:type="dxa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12.12.2012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3D48AB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8604C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1128" w:type="dxa"/>
          </w:tcPr>
          <w:p w:rsidR="00F2469F" w:rsidRDefault="00F2469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3000063</w:t>
            </w:r>
          </w:p>
        </w:tc>
        <w:tc>
          <w:tcPr>
            <w:tcW w:w="1842" w:type="dxa"/>
          </w:tcPr>
          <w:p w:rsidR="00F2469F" w:rsidRPr="00935432" w:rsidRDefault="00F246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Детский  игровой комплекс размеры 4652*5079 инв.№101340036</w:t>
            </w:r>
          </w:p>
        </w:tc>
        <w:tc>
          <w:tcPr>
            <w:tcW w:w="1842" w:type="dxa"/>
          </w:tcPr>
          <w:p w:rsidR="00F2469F" w:rsidRDefault="00F2469F">
            <w:r w:rsidRPr="00DE117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405C5E" w:rsidRDefault="00F2469F" w:rsidP="00D00FA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60750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60750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05.11.2013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6F7E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8604C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1128" w:type="dxa"/>
          </w:tcPr>
          <w:p w:rsidR="00F2469F" w:rsidRDefault="00F2469F" w:rsidP="002E67CC">
            <w:r>
              <w:rPr>
                <w:rFonts w:ascii="Times New Roman" w:hAnsi="Times New Roman" w:cs="Times New Roman"/>
                <w:sz w:val="16"/>
                <w:szCs w:val="16"/>
              </w:rPr>
              <w:t>3000064</w:t>
            </w:r>
          </w:p>
        </w:tc>
        <w:tc>
          <w:tcPr>
            <w:tcW w:w="1842" w:type="dxa"/>
          </w:tcPr>
          <w:p w:rsidR="00F2469F" w:rsidRPr="00935432" w:rsidRDefault="00F2469F" w:rsidP="00D30A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Детский игровой комплекс размеры 5333*4123*3437 инв.№101110003</w:t>
            </w:r>
          </w:p>
        </w:tc>
        <w:tc>
          <w:tcPr>
            <w:tcW w:w="1842" w:type="dxa"/>
          </w:tcPr>
          <w:p w:rsidR="00F2469F" w:rsidRDefault="00F2469F">
            <w:r w:rsidRPr="00DE117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05C5E" w:rsidRDefault="00F2469F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80750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72530,50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05.11.2013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6F7E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rPr>
          <w:trHeight w:val="460"/>
        </w:trPr>
        <w:tc>
          <w:tcPr>
            <w:tcW w:w="561" w:type="dxa"/>
          </w:tcPr>
          <w:p w:rsidR="00F2469F" w:rsidRPr="00D30AE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30AEE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28" w:type="dxa"/>
          </w:tcPr>
          <w:p w:rsidR="00F2469F" w:rsidRDefault="00F2469F" w:rsidP="002E67CC">
            <w:r>
              <w:rPr>
                <w:rFonts w:ascii="Times New Roman" w:hAnsi="Times New Roman" w:cs="Times New Roman"/>
                <w:sz w:val="16"/>
                <w:szCs w:val="16"/>
              </w:rPr>
              <w:t>3000065</w:t>
            </w:r>
          </w:p>
        </w:tc>
        <w:tc>
          <w:tcPr>
            <w:tcW w:w="1842" w:type="dxa"/>
          </w:tcPr>
          <w:p w:rsidR="00F2469F" w:rsidRPr="00D30AEE" w:rsidRDefault="00F2469F" w:rsidP="002E67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0AEE">
              <w:rPr>
                <w:rFonts w:ascii="Times New Roman" w:hAnsi="Times New Roman" w:cs="Times New Roman"/>
                <w:sz w:val="16"/>
                <w:szCs w:val="16"/>
              </w:rPr>
              <w:t>Домик беседка размер 140*1650 инв.№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101130006</w:t>
            </w:r>
          </w:p>
        </w:tc>
        <w:tc>
          <w:tcPr>
            <w:tcW w:w="1842" w:type="dxa"/>
          </w:tcPr>
          <w:p w:rsidR="00F2469F" w:rsidRDefault="00F2469F">
            <w:r w:rsidRPr="00DE117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05.11.2013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6F7E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8604C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1128" w:type="dxa"/>
          </w:tcPr>
          <w:p w:rsidR="00F2469F" w:rsidRDefault="00F2469F" w:rsidP="002E67CC">
            <w:r>
              <w:rPr>
                <w:rFonts w:ascii="Times New Roman" w:hAnsi="Times New Roman" w:cs="Times New Roman"/>
                <w:sz w:val="16"/>
                <w:szCs w:val="16"/>
              </w:rPr>
              <w:t>3000066</w:t>
            </w:r>
          </w:p>
        </w:tc>
        <w:tc>
          <w:tcPr>
            <w:tcW w:w="1842" w:type="dxa"/>
          </w:tcPr>
          <w:p w:rsidR="00F2469F" w:rsidRPr="00D30AEE" w:rsidRDefault="00F2469F" w:rsidP="00E63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Дорожные знакиинв.№101340040-1013100061; инв.№101360036</w:t>
            </w:r>
          </w:p>
        </w:tc>
        <w:tc>
          <w:tcPr>
            <w:tcW w:w="1842" w:type="dxa"/>
          </w:tcPr>
          <w:p w:rsidR="00F2469F" w:rsidRDefault="00F2469F">
            <w:r w:rsidRPr="00460F4F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80830,97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80830,97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25.112013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6F7E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982D03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82D03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128" w:type="dxa"/>
          </w:tcPr>
          <w:p w:rsidR="00F2469F" w:rsidRDefault="00F2469F" w:rsidP="002E67CC">
            <w:r>
              <w:rPr>
                <w:rFonts w:ascii="Times New Roman" w:hAnsi="Times New Roman" w:cs="Times New Roman"/>
                <w:sz w:val="16"/>
                <w:szCs w:val="16"/>
              </w:rPr>
              <w:t>3000067</w:t>
            </w:r>
          </w:p>
        </w:tc>
        <w:tc>
          <w:tcPr>
            <w:tcW w:w="1842" w:type="dxa"/>
          </w:tcPr>
          <w:p w:rsidR="00F2469F" w:rsidRPr="00982D03" w:rsidRDefault="00F2469F" w:rsidP="002E67C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Карусель размер 1550*630 инв.№101130002</w:t>
            </w:r>
          </w:p>
        </w:tc>
        <w:tc>
          <w:tcPr>
            <w:tcW w:w="1842" w:type="dxa"/>
          </w:tcPr>
          <w:p w:rsidR="00F2469F" w:rsidRDefault="00F2469F">
            <w:r w:rsidRPr="00460F4F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05.11.2013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6F7E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8604C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1128" w:type="dxa"/>
          </w:tcPr>
          <w:p w:rsidR="00F2469F" w:rsidRPr="002E67CC" w:rsidRDefault="00F246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3000068</w:t>
            </w:r>
          </w:p>
        </w:tc>
        <w:tc>
          <w:tcPr>
            <w:tcW w:w="1842" w:type="dxa"/>
          </w:tcPr>
          <w:p w:rsidR="00F2469F" w:rsidRDefault="00F2469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Карусель размер 1550*630 инв.№101130007</w:t>
            </w:r>
          </w:p>
        </w:tc>
        <w:tc>
          <w:tcPr>
            <w:tcW w:w="1842" w:type="dxa"/>
          </w:tcPr>
          <w:p w:rsidR="00F2469F" w:rsidRDefault="00F2469F">
            <w:r w:rsidRPr="00460F4F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C64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</w:p>
        </w:tc>
        <w:tc>
          <w:tcPr>
            <w:tcW w:w="1134" w:type="dxa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</w:p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05.11.2013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520FF1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8604CF" w:rsidRDefault="00F2469F" w:rsidP="002E67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1128" w:type="dxa"/>
          </w:tcPr>
          <w:p w:rsidR="00F2469F" w:rsidRPr="002E67CC" w:rsidRDefault="00F246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3000069</w:t>
            </w:r>
          </w:p>
        </w:tc>
        <w:tc>
          <w:tcPr>
            <w:tcW w:w="1842" w:type="dxa"/>
          </w:tcPr>
          <w:p w:rsidR="00F2469F" w:rsidRPr="003C24FA" w:rsidRDefault="00F2469F" w:rsidP="00FD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4FA">
              <w:rPr>
                <w:rFonts w:ascii="Times New Roman" w:hAnsi="Times New Roman" w:cs="Times New Roman"/>
                <w:sz w:val="16"/>
                <w:szCs w:val="16"/>
              </w:rPr>
              <w:t>Качалка балансир размер 2910*443*120 инв.№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101130005</w:t>
            </w:r>
          </w:p>
        </w:tc>
        <w:tc>
          <w:tcPr>
            <w:tcW w:w="1842" w:type="dxa"/>
          </w:tcPr>
          <w:p w:rsidR="00F2469F" w:rsidRDefault="00F2469F">
            <w:r w:rsidRPr="00460F4F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05C5E" w:rsidRDefault="00F2469F" w:rsidP="00FD365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C64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FD365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05.11.2013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520FF1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8604CF" w:rsidRDefault="00F2469F" w:rsidP="002E67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128" w:type="dxa"/>
          </w:tcPr>
          <w:p w:rsidR="00F2469F" w:rsidRPr="002E67CC" w:rsidRDefault="00F246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3000070</w:t>
            </w:r>
          </w:p>
        </w:tc>
        <w:tc>
          <w:tcPr>
            <w:tcW w:w="1842" w:type="dxa"/>
          </w:tcPr>
          <w:p w:rsidR="00F2469F" w:rsidRPr="003C24FA" w:rsidRDefault="00F246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Качалка балансир размер 2910*443*120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,№101130009</w:t>
            </w:r>
          </w:p>
        </w:tc>
        <w:tc>
          <w:tcPr>
            <w:tcW w:w="1842" w:type="dxa"/>
          </w:tcPr>
          <w:p w:rsidR="00F2469F" w:rsidRDefault="00F2469F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05C5E" w:rsidRDefault="00F2469F" w:rsidP="00FD365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2577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05.11.2013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520FF1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8604CF" w:rsidRDefault="00F2469F" w:rsidP="002E67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1128" w:type="dxa"/>
          </w:tcPr>
          <w:p w:rsidR="00F2469F" w:rsidRPr="002577E0" w:rsidRDefault="00F246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3000071</w:t>
            </w:r>
          </w:p>
        </w:tc>
        <w:tc>
          <w:tcPr>
            <w:tcW w:w="1842" w:type="dxa"/>
          </w:tcPr>
          <w:p w:rsidR="00F2469F" w:rsidRPr="003C24FA" w:rsidRDefault="00F246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Качалка на пружине Петушок  инв.№101130001</w:t>
            </w:r>
          </w:p>
        </w:tc>
        <w:tc>
          <w:tcPr>
            <w:tcW w:w="1842" w:type="dxa"/>
          </w:tcPr>
          <w:p w:rsidR="00F2469F" w:rsidRDefault="00F2469F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2577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05.11.2013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520FF1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8604CF" w:rsidRDefault="00F246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1128" w:type="dxa"/>
          </w:tcPr>
          <w:p w:rsidR="00F2469F" w:rsidRDefault="00F2469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3000072</w:t>
            </w:r>
          </w:p>
        </w:tc>
        <w:tc>
          <w:tcPr>
            <w:tcW w:w="1842" w:type="dxa"/>
          </w:tcPr>
          <w:p w:rsidR="00F2469F" w:rsidRPr="003C24FA" w:rsidRDefault="00F2469F" w:rsidP="0015609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Качалка на пружине Пчелка инв.№101110002</w:t>
            </w:r>
          </w:p>
        </w:tc>
        <w:tc>
          <w:tcPr>
            <w:tcW w:w="1842" w:type="dxa"/>
          </w:tcPr>
          <w:p w:rsidR="00F2469F" w:rsidRDefault="00F246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FF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Гуково-Гнилушевского сельского поселения, </w:t>
            </w:r>
            <w:r w:rsidRPr="00490F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х.Гуково, ул. Краснопартизанска, д.1</w:t>
            </w:r>
          </w:p>
          <w:p w:rsidR="00F2469F" w:rsidRDefault="00F2469F"/>
        </w:tc>
        <w:tc>
          <w:tcPr>
            <w:tcW w:w="1701" w:type="dxa"/>
          </w:tcPr>
          <w:p w:rsidR="00F2469F" w:rsidRPr="00405C5E" w:rsidRDefault="00F2469F" w:rsidP="0015609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15609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05.11.2013</w:t>
            </w:r>
          </w:p>
        </w:tc>
        <w:tc>
          <w:tcPr>
            <w:tcW w:w="1134" w:type="dxa"/>
            <w:gridSpan w:val="2"/>
          </w:tcPr>
          <w:p w:rsidR="00F2469F" w:rsidRPr="00A75C0A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520FF1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Гуково-Гнилушевского </w:t>
            </w:r>
            <w:r w:rsidRPr="00520FF1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8604CF" w:rsidRDefault="00F246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73</w:t>
            </w:r>
          </w:p>
        </w:tc>
        <w:tc>
          <w:tcPr>
            <w:tcW w:w="1128" w:type="dxa"/>
          </w:tcPr>
          <w:p w:rsidR="00F2469F" w:rsidRPr="006858D5" w:rsidRDefault="00F246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3000073</w:t>
            </w:r>
          </w:p>
        </w:tc>
        <w:tc>
          <w:tcPr>
            <w:tcW w:w="1842" w:type="dxa"/>
          </w:tcPr>
          <w:p w:rsidR="00F2469F" w:rsidRPr="003C24FA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Качели двойные 2080*1250*2400 инв.№101130003; инв.№101130008</w:t>
            </w:r>
          </w:p>
        </w:tc>
        <w:tc>
          <w:tcPr>
            <w:tcW w:w="1842" w:type="dxa"/>
          </w:tcPr>
          <w:p w:rsidR="00F2469F" w:rsidRDefault="00F2469F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Default="006D4901" w:rsidP="00237D5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05.11.2013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7B2AEF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8604CF" w:rsidRDefault="00F246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1128" w:type="dxa"/>
          </w:tcPr>
          <w:p w:rsidR="00F2469F" w:rsidRDefault="00F2469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3000074</w:t>
            </w:r>
          </w:p>
        </w:tc>
        <w:tc>
          <w:tcPr>
            <w:tcW w:w="1842" w:type="dxa"/>
          </w:tcPr>
          <w:p w:rsidR="00F2469F" w:rsidRPr="003C24FA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инв.№10104001</w:t>
            </w:r>
          </w:p>
        </w:tc>
        <w:tc>
          <w:tcPr>
            <w:tcW w:w="1842" w:type="dxa"/>
          </w:tcPr>
          <w:p w:rsidR="00F2469F" w:rsidRDefault="00F2469F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05C5E" w:rsidRDefault="00F2469F" w:rsidP="00E851C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26200,16</w:t>
            </w:r>
          </w:p>
        </w:tc>
        <w:tc>
          <w:tcPr>
            <w:tcW w:w="1134" w:type="dxa"/>
          </w:tcPr>
          <w:p w:rsidR="00F2469F" w:rsidRPr="00405C5E" w:rsidRDefault="00F2469F" w:rsidP="005E594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26200,16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237D5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01.07.2004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7B2AEF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8604CF" w:rsidRDefault="00F246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1128" w:type="dxa"/>
          </w:tcPr>
          <w:p w:rsidR="00F2469F" w:rsidRDefault="00F2469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3000075</w:t>
            </w:r>
          </w:p>
        </w:tc>
        <w:tc>
          <w:tcPr>
            <w:tcW w:w="1842" w:type="dxa"/>
          </w:tcPr>
          <w:p w:rsidR="00F2469F" w:rsidRPr="003C24FA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инв.№10104003</w:t>
            </w:r>
          </w:p>
        </w:tc>
        <w:tc>
          <w:tcPr>
            <w:tcW w:w="1842" w:type="dxa"/>
          </w:tcPr>
          <w:p w:rsidR="00F2469F" w:rsidRDefault="00F2469F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05C5E" w:rsidRDefault="00F2469F" w:rsidP="009436D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27369,66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27369,66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9436D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29.12.2006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7B2AEF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8604CF" w:rsidRDefault="00F246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1128" w:type="dxa"/>
          </w:tcPr>
          <w:p w:rsidR="00F2469F" w:rsidRDefault="00F2469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3000076</w:t>
            </w:r>
          </w:p>
        </w:tc>
        <w:tc>
          <w:tcPr>
            <w:tcW w:w="1842" w:type="dxa"/>
          </w:tcPr>
          <w:p w:rsidR="00F2469F" w:rsidRPr="003C24FA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инв.№10104004</w:t>
            </w:r>
          </w:p>
        </w:tc>
        <w:tc>
          <w:tcPr>
            <w:tcW w:w="1842" w:type="dxa"/>
          </w:tcPr>
          <w:p w:rsidR="00F2469F" w:rsidRDefault="00F2469F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05C5E" w:rsidRDefault="00F2469F" w:rsidP="00470C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29811,54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29811,54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AB3B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29.12.2006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470C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7B2AEF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28" w:type="dxa"/>
          </w:tcPr>
          <w:p w:rsidR="00F2469F" w:rsidRDefault="00F2469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3000077</w:t>
            </w:r>
          </w:p>
        </w:tc>
        <w:tc>
          <w:tcPr>
            <w:tcW w:w="1842" w:type="dxa"/>
          </w:tcPr>
          <w:p w:rsidR="00F2469F" w:rsidRPr="003C24FA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инв.№10104021</w:t>
            </w:r>
          </w:p>
        </w:tc>
        <w:tc>
          <w:tcPr>
            <w:tcW w:w="1842" w:type="dxa"/>
          </w:tcPr>
          <w:p w:rsidR="00F2469F" w:rsidRDefault="00F2469F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33176,00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33176,00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13.12.2007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7B2AEF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128" w:type="dxa"/>
          </w:tcPr>
          <w:p w:rsidR="00F2469F" w:rsidRDefault="00F2469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3000078</w:t>
            </w:r>
          </w:p>
        </w:tc>
        <w:tc>
          <w:tcPr>
            <w:tcW w:w="1842" w:type="dxa"/>
          </w:tcPr>
          <w:p w:rsidR="00F2469F" w:rsidRPr="003C24FA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инв.№10104022</w:t>
            </w:r>
          </w:p>
        </w:tc>
        <w:tc>
          <w:tcPr>
            <w:tcW w:w="1842" w:type="dxa"/>
          </w:tcPr>
          <w:p w:rsidR="00F2469F" w:rsidRDefault="00F2469F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05C5E" w:rsidRDefault="00F2469F" w:rsidP="00C515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12294,64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12294,64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C515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13.12.2007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B63945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Default="00F246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128" w:type="dxa"/>
          </w:tcPr>
          <w:p w:rsidR="00F2469F" w:rsidRPr="006858D5" w:rsidRDefault="00F246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3000079</w:t>
            </w:r>
          </w:p>
        </w:tc>
        <w:tc>
          <w:tcPr>
            <w:tcW w:w="1842" w:type="dxa"/>
          </w:tcPr>
          <w:p w:rsidR="00F2469F" w:rsidRPr="003C24FA" w:rsidRDefault="00F2469F" w:rsidP="008F4D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инв.№10104033</w:t>
            </w:r>
          </w:p>
        </w:tc>
        <w:tc>
          <w:tcPr>
            <w:tcW w:w="1842" w:type="dxa"/>
          </w:tcPr>
          <w:p w:rsidR="00F2469F" w:rsidRDefault="00F2469F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Default="00F2469F" w:rsidP="008F4D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20340,00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20340,00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Default="006D4901" w:rsidP="008F4D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</w:t>
            </w:r>
          </w:p>
        </w:tc>
        <w:tc>
          <w:tcPr>
            <w:tcW w:w="1134" w:type="dxa"/>
            <w:gridSpan w:val="2"/>
          </w:tcPr>
          <w:p w:rsidR="00F2469F" w:rsidRPr="00C313FA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B63945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Pr="00405C5E" w:rsidRDefault="00F246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28" w:type="dxa"/>
          </w:tcPr>
          <w:p w:rsidR="00F2469F" w:rsidRDefault="00F2469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3000080</w:t>
            </w:r>
          </w:p>
        </w:tc>
        <w:tc>
          <w:tcPr>
            <w:tcW w:w="1842" w:type="dxa"/>
          </w:tcPr>
          <w:p w:rsidR="00F2469F" w:rsidRPr="0024690C" w:rsidRDefault="00F2469F" w:rsidP="0024690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  <w:r w:rsidRPr="002469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intel</w:t>
            </w:r>
            <w:r w:rsidRPr="002469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Core</w:t>
            </w:r>
            <w:r w:rsidRPr="002469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2469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32130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FOX</w:t>
            </w:r>
            <w:r w:rsidRPr="002469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Unigue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r w:rsidRPr="002469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.№101040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036</w:t>
            </w:r>
          </w:p>
        </w:tc>
        <w:tc>
          <w:tcPr>
            <w:tcW w:w="1842" w:type="dxa"/>
          </w:tcPr>
          <w:p w:rsidR="00F2469F" w:rsidRDefault="00F2469F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05C5E" w:rsidRDefault="00F2469F" w:rsidP="008F4D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24690C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24690C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18241.0</w:t>
            </w:r>
          </w:p>
        </w:tc>
        <w:tc>
          <w:tcPr>
            <w:tcW w:w="1134" w:type="dxa"/>
          </w:tcPr>
          <w:p w:rsidR="00F2469F" w:rsidRPr="0024690C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18241.0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Pr="00405C5E" w:rsidRDefault="006D4901" w:rsidP="008F4D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22.07.2013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B63945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Default="00F246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128" w:type="dxa"/>
          </w:tcPr>
          <w:p w:rsidR="00F2469F" w:rsidRPr="00FA3781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3000081</w:t>
            </w:r>
          </w:p>
        </w:tc>
        <w:tc>
          <w:tcPr>
            <w:tcW w:w="1842" w:type="dxa"/>
          </w:tcPr>
          <w:p w:rsidR="00F2469F" w:rsidRPr="003C24FA" w:rsidRDefault="00F2469F" w:rsidP="00C644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  <w:r w:rsidRPr="002469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сборе</w:t>
            </w:r>
            <w:r w:rsidRPr="002469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инв.№000004</w:t>
            </w:r>
          </w:p>
        </w:tc>
        <w:tc>
          <w:tcPr>
            <w:tcW w:w="1842" w:type="dxa"/>
          </w:tcPr>
          <w:p w:rsidR="00F2469F" w:rsidRDefault="00F2469F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A2837" w:rsidRDefault="00F2469F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24355,0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24355,0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Default="006D4901" w:rsidP="008F4D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31.12.2012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B63945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Default="00F2469F" w:rsidP="00D410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128" w:type="dxa"/>
          </w:tcPr>
          <w:p w:rsidR="00F2469F" w:rsidRPr="00FA3781" w:rsidRDefault="00F2469F" w:rsidP="0091717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3000082</w:t>
            </w:r>
          </w:p>
        </w:tc>
        <w:tc>
          <w:tcPr>
            <w:tcW w:w="1842" w:type="dxa"/>
          </w:tcPr>
          <w:p w:rsidR="00F2469F" w:rsidRPr="00C644E1" w:rsidRDefault="00F2469F" w:rsidP="00DC6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Кондиционер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Braun</w:t>
            </w:r>
            <w:r w:rsidRPr="00C644E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инв.№10104032</w:t>
            </w:r>
          </w:p>
        </w:tc>
        <w:tc>
          <w:tcPr>
            <w:tcW w:w="1842" w:type="dxa"/>
          </w:tcPr>
          <w:p w:rsidR="00F2469F" w:rsidRDefault="00F2469F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A2837" w:rsidRDefault="00F2469F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C64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13600,0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13600,0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Default="006D4901" w:rsidP="00565A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08.08.2012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B63945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Default="00F2469F" w:rsidP="006B172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</w:t>
            </w:r>
          </w:p>
        </w:tc>
        <w:tc>
          <w:tcPr>
            <w:tcW w:w="1128" w:type="dxa"/>
          </w:tcPr>
          <w:p w:rsidR="00F2469F" w:rsidRPr="00FA3781" w:rsidRDefault="00F2469F" w:rsidP="00DF57D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3000083</w:t>
            </w:r>
          </w:p>
        </w:tc>
        <w:tc>
          <w:tcPr>
            <w:tcW w:w="1842" w:type="dxa"/>
          </w:tcPr>
          <w:p w:rsidR="00F2469F" w:rsidRPr="003C24FA" w:rsidRDefault="00F2469F" w:rsidP="00C644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Кондиционер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Samsung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инв.№10104014</w:t>
            </w:r>
          </w:p>
        </w:tc>
        <w:tc>
          <w:tcPr>
            <w:tcW w:w="1842" w:type="dxa"/>
          </w:tcPr>
          <w:p w:rsidR="00F2469F" w:rsidRDefault="00F2469F" w:rsidP="00245DCC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A2837" w:rsidRDefault="00F2469F" w:rsidP="00F97C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C64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16693,0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16693,0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Default="006D4901" w:rsidP="00F97C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30.06.2007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B63945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127AC9" w:rsidTr="00F2469F">
        <w:tc>
          <w:tcPr>
            <w:tcW w:w="561" w:type="dxa"/>
          </w:tcPr>
          <w:p w:rsidR="00F2469F" w:rsidRDefault="00F2469F" w:rsidP="006B172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128" w:type="dxa"/>
          </w:tcPr>
          <w:p w:rsidR="00F2469F" w:rsidRDefault="00F2469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3000084</w:t>
            </w:r>
          </w:p>
        </w:tc>
        <w:tc>
          <w:tcPr>
            <w:tcW w:w="1842" w:type="dxa"/>
          </w:tcPr>
          <w:p w:rsidR="00F2469F" w:rsidRPr="00316456" w:rsidRDefault="00F246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Копир.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Canon</w:t>
            </w:r>
            <w:r w:rsidRPr="003164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FC</w:t>
            </w:r>
            <w:r w:rsidRPr="00316456">
              <w:rPr>
                <w:rFonts w:ascii="Times New Roman" w:hAnsi="Times New Roman" w:cs="Times New Roman"/>
                <w:sz w:val="16"/>
                <w:szCs w:val="16"/>
              </w:rPr>
              <w:t>-12800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инв.№10104011</w:t>
            </w:r>
          </w:p>
        </w:tc>
        <w:tc>
          <w:tcPr>
            <w:tcW w:w="1842" w:type="dxa"/>
          </w:tcPr>
          <w:p w:rsidR="00F2469F" w:rsidRDefault="00F2469F" w:rsidP="00245DCC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ово, ул. Краснопартизанска, д.1</w:t>
            </w:r>
          </w:p>
        </w:tc>
        <w:tc>
          <w:tcPr>
            <w:tcW w:w="1701" w:type="dxa"/>
          </w:tcPr>
          <w:p w:rsidR="00F2469F" w:rsidRPr="004A2837" w:rsidRDefault="00F2469F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9300,0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9300,0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16.04.2007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953C9B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Default="00F2469F" w:rsidP="006B172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128" w:type="dxa"/>
          </w:tcPr>
          <w:p w:rsidR="00F2469F" w:rsidRDefault="00F2469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3000085</w:t>
            </w:r>
          </w:p>
        </w:tc>
        <w:tc>
          <w:tcPr>
            <w:tcW w:w="1842" w:type="dxa"/>
          </w:tcPr>
          <w:p w:rsidR="00F2469F" w:rsidRPr="003C24FA" w:rsidRDefault="00F246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Кресло руководителя №инв.№10106006</w:t>
            </w:r>
          </w:p>
        </w:tc>
        <w:tc>
          <w:tcPr>
            <w:tcW w:w="1842" w:type="dxa"/>
          </w:tcPr>
          <w:p w:rsidR="00F2469F" w:rsidRDefault="00F2469F" w:rsidP="00245DCC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B00251" w:rsidRDefault="00F2469F" w:rsidP="00127A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B00251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B00251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6390,0</w:t>
            </w:r>
          </w:p>
        </w:tc>
        <w:tc>
          <w:tcPr>
            <w:tcW w:w="1134" w:type="dxa"/>
          </w:tcPr>
          <w:p w:rsidR="00F2469F" w:rsidRPr="00B00251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6390,0</w:t>
            </w:r>
          </w:p>
        </w:tc>
        <w:tc>
          <w:tcPr>
            <w:tcW w:w="1134" w:type="dxa"/>
            <w:gridSpan w:val="3"/>
          </w:tcPr>
          <w:p w:rsidR="00F2469F" w:rsidRPr="00B00251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Default="006D4901" w:rsidP="00127AC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10.12.2012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953C9B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Default="00F2469F" w:rsidP="006B172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128" w:type="dxa"/>
          </w:tcPr>
          <w:p w:rsidR="00F2469F" w:rsidRDefault="00F2469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3000086</w:t>
            </w:r>
          </w:p>
        </w:tc>
        <w:tc>
          <w:tcPr>
            <w:tcW w:w="1842" w:type="dxa"/>
          </w:tcPr>
          <w:p w:rsidR="00F2469F" w:rsidRPr="003C24FA" w:rsidRDefault="00F2469F" w:rsidP="00606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Мнемосхема 610*470мм настенная, тактильная, пластик инв.№106310001</w:t>
            </w:r>
          </w:p>
        </w:tc>
        <w:tc>
          <w:tcPr>
            <w:tcW w:w="1842" w:type="dxa"/>
          </w:tcPr>
          <w:p w:rsidR="00F2469F" w:rsidRDefault="00F2469F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2A0B77" w:rsidRDefault="00F2469F" w:rsidP="00DD48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2A0B77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2A0B77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9800,0</w:t>
            </w:r>
          </w:p>
        </w:tc>
        <w:tc>
          <w:tcPr>
            <w:tcW w:w="1134" w:type="dxa"/>
          </w:tcPr>
          <w:p w:rsidR="00F2469F" w:rsidRPr="002A0B77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9800,0</w:t>
            </w:r>
          </w:p>
        </w:tc>
        <w:tc>
          <w:tcPr>
            <w:tcW w:w="1134" w:type="dxa"/>
            <w:gridSpan w:val="3"/>
          </w:tcPr>
          <w:p w:rsidR="00F2469F" w:rsidRPr="002A0B77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Default="006D4901" w:rsidP="00DD48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14.12.2017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0C28A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128" w:type="dxa"/>
          </w:tcPr>
          <w:p w:rsidR="00F2469F" w:rsidRDefault="00F2469F" w:rsidP="00F820D9">
            <w:r>
              <w:rPr>
                <w:rFonts w:ascii="Times New Roman" w:hAnsi="Times New Roman" w:cs="Times New Roman"/>
                <w:sz w:val="16"/>
                <w:szCs w:val="16"/>
              </w:rPr>
              <w:t>3000087</w:t>
            </w:r>
          </w:p>
        </w:tc>
        <w:tc>
          <w:tcPr>
            <w:tcW w:w="1842" w:type="dxa"/>
          </w:tcPr>
          <w:p w:rsidR="00F2469F" w:rsidRPr="00866CF7" w:rsidRDefault="00F246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 17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инв.№10104017</w:t>
            </w:r>
          </w:p>
        </w:tc>
        <w:tc>
          <w:tcPr>
            <w:tcW w:w="1842" w:type="dxa"/>
          </w:tcPr>
          <w:p w:rsidR="00F2469F" w:rsidRDefault="00F2469F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2A0B77" w:rsidRDefault="00F2469F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Pr="002A0B77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866CF7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66CF7">
              <w:rPr>
                <w:rFonts w:ascii="Times New Roman" w:hAnsi="Times New Roman" w:cs="Times New Roman"/>
                <w:sz w:val="16"/>
                <w:szCs w:val="16"/>
              </w:rPr>
              <w:t>8228,0</w:t>
            </w:r>
          </w:p>
        </w:tc>
        <w:tc>
          <w:tcPr>
            <w:tcW w:w="1134" w:type="dxa"/>
          </w:tcPr>
          <w:p w:rsidR="00F2469F" w:rsidRPr="00866CF7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66CF7">
              <w:rPr>
                <w:rFonts w:ascii="Times New Roman" w:hAnsi="Times New Roman" w:cs="Times New Roman"/>
                <w:sz w:val="16"/>
                <w:szCs w:val="16"/>
              </w:rPr>
              <w:t>8228,0</w:t>
            </w:r>
          </w:p>
        </w:tc>
        <w:tc>
          <w:tcPr>
            <w:tcW w:w="1134" w:type="dxa"/>
            <w:gridSpan w:val="3"/>
          </w:tcPr>
          <w:p w:rsidR="00F2469F" w:rsidRPr="003D3AC4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Default="006D4901" w:rsidP="003D3AC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13.08.2007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0C28A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98A" w:rsidRPr="00405C5E" w:rsidTr="00F2469F">
        <w:tc>
          <w:tcPr>
            <w:tcW w:w="561" w:type="dxa"/>
          </w:tcPr>
          <w:p w:rsidR="0024198A" w:rsidRDefault="00245D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128" w:type="dxa"/>
          </w:tcPr>
          <w:p w:rsidR="0024198A" w:rsidRDefault="00F820D9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3000088</w:t>
            </w:r>
          </w:p>
        </w:tc>
        <w:tc>
          <w:tcPr>
            <w:tcW w:w="1842" w:type="dxa"/>
          </w:tcPr>
          <w:p w:rsidR="0024198A" w:rsidRPr="00C53986" w:rsidRDefault="00C53986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 инв.№10104027</w:t>
            </w:r>
          </w:p>
        </w:tc>
        <w:tc>
          <w:tcPr>
            <w:tcW w:w="1842" w:type="dxa"/>
          </w:tcPr>
          <w:p w:rsidR="0024198A" w:rsidRDefault="0024198A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24198A" w:rsidRPr="00721BF0" w:rsidRDefault="0024198A" w:rsidP="00E8303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24198A" w:rsidRPr="00721BF0" w:rsidRDefault="00C5398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24198A" w:rsidRPr="00866CF7" w:rsidRDefault="00C5398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8980,0</w:t>
            </w:r>
          </w:p>
        </w:tc>
        <w:tc>
          <w:tcPr>
            <w:tcW w:w="1134" w:type="dxa"/>
          </w:tcPr>
          <w:p w:rsidR="0024198A" w:rsidRPr="00866CF7" w:rsidRDefault="00C5398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8980,0</w:t>
            </w:r>
          </w:p>
        </w:tc>
        <w:tc>
          <w:tcPr>
            <w:tcW w:w="1134" w:type="dxa"/>
            <w:gridSpan w:val="3"/>
          </w:tcPr>
          <w:p w:rsidR="0024198A" w:rsidRPr="00405C5E" w:rsidRDefault="0024198A" w:rsidP="00721B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198A" w:rsidRDefault="006D4901" w:rsidP="00E8303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gridSpan w:val="2"/>
          </w:tcPr>
          <w:p w:rsidR="0024198A" w:rsidRPr="00405C5E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198A" w:rsidRPr="00405C5E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17D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24198A" w:rsidRPr="00405C5E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98A" w:rsidRPr="00405C5E" w:rsidTr="00F2469F">
        <w:tc>
          <w:tcPr>
            <w:tcW w:w="561" w:type="dxa"/>
          </w:tcPr>
          <w:p w:rsidR="0024198A" w:rsidRDefault="00F820D9" w:rsidP="006B172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128" w:type="dxa"/>
          </w:tcPr>
          <w:p w:rsidR="0024198A" w:rsidRDefault="00F820D9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3000089</w:t>
            </w:r>
          </w:p>
        </w:tc>
        <w:tc>
          <w:tcPr>
            <w:tcW w:w="1842" w:type="dxa"/>
          </w:tcPr>
          <w:p w:rsidR="0024198A" w:rsidRPr="006A2C94" w:rsidRDefault="00786C17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Мотокоса «Штиль 80» инв.№ 10106009</w:t>
            </w:r>
          </w:p>
        </w:tc>
        <w:tc>
          <w:tcPr>
            <w:tcW w:w="1842" w:type="dxa"/>
          </w:tcPr>
          <w:p w:rsidR="0024198A" w:rsidRDefault="0024198A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24198A" w:rsidRPr="004A2837" w:rsidRDefault="0024198A" w:rsidP="00E8303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24198A" w:rsidRDefault="00786C17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24198A" w:rsidRPr="00866CF7" w:rsidRDefault="00786C17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14080,0</w:t>
            </w:r>
          </w:p>
        </w:tc>
        <w:tc>
          <w:tcPr>
            <w:tcW w:w="1134" w:type="dxa"/>
          </w:tcPr>
          <w:p w:rsidR="0024198A" w:rsidRPr="00866CF7" w:rsidRDefault="00786C17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14080,0</w:t>
            </w:r>
          </w:p>
        </w:tc>
        <w:tc>
          <w:tcPr>
            <w:tcW w:w="1134" w:type="dxa"/>
            <w:gridSpan w:val="3"/>
          </w:tcPr>
          <w:p w:rsidR="0024198A" w:rsidRPr="00405C5E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198A" w:rsidRDefault="006D4901" w:rsidP="00E8303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02.07.2007</w:t>
            </w:r>
          </w:p>
        </w:tc>
        <w:tc>
          <w:tcPr>
            <w:tcW w:w="1134" w:type="dxa"/>
            <w:gridSpan w:val="2"/>
          </w:tcPr>
          <w:p w:rsidR="0024198A" w:rsidRPr="00405C5E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198A" w:rsidRPr="00405C5E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17D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24198A" w:rsidRPr="00405C5E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28" w:type="dxa"/>
          </w:tcPr>
          <w:p w:rsidR="00F2469F" w:rsidRDefault="00F2469F" w:rsidP="00DF57DA">
            <w:r>
              <w:rPr>
                <w:rFonts w:ascii="Times New Roman" w:hAnsi="Times New Roman" w:cs="Times New Roman"/>
                <w:sz w:val="16"/>
                <w:szCs w:val="16"/>
              </w:rPr>
              <w:t>3000090</w:t>
            </w:r>
          </w:p>
        </w:tc>
        <w:tc>
          <w:tcPr>
            <w:tcW w:w="1842" w:type="dxa"/>
          </w:tcPr>
          <w:p w:rsidR="00F2469F" w:rsidRPr="007518A2" w:rsidRDefault="00F2469F" w:rsidP="007518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Мотокоса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TOR</w:t>
            </w:r>
            <w:r w:rsidRPr="007518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Garden</w:t>
            </w:r>
            <w:r w:rsidRPr="007518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415-542,7 см/куб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,4 квт. Инв.№10134002</w:t>
            </w:r>
          </w:p>
        </w:tc>
        <w:tc>
          <w:tcPr>
            <w:tcW w:w="1842" w:type="dxa"/>
          </w:tcPr>
          <w:p w:rsidR="00F2469F" w:rsidRDefault="00F2469F">
            <w:r w:rsidRPr="00490FF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A2837" w:rsidRDefault="00F2469F" w:rsidP="00721BF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11800,0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11800,0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15.03.2012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A74FC1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128" w:type="dxa"/>
          </w:tcPr>
          <w:p w:rsidR="00F2469F" w:rsidRDefault="00F2469F" w:rsidP="00584280">
            <w:r>
              <w:rPr>
                <w:rFonts w:ascii="Times New Roman" w:hAnsi="Times New Roman" w:cs="Times New Roman"/>
                <w:sz w:val="16"/>
                <w:szCs w:val="16"/>
              </w:rPr>
              <w:t>3000091</w:t>
            </w:r>
          </w:p>
        </w:tc>
        <w:tc>
          <w:tcPr>
            <w:tcW w:w="1842" w:type="dxa"/>
          </w:tcPr>
          <w:p w:rsidR="00F2469F" w:rsidRPr="00584280" w:rsidRDefault="00F2469F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МФУ А 4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Kyocera</w:t>
            </w:r>
            <w:r w:rsidRPr="005842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инв.№101340072</w:t>
            </w:r>
          </w:p>
        </w:tc>
        <w:tc>
          <w:tcPr>
            <w:tcW w:w="1842" w:type="dxa"/>
          </w:tcPr>
          <w:p w:rsidR="00F2469F" w:rsidRDefault="00F2469F">
            <w:r w:rsidRPr="00543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A2837" w:rsidRDefault="00F2469F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BC7A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17300,0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17300,0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01.11.2017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A74FC1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69F" w:rsidRPr="00405C5E" w:rsidTr="00F2469F">
        <w:tc>
          <w:tcPr>
            <w:tcW w:w="561" w:type="dxa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128" w:type="dxa"/>
          </w:tcPr>
          <w:p w:rsidR="00F2469F" w:rsidRDefault="00F2469F" w:rsidP="00584280">
            <w:r>
              <w:rPr>
                <w:rFonts w:ascii="Times New Roman" w:hAnsi="Times New Roman" w:cs="Times New Roman"/>
                <w:sz w:val="16"/>
                <w:szCs w:val="16"/>
              </w:rPr>
              <w:t>3000092</w:t>
            </w:r>
          </w:p>
        </w:tc>
        <w:tc>
          <w:tcPr>
            <w:tcW w:w="1842" w:type="dxa"/>
          </w:tcPr>
          <w:p w:rsidR="00F2469F" w:rsidRPr="00584280" w:rsidRDefault="00F2469F" w:rsidP="00DF57D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  <w:r w:rsidRPr="005842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5842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ASUS</w:t>
            </w:r>
            <w:r w:rsidRPr="005842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5842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</w:t>
            </w:r>
            <w:r w:rsidRPr="005842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5842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r w:rsidRPr="005842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.№10104019</w:t>
            </w:r>
          </w:p>
        </w:tc>
        <w:tc>
          <w:tcPr>
            <w:tcW w:w="1842" w:type="dxa"/>
          </w:tcPr>
          <w:p w:rsidR="00F2469F" w:rsidRDefault="00F2469F">
            <w:r w:rsidRPr="00543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F2469F" w:rsidRPr="004A2837" w:rsidRDefault="00F2469F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F2469F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35725,0</w:t>
            </w:r>
          </w:p>
        </w:tc>
        <w:tc>
          <w:tcPr>
            <w:tcW w:w="1134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35725,0</w:t>
            </w:r>
          </w:p>
        </w:tc>
        <w:tc>
          <w:tcPr>
            <w:tcW w:w="1134" w:type="dxa"/>
            <w:gridSpan w:val="3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469F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13.12.2007</w:t>
            </w:r>
          </w:p>
        </w:tc>
        <w:tc>
          <w:tcPr>
            <w:tcW w:w="1134" w:type="dxa"/>
            <w:gridSpan w:val="2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2469F" w:rsidRDefault="00F2469F">
            <w:r w:rsidRPr="00A74FC1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F2469F" w:rsidRPr="00405C5E" w:rsidRDefault="00F2469F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98A" w:rsidRPr="00405C5E" w:rsidTr="00F2469F">
        <w:tc>
          <w:tcPr>
            <w:tcW w:w="561" w:type="dxa"/>
          </w:tcPr>
          <w:p w:rsidR="0024198A" w:rsidRDefault="0058428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128" w:type="dxa"/>
          </w:tcPr>
          <w:p w:rsidR="0024198A" w:rsidRDefault="0024198A" w:rsidP="00584280"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  <w:r w:rsidR="00584280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842" w:type="dxa"/>
          </w:tcPr>
          <w:p w:rsidR="0024198A" w:rsidRPr="006A2C94" w:rsidRDefault="00584280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Огнетушитель ОУ-3 ИНВ.№10104030</w:t>
            </w:r>
          </w:p>
        </w:tc>
        <w:tc>
          <w:tcPr>
            <w:tcW w:w="1842" w:type="dxa"/>
          </w:tcPr>
          <w:p w:rsidR="0024198A" w:rsidRDefault="0024198A">
            <w:r w:rsidRPr="005432A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Гуково-Гнилушевского сельского поселения, </w:t>
            </w:r>
            <w:r w:rsidRPr="005432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х.Гуково, ул. Краснопартизанска, д.1</w:t>
            </w:r>
          </w:p>
        </w:tc>
        <w:tc>
          <w:tcPr>
            <w:tcW w:w="1701" w:type="dxa"/>
          </w:tcPr>
          <w:p w:rsidR="0024198A" w:rsidRPr="004A2837" w:rsidRDefault="0024198A" w:rsidP="00941E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24198A" w:rsidRDefault="0058428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24198A" w:rsidRPr="00405C5E" w:rsidRDefault="0058428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1134" w:type="dxa"/>
          </w:tcPr>
          <w:p w:rsidR="0024198A" w:rsidRPr="00405C5E" w:rsidRDefault="0058428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1134" w:type="dxa"/>
            <w:gridSpan w:val="3"/>
          </w:tcPr>
          <w:p w:rsidR="0024198A" w:rsidRPr="00405C5E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198A" w:rsidRDefault="006D4901" w:rsidP="00941E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15.05.2010</w:t>
            </w:r>
          </w:p>
        </w:tc>
        <w:tc>
          <w:tcPr>
            <w:tcW w:w="1134" w:type="dxa"/>
            <w:gridSpan w:val="2"/>
          </w:tcPr>
          <w:p w:rsidR="0024198A" w:rsidRPr="00405C5E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198A" w:rsidRPr="00405C5E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17D40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Гуково-Гнилушевского </w:t>
            </w:r>
            <w:r w:rsidRPr="00217D4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сельского поселения</w:t>
            </w:r>
          </w:p>
        </w:tc>
        <w:tc>
          <w:tcPr>
            <w:tcW w:w="712" w:type="dxa"/>
          </w:tcPr>
          <w:p w:rsidR="0024198A" w:rsidRPr="00405C5E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98A" w:rsidRPr="00405C5E" w:rsidTr="00F2469F">
        <w:tc>
          <w:tcPr>
            <w:tcW w:w="561" w:type="dxa"/>
          </w:tcPr>
          <w:p w:rsidR="0024198A" w:rsidRDefault="00584280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</w:t>
            </w:r>
          </w:p>
        </w:tc>
        <w:tc>
          <w:tcPr>
            <w:tcW w:w="1128" w:type="dxa"/>
          </w:tcPr>
          <w:p w:rsidR="0024198A" w:rsidRDefault="0024198A" w:rsidP="00584280"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  <w:r w:rsidR="00584280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842" w:type="dxa"/>
          </w:tcPr>
          <w:p w:rsidR="0024198A" w:rsidRPr="006A2C94" w:rsidRDefault="00584280" w:rsidP="00BB0D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Песочница 1,6м*1,6м инв.№</w:t>
            </w:r>
            <w:r w:rsidR="007A6CC3">
              <w:rPr>
                <w:rFonts w:ascii="Times New Roman" w:hAnsi="Times New Roman" w:cs="Times New Roman"/>
                <w:sz w:val="16"/>
                <w:szCs w:val="16"/>
              </w:rPr>
              <w:t>101130004</w:t>
            </w:r>
          </w:p>
        </w:tc>
        <w:tc>
          <w:tcPr>
            <w:tcW w:w="1842" w:type="dxa"/>
          </w:tcPr>
          <w:p w:rsidR="0024198A" w:rsidRDefault="0024198A">
            <w:r w:rsidRPr="00543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24198A" w:rsidRPr="004A2837" w:rsidRDefault="0024198A" w:rsidP="00BB0D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24198A" w:rsidRDefault="007A6CC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24198A" w:rsidRPr="00405C5E" w:rsidRDefault="007A6CC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1134" w:type="dxa"/>
          </w:tcPr>
          <w:p w:rsidR="0024198A" w:rsidRPr="00405C5E" w:rsidRDefault="007A6CC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1134" w:type="dxa"/>
            <w:gridSpan w:val="3"/>
          </w:tcPr>
          <w:p w:rsidR="0024198A" w:rsidRPr="00405C5E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198A" w:rsidRDefault="006D4901" w:rsidP="00BB0D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05.11.2013</w:t>
            </w:r>
          </w:p>
        </w:tc>
        <w:tc>
          <w:tcPr>
            <w:tcW w:w="1134" w:type="dxa"/>
            <w:gridSpan w:val="2"/>
          </w:tcPr>
          <w:p w:rsidR="0024198A" w:rsidRPr="00405C5E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198A" w:rsidRPr="00405C5E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17D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24198A" w:rsidRPr="00405C5E" w:rsidRDefault="0024198A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9E" w:rsidRPr="00405C5E" w:rsidTr="00F2469F">
        <w:tc>
          <w:tcPr>
            <w:tcW w:w="561" w:type="dxa"/>
          </w:tcPr>
          <w:p w:rsidR="0020269E" w:rsidRDefault="0020269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28" w:type="dxa"/>
          </w:tcPr>
          <w:p w:rsidR="0020269E" w:rsidRDefault="0020269E" w:rsidP="00747EDA">
            <w:r>
              <w:rPr>
                <w:rFonts w:ascii="Times New Roman" w:hAnsi="Times New Roman" w:cs="Times New Roman"/>
                <w:sz w:val="16"/>
                <w:szCs w:val="16"/>
              </w:rPr>
              <w:t>3000095</w:t>
            </w:r>
          </w:p>
        </w:tc>
        <w:tc>
          <w:tcPr>
            <w:tcW w:w="1842" w:type="dxa"/>
          </w:tcPr>
          <w:p w:rsidR="0020269E" w:rsidRPr="00F2469F" w:rsidRDefault="0020269E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Принтер НР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Laser</w:t>
            </w:r>
            <w:r w:rsidRPr="00F246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Iet</w:t>
            </w:r>
            <w:proofErr w:type="spellEnd"/>
            <w:r w:rsidRPr="00F2469F">
              <w:rPr>
                <w:rFonts w:ascii="Times New Roman" w:hAnsi="Times New Roman" w:cs="Times New Roman"/>
                <w:sz w:val="16"/>
                <w:szCs w:val="16"/>
              </w:rPr>
              <w:t>1018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инв.№10104026</w:t>
            </w:r>
          </w:p>
        </w:tc>
        <w:tc>
          <w:tcPr>
            <w:tcW w:w="1842" w:type="dxa"/>
          </w:tcPr>
          <w:p w:rsidR="0020269E" w:rsidRDefault="0020269E">
            <w:r w:rsidRPr="00543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20269E" w:rsidRPr="004A2837" w:rsidRDefault="0020269E" w:rsidP="008C025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20269E" w:rsidRDefault="0020269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20269E" w:rsidRPr="00405C5E" w:rsidRDefault="0020269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9100,0</w:t>
            </w:r>
          </w:p>
        </w:tc>
        <w:tc>
          <w:tcPr>
            <w:tcW w:w="1134" w:type="dxa"/>
          </w:tcPr>
          <w:p w:rsidR="0020269E" w:rsidRPr="00405C5E" w:rsidRDefault="0020269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9100,0</w:t>
            </w:r>
          </w:p>
        </w:tc>
        <w:tc>
          <w:tcPr>
            <w:tcW w:w="1134" w:type="dxa"/>
            <w:gridSpan w:val="3"/>
          </w:tcPr>
          <w:p w:rsidR="0020269E" w:rsidRPr="00405C5E" w:rsidRDefault="0020269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0269E" w:rsidRDefault="006D4901" w:rsidP="008C02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gridSpan w:val="2"/>
          </w:tcPr>
          <w:p w:rsidR="0020269E" w:rsidRPr="00405C5E" w:rsidRDefault="0020269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0269E" w:rsidRDefault="0020269E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20269E" w:rsidRPr="00405C5E" w:rsidRDefault="0020269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69E" w:rsidRPr="00405C5E" w:rsidTr="00F2469F">
        <w:tc>
          <w:tcPr>
            <w:tcW w:w="561" w:type="dxa"/>
          </w:tcPr>
          <w:p w:rsidR="0020269E" w:rsidRDefault="0020269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128" w:type="dxa"/>
          </w:tcPr>
          <w:p w:rsidR="0020269E" w:rsidRDefault="0020269E" w:rsidP="00747EDA">
            <w:r>
              <w:rPr>
                <w:rFonts w:ascii="Times New Roman" w:hAnsi="Times New Roman" w:cs="Times New Roman"/>
                <w:sz w:val="16"/>
                <w:szCs w:val="16"/>
              </w:rPr>
              <w:t>3000096</w:t>
            </w:r>
          </w:p>
        </w:tc>
        <w:tc>
          <w:tcPr>
            <w:tcW w:w="1842" w:type="dxa"/>
          </w:tcPr>
          <w:p w:rsidR="0020269E" w:rsidRPr="006A2C94" w:rsidRDefault="00737D04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 инв.№10104029</w:t>
            </w:r>
          </w:p>
        </w:tc>
        <w:tc>
          <w:tcPr>
            <w:tcW w:w="1842" w:type="dxa"/>
          </w:tcPr>
          <w:p w:rsidR="0020269E" w:rsidRDefault="0020269E">
            <w:r w:rsidRPr="00543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20269E" w:rsidRPr="004A2837" w:rsidRDefault="0020269E" w:rsidP="008C025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20269E" w:rsidRDefault="00737D0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20269E" w:rsidRPr="00405C5E" w:rsidRDefault="00737D0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32600,0</w:t>
            </w:r>
          </w:p>
        </w:tc>
        <w:tc>
          <w:tcPr>
            <w:tcW w:w="1134" w:type="dxa"/>
          </w:tcPr>
          <w:p w:rsidR="0020269E" w:rsidRPr="00405C5E" w:rsidRDefault="00737D0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32600,0</w:t>
            </w:r>
          </w:p>
        </w:tc>
        <w:tc>
          <w:tcPr>
            <w:tcW w:w="1134" w:type="dxa"/>
            <w:gridSpan w:val="3"/>
          </w:tcPr>
          <w:p w:rsidR="0020269E" w:rsidRPr="008C0258" w:rsidRDefault="0020269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20269E" w:rsidRDefault="006D4901" w:rsidP="008C02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01.12.2009</w:t>
            </w:r>
          </w:p>
        </w:tc>
        <w:tc>
          <w:tcPr>
            <w:tcW w:w="1134" w:type="dxa"/>
            <w:gridSpan w:val="2"/>
          </w:tcPr>
          <w:p w:rsidR="0020269E" w:rsidRPr="00405C5E" w:rsidRDefault="0020269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0269E" w:rsidRDefault="0020269E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20269E" w:rsidRPr="00405C5E" w:rsidRDefault="0020269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295" w:rsidRPr="00405C5E" w:rsidTr="0020269E">
        <w:tc>
          <w:tcPr>
            <w:tcW w:w="561" w:type="dxa"/>
          </w:tcPr>
          <w:p w:rsidR="00AF1295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128" w:type="dxa"/>
          </w:tcPr>
          <w:p w:rsidR="00AF1295" w:rsidRDefault="00AF1295" w:rsidP="00747EDA">
            <w:r>
              <w:rPr>
                <w:rFonts w:ascii="Times New Roman" w:hAnsi="Times New Roman" w:cs="Times New Roman"/>
                <w:sz w:val="16"/>
                <w:szCs w:val="16"/>
              </w:rPr>
              <w:t>3000097</w:t>
            </w:r>
          </w:p>
        </w:tc>
        <w:tc>
          <w:tcPr>
            <w:tcW w:w="1842" w:type="dxa"/>
          </w:tcPr>
          <w:p w:rsidR="00AF1295" w:rsidRPr="00737D04" w:rsidRDefault="00737D04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Canon</w:t>
            </w:r>
            <w:r w:rsidRPr="00737D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ВР инв.№000003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Default="00AF1295" w:rsidP="00A345F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AF1295" w:rsidRDefault="00737D0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405C5E" w:rsidRDefault="00737D0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4353,0</w:t>
            </w:r>
          </w:p>
        </w:tc>
        <w:tc>
          <w:tcPr>
            <w:tcW w:w="1134" w:type="dxa"/>
          </w:tcPr>
          <w:p w:rsidR="00AF1295" w:rsidRPr="00405C5E" w:rsidRDefault="00737D04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4353,0</w:t>
            </w:r>
          </w:p>
        </w:tc>
        <w:tc>
          <w:tcPr>
            <w:tcW w:w="1134" w:type="dxa"/>
            <w:gridSpan w:val="3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Default="006D4901" w:rsidP="00A345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15.11.2012</w:t>
            </w:r>
          </w:p>
        </w:tc>
        <w:tc>
          <w:tcPr>
            <w:tcW w:w="1134" w:type="dxa"/>
            <w:gridSpan w:val="2"/>
          </w:tcPr>
          <w:p w:rsidR="00AF1295" w:rsidRPr="00467159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Default="002F54C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128" w:type="dxa"/>
          </w:tcPr>
          <w:p w:rsidR="00AF1295" w:rsidRDefault="00AF1295" w:rsidP="002F54CC"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  <w:r w:rsidR="002F54C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842" w:type="dxa"/>
          </w:tcPr>
          <w:p w:rsidR="00AF1295" w:rsidRDefault="00D37E7B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Canon</w:t>
            </w:r>
            <w:r w:rsidRPr="00737D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ВР-3000 инв.№10104015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Default="00AF129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AF1295" w:rsidRDefault="00D37E7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405C5E" w:rsidRDefault="00D37E7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4920,0</w:t>
            </w:r>
          </w:p>
        </w:tc>
        <w:tc>
          <w:tcPr>
            <w:tcW w:w="1134" w:type="dxa"/>
          </w:tcPr>
          <w:p w:rsidR="00AF1295" w:rsidRPr="00405C5E" w:rsidRDefault="00D37E7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4920,0</w:t>
            </w:r>
          </w:p>
        </w:tc>
        <w:tc>
          <w:tcPr>
            <w:tcW w:w="1134" w:type="dxa"/>
            <w:gridSpan w:val="3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Default="006D4901" w:rsidP="00A345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13.08.2007</w:t>
            </w:r>
          </w:p>
        </w:tc>
        <w:tc>
          <w:tcPr>
            <w:tcW w:w="1134" w:type="dxa"/>
            <w:gridSpan w:val="2"/>
          </w:tcPr>
          <w:p w:rsidR="00AF1295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Default="00D37E7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28" w:type="dxa"/>
          </w:tcPr>
          <w:p w:rsidR="00AF1295" w:rsidRPr="00B00004" w:rsidRDefault="00AF1295" w:rsidP="00D37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  <w:r w:rsidR="00D37E7B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42" w:type="dxa"/>
          </w:tcPr>
          <w:p w:rsidR="00AF1295" w:rsidRPr="00D37E7B" w:rsidRDefault="00D37E7B" w:rsidP="00D37E7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  <w:r w:rsidRPr="00D37E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НР</w:t>
            </w:r>
            <w:r w:rsidRPr="00D37E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Laser</w:t>
            </w:r>
            <w:r w:rsidRPr="00D37E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Iet</w:t>
            </w:r>
            <w:proofErr w:type="spellEnd"/>
            <w:r w:rsidRPr="00D37E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</w:t>
            </w:r>
            <w:r w:rsidRPr="00D37E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40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r w:rsidRPr="00D37E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.№101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340074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Default="00AF1295" w:rsidP="008E5B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AF1295" w:rsidRPr="00D37E7B" w:rsidRDefault="00D37E7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D37E7B" w:rsidRDefault="00D37E7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25599.0</w:t>
            </w:r>
          </w:p>
        </w:tc>
        <w:tc>
          <w:tcPr>
            <w:tcW w:w="1134" w:type="dxa"/>
          </w:tcPr>
          <w:p w:rsidR="00AF1295" w:rsidRPr="00D37E7B" w:rsidRDefault="00D37E7B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25599.0</w:t>
            </w:r>
          </w:p>
        </w:tc>
        <w:tc>
          <w:tcPr>
            <w:tcW w:w="1134" w:type="dxa"/>
            <w:gridSpan w:val="3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11.11.2022</w:t>
            </w:r>
          </w:p>
        </w:tc>
        <w:tc>
          <w:tcPr>
            <w:tcW w:w="1134" w:type="dxa"/>
            <w:gridSpan w:val="2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Pr="00B74853" w:rsidRDefault="00B7485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28" w:type="dxa"/>
          </w:tcPr>
          <w:p w:rsidR="00AF1295" w:rsidRPr="00B74853" w:rsidRDefault="00AF1295" w:rsidP="00B74853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="00B748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1842" w:type="dxa"/>
          </w:tcPr>
          <w:p w:rsidR="00AF1295" w:rsidRPr="00B74853" w:rsidRDefault="00B7485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Прихожая Купе Анталия инв.№10106005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Default="00AF1295" w:rsidP="001D50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AF1295" w:rsidRDefault="00B7485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405C5E" w:rsidRDefault="00B7485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10150,0</w:t>
            </w:r>
          </w:p>
        </w:tc>
        <w:tc>
          <w:tcPr>
            <w:tcW w:w="1134" w:type="dxa"/>
          </w:tcPr>
          <w:p w:rsidR="00AF1295" w:rsidRPr="00405C5E" w:rsidRDefault="00B7485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10150,0</w:t>
            </w:r>
          </w:p>
        </w:tc>
        <w:tc>
          <w:tcPr>
            <w:tcW w:w="1134" w:type="dxa"/>
            <w:gridSpan w:val="3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23.11.2012</w:t>
            </w:r>
          </w:p>
        </w:tc>
        <w:tc>
          <w:tcPr>
            <w:tcW w:w="1134" w:type="dxa"/>
            <w:gridSpan w:val="2"/>
          </w:tcPr>
          <w:p w:rsidR="00AF1295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Default="008673A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128" w:type="dxa"/>
          </w:tcPr>
          <w:p w:rsidR="00AF1295" w:rsidRDefault="00AF1295" w:rsidP="008673A6"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="008673A6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842" w:type="dxa"/>
          </w:tcPr>
          <w:p w:rsidR="00AF1295" w:rsidRDefault="00B74853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Рабочее место  инв.№10104002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Default="00AF1295" w:rsidP="00AA71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AF1295" w:rsidRDefault="00B74853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405C5E" w:rsidRDefault="00B74853" w:rsidP="00B748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34176,12</w:t>
            </w:r>
          </w:p>
        </w:tc>
        <w:tc>
          <w:tcPr>
            <w:tcW w:w="1134" w:type="dxa"/>
          </w:tcPr>
          <w:p w:rsidR="00AF1295" w:rsidRPr="00405C5E" w:rsidRDefault="00B74853" w:rsidP="00B748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34176,12</w:t>
            </w:r>
          </w:p>
        </w:tc>
        <w:tc>
          <w:tcPr>
            <w:tcW w:w="1134" w:type="dxa"/>
            <w:gridSpan w:val="3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19.01.2006</w:t>
            </w:r>
          </w:p>
        </w:tc>
        <w:tc>
          <w:tcPr>
            <w:tcW w:w="1134" w:type="dxa"/>
            <w:gridSpan w:val="2"/>
          </w:tcPr>
          <w:p w:rsidR="00AF1295" w:rsidRDefault="00AF1295" w:rsidP="00AA71F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Default="008673A6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128" w:type="dxa"/>
          </w:tcPr>
          <w:p w:rsidR="00AF1295" w:rsidRDefault="00AF1295" w:rsidP="008673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="008673A6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842" w:type="dxa"/>
          </w:tcPr>
          <w:p w:rsidR="00AF1295" w:rsidRPr="004A35E2" w:rsidRDefault="004A35E2" w:rsidP="00DF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Радиотелефон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Panasonik</w:t>
            </w:r>
            <w:proofErr w:type="spellEnd"/>
            <w:r w:rsidRPr="004A35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KC</w:t>
            </w:r>
            <w:r w:rsidRPr="004A35E2">
              <w:rPr>
                <w:rFonts w:ascii="Times New Roman" w:hAnsi="Times New Roman" w:cs="Times New Roman"/>
                <w:sz w:val="16"/>
                <w:szCs w:val="16"/>
              </w:rPr>
              <w:t xml:space="preserve"> 7106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инв.№10104012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Default="00AF1295" w:rsidP="00456B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AF1295" w:rsidRDefault="004A35E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405C5E" w:rsidRDefault="004A35E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3200,0</w:t>
            </w:r>
          </w:p>
        </w:tc>
        <w:tc>
          <w:tcPr>
            <w:tcW w:w="1134" w:type="dxa"/>
          </w:tcPr>
          <w:p w:rsidR="00AF1295" w:rsidRPr="00405C5E" w:rsidRDefault="004A35E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3200,0</w:t>
            </w:r>
          </w:p>
        </w:tc>
        <w:tc>
          <w:tcPr>
            <w:tcW w:w="1134" w:type="dxa"/>
            <w:gridSpan w:val="3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16.04.2007</w:t>
            </w:r>
          </w:p>
        </w:tc>
        <w:tc>
          <w:tcPr>
            <w:tcW w:w="1134" w:type="dxa"/>
            <w:gridSpan w:val="2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Default="004A35E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128" w:type="dxa"/>
          </w:tcPr>
          <w:p w:rsidR="00AF1295" w:rsidRDefault="00AF1295" w:rsidP="004A35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="004A35E2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842" w:type="dxa"/>
          </w:tcPr>
          <w:p w:rsidR="00AF1295" w:rsidRDefault="004A35E2" w:rsidP="00272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Ранец противопожарный РП -12 «Ермак» инв.№101340070</w:t>
            </w:r>
          </w:p>
        </w:tc>
        <w:tc>
          <w:tcPr>
            <w:tcW w:w="1842" w:type="dxa"/>
          </w:tcPr>
          <w:p w:rsidR="00AF1295" w:rsidRDefault="00AF1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  <w:p w:rsidR="004A35E2" w:rsidRDefault="004A35E2"/>
        </w:tc>
        <w:tc>
          <w:tcPr>
            <w:tcW w:w="1701" w:type="dxa"/>
          </w:tcPr>
          <w:p w:rsidR="00AF1295" w:rsidRDefault="00AF1295" w:rsidP="00095FB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AF1295" w:rsidRDefault="004A35E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405C5E" w:rsidRDefault="004A35E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6000,0</w:t>
            </w:r>
          </w:p>
        </w:tc>
        <w:tc>
          <w:tcPr>
            <w:tcW w:w="1134" w:type="dxa"/>
          </w:tcPr>
          <w:p w:rsidR="00AF1295" w:rsidRPr="00405C5E" w:rsidRDefault="004A35E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6000,0</w:t>
            </w:r>
          </w:p>
        </w:tc>
        <w:tc>
          <w:tcPr>
            <w:tcW w:w="1134" w:type="dxa"/>
            <w:gridSpan w:val="3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21.12.2017</w:t>
            </w:r>
          </w:p>
        </w:tc>
        <w:tc>
          <w:tcPr>
            <w:tcW w:w="1134" w:type="dxa"/>
            <w:gridSpan w:val="2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Default="004A35E2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104</w:t>
            </w:r>
          </w:p>
        </w:tc>
        <w:tc>
          <w:tcPr>
            <w:tcW w:w="1128" w:type="dxa"/>
          </w:tcPr>
          <w:p w:rsidR="00AF1295" w:rsidRDefault="00AF1295" w:rsidP="004A35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="004A35E2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842" w:type="dxa"/>
          </w:tcPr>
          <w:p w:rsidR="00AF1295" w:rsidRPr="00711CAE" w:rsidRDefault="00711C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1CAE">
              <w:rPr>
                <w:rFonts w:ascii="Times New Roman" w:hAnsi="Times New Roman" w:cs="Times New Roman"/>
                <w:sz w:val="16"/>
                <w:szCs w:val="16"/>
              </w:rPr>
              <w:t>Сейф офисный Т29029800 инв.№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10106007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Default="00AF1295" w:rsidP="00CB2A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AF1295" w:rsidRDefault="00711CA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405C5E" w:rsidRDefault="00711CA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3540,0</w:t>
            </w:r>
          </w:p>
        </w:tc>
        <w:tc>
          <w:tcPr>
            <w:tcW w:w="1134" w:type="dxa"/>
          </w:tcPr>
          <w:p w:rsidR="00AF1295" w:rsidRPr="00405C5E" w:rsidRDefault="00711CA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3540,0</w:t>
            </w:r>
          </w:p>
        </w:tc>
        <w:tc>
          <w:tcPr>
            <w:tcW w:w="1134" w:type="dxa"/>
            <w:gridSpan w:val="3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10.12.2012</w:t>
            </w:r>
          </w:p>
        </w:tc>
        <w:tc>
          <w:tcPr>
            <w:tcW w:w="1134" w:type="dxa"/>
            <w:gridSpan w:val="2"/>
          </w:tcPr>
          <w:p w:rsidR="00AF1295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Default="00711CA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128" w:type="dxa"/>
          </w:tcPr>
          <w:p w:rsidR="00AF1295" w:rsidRDefault="00AF1295" w:rsidP="00711C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="00711CAE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842" w:type="dxa"/>
          </w:tcPr>
          <w:p w:rsidR="00AF1295" w:rsidRPr="00711CAE" w:rsidRDefault="00711C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Сирена С-120 инв.№101310049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Default="00AF129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AF1295" w:rsidRDefault="00711CA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405C5E" w:rsidRDefault="00711CA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12500,0</w:t>
            </w:r>
          </w:p>
        </w:tc>
        <w:tc>
          <w:tcPr>
            <w:tcW w:w="1134" w:type="dxa"/>
          </w:tcPr>
          <w:p w:rsidR="00AF1295" w:rsidRPr="00405C5E" w:rsidRDefault="00711CA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12500,0</w:t>
            </w:r>
          </w:p>
        </w:tc>
        <w:tc>
          <w:tcPr>
            <w:tcW w:w="1134" w:type="dxa"/>
            <w:gridSpan w:val="3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02.12.2013</w:t>
            </w:r>
          </w:p>
        </w:tc>
        <w:tc>
          <w:tcPr>
            <w:tcW w:w="1134" w:type="dxa"/>
            <w:gridSpan w:val="2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Default="0037662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128" w:type="dxa"/>
          </w:tcPr>
          <w:p w:rsidR="00AF1295" w:rsidRDefault="00AF1295" w:rsidP="003766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="00376625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842" w:type="dxa"/>
          </w:tcPr>
          <w:p w:rsidR="00AF1295" w:rsidRPr="00711CAE" w:rsidRDefault="00376625" w:rsidP="003766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Сирена С-120 инв.№101310037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Default="00AF1295" w:rsidP="00C3486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AF1295" w:rsidRDefault="0037662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405C5E" w:rsidRDefault="0037662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12500,0</w:t>
            </w:r>
          </w:p>
        </w:tc>
        <w:tc>
          <w:tcPr>
            <w:tcW w:w="1134" w:type="dxa"/>
          </w:tcPr>
          <w:p w:rsidR="00AF1295" w:rsidRPr="00405C5E" w:rsidRDefault="0037662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12500,0</w:t>
            </w:r>
          </w:p>
        </w:tc>
        <w:tc>
          <w:tcPr>
            <w:tcW w:w="1134" w:type="dxa"/>
            <w:gridSpan w:val="3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Default="006D4901" w:rsidP="00C348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02.12.2013</w:t>
            </w:r>
          </w:p>
        </w:tc>
        <w:tc>
          <w:tcPr>
            <w:tcW w:w="1134" w:type="dxa"/>
            <w:gridSpan w:val="2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295" w:rsidRPr="00405C5E" w:rsidTr="00F2469F">
        <w:tc>
          <w:tcPr>
            <w:tcW w:w="15738" w:type="dxa"/>
            <w:gridSpan w:val="20"/>
          </w:tcPr>
          <w:p w:rsidR="00AF1295" w:rsidRPr="00405C5E" w:rsidRDefault="00AF129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Pr="00405C5E" w:rsidRDefault="0037662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128" w:type="dxa"/>
          </w:tcPr>
          <w:p w:rsidR="00AF1295" w:rsidRPr="00405C5E" w:rsidRDefault="00AF1295" w:rsidP="0037662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="00376625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842" w:type="dxa"/>
          </w:tcPr>
          <w:p w:rsidR="00AF1295" w:rsidRDefault="00376625" w:rsidP="00376625">
            <w:r>
              <w:rPr>
                <w:rFonts w:ascii="Times New Roman" w:hAnsi="Times New Roman" w:cs="Times New Roman"/>
                <w:sz w:val="16"/>
                <w:szCs w:val="16"/>
              </w:rPr>
              <w:t>Сирена С-120 инв.№101310038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Pr="00405C5E" w:rsidRDefault="00AF1295" w:rsidP="002D7F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295" w:rsidRPr="00405C5E" w:rsidRDefault="0037662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405C5E" w:rsidRDefault="0037662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12500,0</w:t>
            </w:r>
          </w:p>
        </w:tc>
        <w:tc>
          <w:tcPr>
            <w:tcW w:w="1278" w:type="dxa"/>
            <w:gridSpan w:val="3"/>
          </w:tcPr>
          <w:p w:rsidR="00AF1295" w:rsidRPr="00405C5E" w:rsidRDefault="0037662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12500,0</w:t>
            </w:r>
          </w:p>
        </w:tc>
        <w:tc>
          <w:tcPr>
            <w:tcW w:w="993" w:type="dxa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Pr="00405C5E" w:rsidRDefault="006D4901" w:rsidP="002D7F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02.12.2013</w:t>
            </w:r>
          </w:p>
        </w:tc>
        <w:tc>
          <w:tcPr>
            <w:tcW w:w="1145" w:type="dxa"/>
            <w:gridSpan w:val="3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Default="0037662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128" w:type="dxa"/>
          </w:tcPr>
          <w:p w:rsidR="00AF1295" w:rsidRPr="00405C5E" w:rsidRDefault="00AF1295" w:rsidP="0037662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="00376625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842" w:type="dxa"/>
          </w:tcPr>
          <w:p w:rsidR="00AF1295" w:rsidRDefault="00376625" w:rsidP="00376625">
            <w:r>
              <w:rPr>
                <w:rFonts w:ascii="Times New Roman" w:hAnsi="Times New Roman" w:cs="Times New Roman"/>
                <w:sz w:val="16"/>
                <w:szCs w:val="16"/>
              </w:rPr>
              <w:t>Сирена С-120 инв.№101310039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Pr="00405C5E" w:rsidRDefault="00AF1295" w:rsidP="00F1334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295" w:rsidRPr="00405C5E" w:rsidRDefault="0037662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DA461B" w:rsidRDefault="0037662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12500,0</w:t>
            </w:r>
          </w:p>
        </w:tc>
        <w:tc>
          <w:tcPr>
            <w:tcW w:w="1278" w:type="dxa"/>
            <w:gridSpan w:val="3"/>
          </w:tcPr>
          <w:p w:rsidR="00AF1295" w:rsidRPr="00C52DAC" w:rsidRDefault="00376625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12500,0</w:t>
            </w:r>
          </w:p>
        </w:tc>
        <w:tc>
          <w:tcPr>
            <w:tcW w:w="993" w:type="dxa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Pr="00DA461B" w:rsidRDefault="006D4901" w:rsidP="00F1334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02.12.2013</w:t>
            </w:r>
          </w:p>
        </w:tc>
        <w:tc>
          <w:tcPr>
            <w:tcW w:w="1145" w:type="dxa"/>
            <w:gridSpan w:val="3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AF1295" w:rsidRPr="00405C5E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Default="00376625" w:rsidP="00152D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128" w:type="dxa"/>
          </w:tcPr>
          <w:p w:rsidR="00AF1295" w:rsidRPr="00165F0C" w:rsidRDefault="00AF1295" w:rsidP="0037662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="00376625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842" w:type="dxa"/>
          </w:tcPr>
          <w:p w:rsidR="00AF1295" w:rsidRDefault="00C20CC9" w:rsidP="00C20CC9">
            <w:r>
              <w:rPr>
                <w:rFonts w:ascii="Times New Roman" w:hAnsi="Times New Roman" w:cs="Times New Roman"/>
                <w:sz w:val="16"/>
                <w:szCs w:val="16"/>
              </w:rPr>
              <w:t>Сирена С-40 инв.№10104024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Pr="00165F0C" w:rsidRDefault="00AF1295" w:rsidP="008245A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295" w:rsidRPr="00165F0C" w:rsidRDefault="00C20CC9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165F0C" w:rsidRDefault="00C20CC9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32900,0</w:t>
            </w:r>
          </w:p>
        </w:tc>
        <w:tc>
          <w:tcPr>
            <w:tcW w:w="1278" w:type="dxa"/>
            <w:gridSpan w:val="3"/>
          </w:tcPr>
          <w:p w:rsidR="00AF1295" w:rsidRPr="00165F0C" w:rsidRDefault="00C20CC9" w:rsidP="00DF57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32900,0</w:t>
            </w:r>
          </w:p>
        </w:tc>
        <w:tc>
          <w:tcPr>
            <w:tcW w:w="993" w:type="dxa"/>
          </w:tcPr>
          <w:p w:rsidR="00AF1295" w:rsidRPr="00165F0C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Pr="008245A1" w:rsidRDefault="006D4901" w:rsidP="008245A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01.07.2008</w:t>
            </w:r>
          </w:p>
        </w:tc>
        <w:tc>
          <w:tcPr>
            <w:tcW w:w="1145" w:type="dxa"/>
            <w:gridSpan w:val="3"/>
          </w:tcPr>
          <w:p w:rsidR="00AF1295" w:rsidRPr="003B09CA" w:rsidRDefault="00AF1295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AF1295" w:rsidRPr="003B09CA" w:rsidRDefault="00AF1295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Default="00B6081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128" w:type="dxa"/>
          </w:tcPr>
          <w:p w:rsidR="00AF1295" w:rsidRPr="00B35ACD" w:rsidRDefault="00AF1295" w:rsidP="00B608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="00B6081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42" w:type="dxa"/>
          </w:tcPr>
          <w:p w:rsidR="00AF1295" w:rsidRPr="00C50CBC" w:rsidRDefault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Системный блок инв.№10104025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Pr="00AE01CD" w:rsidRDefault="00AF1295" w:rsidP="006063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295" w:rsidRPr="00165F0C" w:rsidRDefault="00C50CB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165F0C" w:rsidRDefault="00C50CBC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9064,50</w:t>
            </w:r>
          </w:p>
        </w:tc>
        <w:tc>
          <w:tcPr>
            <w:tcW w:w="1278" w:type="dxa"/>
            <w:gridSpan w:val="3"/>
          </w:tcPr>
          <w:p w:rsidR="00AF1295" w:rsidRPr="00165F0C" w:rsidRDefault="00C50CBC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9064,50</w:t>
            </w:r>
          </w:p>
        </w:tc>
        <w:tc>
          <w:tcPr>
            <w:tcW w:w="993" w:type="dxa"/>
          </w:tcPr>
          <w:p w:rsidR="00AF1295" w:rsidRPr="00165F0C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Pr="00165F0C" w:rsidRDefault="006D4901" w:rsidP="00AE01C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10.09.2008</w:t>
            </w:r>
          </w:p>
        </w:tc>
        <w:tc>
          <w:tcPr>
            <w:tcW w:w="1145" w:type="dxa"/>
            <w:gridSpan w:val="3"/>
          </w:tcPr>
          <w:p w:rsidR="00AF1295" w:rsidRPr="00F62CE2" w:rsidRDefault="00AF1295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AF1295" w:rsidRPr="00F62CE2" w:rsidRDefault="00AF1295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Default="00B6081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28" w:type="dxa"/>
          </w:tcPr>
          <w:p w:rsidR="00AF1295" w:rsidRPr="00165F0C" w:rsidRDefault="00AF1295" w:rsidP="00B608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="00B6081C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842" w:type="dxa"/>
          </w:tcPr>
          <w:p w:rsidR="00AF1295" w:rsidRP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Системный блок  инв.№101340073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Default="00AF1295" w:rsidP="005F4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295" w:rsidRDefault="00C50CB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165F0C" w:rsidRDefault="00C50CBC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28320,0</w:t>
            </w:r>
          </w:p>
        </w:tc>
        <w:tc>
          <w:tcPr>
            <w:tcW w:w="1278" w:type="dxa"/>
            <w:gridSpan w:val="3"/>
          </w:tcPr>
          <w:p w:rsidR="00AF1295" w:rsidRPr="00165F0C" w:rsidRDefault="00C50CBC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28320,0</w:t>
            </w:r>
          </w:p>
        </w:tc>
        <w:tc>
          <w:tcPr>
            <w:tcW w:w="993" w:type="dxa"/>
          </w:tcPr>
          <w:p w:rsidR="00AF1295" w:rsidRPr="00165F0C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Default="006D4901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01.11.2017</w:t>
            </w:r>
          </w:p>
        </w:tc>
        <w:tc>
          <w:tcPr>
            <w:tcW w:w="1145" w:type="dxa"/>
            <w:gridSpan w:val="3"/>
          </w:tcPr>
          <w:p w:rsidR="00AF1295" w:rsidRPr="00F62CE2" w:rsidRDefault="00AF1295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AF1295" w:rsidRPr="00F62CE2" w:rsidRDefault="00AF1295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Default="00B6081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128" w:type="dxa"/>
          </w:tcPr>
          <w:p w:rsidR="00AF1295" w:rsidRPr="00165F0C" w:rsidRDefault="00AF1295" w:rsidP="00B60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="00B6081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842" w:type="dxa"/>
          </w:tcPr>
          <w:p w:rsidR="00AF1295" w:rsidRPr="003C48CE" w:rsidRDefault="003C48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Сканер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Epson</w:t>
            </w:r>
            <w:r w:rsidRPr="003C48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C48CE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инв.№10104023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Pr="00165F0C" w:rsidRDefault="00AF1295" w:rsidP="00682C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295" w:rsidRPr="00165F0C" w:rsidRDefault="003C48CE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165F0C" w:rsidRDefault="003C48CE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4348,0</w:t>
            </w:r>
          </w:p>
        </w:tc>
        <w:tc>
          <w:tcPr>
            <w:tcW w:w="1278" w:type="dxa"/>
            <w:gridSpan w:val="3"/>
          </w:tcPr>
          <w:p w:rsidR="00AF1295" w:rsidRPr="00165F0C" w:rsidRDefault="003C48CE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4348,0</w:t>
            </w:r>
          </w:p>
        </w:tc>
        <w:tc>
          <w:tcPr>
            <w:tcW w:w="993" w:type="dxa"/>
          </w:tcPr>
          <w:p w:rsidR="00AF1295" w:rsidRPr="00165F0C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Pr="00165F0C" w:rsidRDefault="006D4901" w:rsidP="00682C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29.07.2008</w:t>
            </w:r>
          </w:p>
        </w:tc>
        <w:tc>
          <w:tcPr>
            <w:tcW w:w="1145" w:type="dxa"/>
            <w:gridSpan w:val="3"/>
          </w:tcPr>
          <w:p w:rsidR="00AF1295" w:rsidRPr="00F62CE2" w:rsidRDefault="00AF1295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FB1FD4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AF1295" w:rsidRPr="00F62CE2" w:rsidRDefault="00AF1295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Default="00B6081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128" w:type="dxa"/>
          </w:tcPr>
          <w:p w:rsidR="00AF1295" w:rsidRPr="00165F0C" w:rsidRDefault="00AF1295" w:rsidP="00B60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="00B6081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842" w:type="dxa"/>
          </w:tcPr>
          <w:p w:rsidR="00AF1295" w:rsidRPr="00C50CBC" w:rsidRDefault="0060155D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Стенка для перелазания 1220*220 инв.№101110001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Pr="00165F0C" w:rsidRDefault="00AF1295" w:rsidP="003635B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295" w:rsidRPr="00165F0C" w:rsidRDefault="0060155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165F0C" w:rsidRDefault="0060155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1278" w:type="dxa"/>
            <w:gridSpan w:val="3"/>
          </w:tcPr>
          <w:p w:rsidR="00AF1295" w:rsidRPr="00165F0C" w:rsidRDefault="0060155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993" w:type="dxa"/>
          </w:tcPr>
          <w:p w:rsidR="00AF1295" w:rsidRPr="00165F0C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Pr="00165F0C" w:rsidRDefault="006D4901" w:rsidP="003635B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05.11.2013</w:t>
            </w:r>
          </w:p>
        </w:tc>
        <w:tc>
          <w:tcPr>
            <w:tcW w:w="1145" w:type="dxa"/>
            <w:gridSpan w:val="3"/>
          </w:tcPr>
          <w:p w:rsidR="00AF1295" w:rsidRPr="00F62CE2" w:rsidRDefault="00AF1295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F1295" w:rsidRDefault="00AF1295">
            <w:r w:rsidRPr="00A257A5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 «Гуково-Гнилушевское сельское поселение»</w:t>
            </w:r>
          </w:p>
        </w:tc>
        <w:tc>
          <w:tcPr>
            <w:tcW w:w="712" w:type="dxa"/>
          </w:tcPr>
          <w:p w:rsidR="00AF1295" w:rsidRPr="00F62CE2" w:rsidRDefault="00AF1295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295" w:rsidRPr="00405C5E" w:rsidTr="00F2469F">
        <w:tc>
          <w:tcPr>
            <w:tcW w:w="561" w:type="dxa"/>
          </w:tcPr>
          <w:p w:rsidR="00AF1295" w:rsidRDefault="00B6081C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128" w:type="dxa"/>
          </w:tcPr>
          <w:p w:rsidR="00AF1295" w:rsidRPr="00165F0C" w:rsidRDefault="00AF1295" w:rsidP="00B60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="00B6081C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842" w:type="dxa"/>
          </w:tcPr>
          <w:p w:rsidR="00AF1295" w:rsidRPr="00C50CBC" w:rsidRDefault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Стол компьютерный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инв.№10106002</w:t>
            </w:r>
          </w:p>
        </w:tc>
        <w:tc>
          <w:tcPr>
            <w:tcW w:w="1842" w:type="dxa"/>
          </w:tcPr>
          <w:p w:rsidR="00AF1295" w:rsidRDefault="00AF1295">
            <w:r w:rsidRPr="006045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6045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AF1295" w:rsidRPr="00165F0C" w:rsidRDefault="00AF1295" w:rsidP="002B126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295" w:rsidRPr="00165F0C" w:rsidRDefault="0060155D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AF1295" w:rsidRPr="00165F0C" w:rsidRDefault="0060155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28890,0</w:t>
            </w:r>
          </w:p>
        </w:tc>
        <w:tc>
          <w:tcPr>
            <w:tcW w:w="1278" w:type="dxa"/>
            <w:gridSpan w:val="3"/>
          </w:tcPr>
          <w:p w:rsidR="00AF1295" w:rsidRPr="00165F0C" w:rsidRDefault="0060155D" w:rsidP="00DF57DA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28890,0</w:t>
            </w:r>
          </w:p>
        </w:tc>
        <w:tc>
          <w:tcPr>
            <w:tcW w:w="993" w:type="dxa"/>
          </w:tcPr>
          <w:p w:rsidR="00AF1295" w:rsidRPr="00165F0C" w:rsidRDefault="00AF1295" w:rsidP="00DF57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F1295" w:rsidRPr="00165F0C" w:rsidRDefault="006D4901" w:rsidP="002B126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11.12.2005</w:t>
            </w:r>
          </w:p>
        </w:tc>
        <w:tc>
          <w:tcPr>
            <w:tcW w:w="1145" w:type="dxa"/>
            <w:gridSpan w:val="3"/>
          </w:tcPr>
          <w:p w:rsidR="00AF1295" w:rsidRPr="00F62CE2" w:rsidRDefault="00AF1295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F1295" w:rsidRPr="00F62CE2" w:rsidRDefault="00AF1295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7D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</w:t>
            </w:r>
            <w:r w:rsidRPr="00217D4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Гнилушевского сельского поселения</w:t>
            </w:r>
          </w:p>
        </w:tc>
        <w:tc>
          <w:tcPr>
            <w:tcW w:w="712" w:type="dxa"/>
          </w:tcPr>
          <w:p w:rsidR="00AF1295" w:rsidRPr="00F62CE2" w:rsidRDefault="00AF1295" w:rsidP="00DF57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55D" w:rsidRPr="00405C5E" w:rsidTr="001230C4">
        <w:trPr>
          <w:trHeight w:val="1094"/>
        </w:trPr>
        <w:tc>
          <w:tcPr>
            <w:tcW w:w="561" w:type="dxa"/>
          </w:tcPr>
          <w:p w:rsidR="0060155D" w:rsidRPr="0060155D" w:rsidRDefault="0060155D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5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:rsidR="0060155D" w:rsidRPr="0060155D" w:rsidRDefault="0060155D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55D">
              <w:rPr>
                <w:rFonts w:ascii="Times New Roman" w:hAnsi="Times New Roman" w:cs="Times New Roman"/>
                <w:sz w:val="16"/>
                <w:szCs w:val="16"/>
              </w:rPr>
              <w:t>300011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60155D" w:rsidRPr="0060155D" w:rsidRDefault="0060155D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Стол компьютерный  </w:t>
            </w:r>
            <w:r w:rsidR="001230C4">
              <w:rPr>
                <w:rFonts w:ascii="Times New Roman" w:hAnsi="Times New Roman" w:cs="Times New Roman"/>
                <w:sz w:val="16"/>
                <w:szCs w:val="16"/>
              </w:rPr>
              <w:t xml:space="preserve">СКОЗ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инв.№10106008</w:t>
            </w:r>
          </w:p>
        </w:tc>
        <w:tc>
          <w:tcPr>
            <w:tcW w:w="1842" w:type="dxa"/>
          </w:tcPr>
          <w:p w:rsidR="0060155D" w:rsidRPr="0060155D" w:rsidRDefault="0060155D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55D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поселения, х.Гуково, ул. Краснопартизанска, д.1</w:t>
            </w:r>
          </w:p>
        </w:tc>
        <w:tc>
          <w:tcPr>
            <w:tcW w:w="1701" w:type="dxa"/>
          </w:tcPr>
          <w:p w:rsidR="0060155D" w:rsidRPr="0060155D" w:rsidRDefault="0060155D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155D" w:rsidRPr="0060155D" w:rsidRDefault="0060155D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60155D" w:rsidRPr="0060155D" w:rsidRDefault="0060155D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3060</w:t>
            </w:r>
            <w:r w:rsidRPr="0060155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8" w:type="dxa"/>
            <w:gridSpan w:val="3"/>
          </w:tcPr>
          <w:p w:rsidR="0060155D" w:rsidRPr="0060155D" w:rsidRDefault="0060155D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3060</w:t>
            </w:r>
            <w:r w:rsidRPr="0060155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60155D" w:rsidRPr="0060155D" w:rsidRDefault="0060155D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0155D" w:rsidRPr="0060155D" w:rsidRDefault="006D4901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31.12.2005</w:t>
            </w:r>
          </w:p>
        </w:tc>
        <w:tc>
          <w:tcPr>
            <w:tcW w:w="1145" w:type="dxa"/>
            <w:gridSpan w:val="3"/>
          </w:tcPr>
          <w:p w:rsidR="0060155D" w:rsidRPr="00483912" w:rsidRDefault="0060155D" w:rsidP="006D4901"/>
        </w:tc>
        <w:tc>
          <w:tcPr>
            <w:tcW w:w="992" w:type="dxa"/>
            <w:gridSpan w:val="2"/>
          </w:tcPr>
          <w:p w:rsidR="0060155D" w:rsidRPr="00483912" w:rsidRDefault="001230C4" w:rsidP="006D4901">
            <w:r w:rsidRPr="00217D40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60155D" w:rsidRDefault="0060155D" w:rsidP="006D4901"/>
        </w:tc>
      </w:tr>
      <w:tr w:rsidR="0022687C" w:rsidRPr="00405C5E" w:rsidTr="001230C4">
        <w:trPr>
          <w:trHeight w:val="1094"/>
        </w:trPr>
        <w:tc>
          <w:tcPr>
            <w:tcW w:w="561" w:type="dxa"/>
          </w:tcPr>
          <w:p w:rsidR="0022687C" w:rsidRPr="0060155D" w:rsidRDefault="0022687C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128" w:type="dxa"/>
          </w:tcPr>
          <w:p w:rsidR="0022687C" w:rsidRPr="0060155D" w:rsidRDefault="0022687C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55D">
              <w:rPr>
                <w:rFonts w:ascii="Times New Roman" w:hAnsi="Times New Roman" w:cs="Times New Roman"/>
                <w:sz w:val="16"/>
                <w:szCs w:val="16"/>
              </w:rPr>
              <w:t>300011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22687C" w:rsidRDefault="0022687C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с двумя тумбами инв.№10106003</w:t>
            </w:r>
          </w:p>
        </w:tc>
        <w:tc>
          <w:tcPr>
            <w:tcW w:w="1842" w:type="dxa"/>
          </w:tcPr>
          <w:p w:rsidR="0022687C" w:rsidRPr="0060155D" w:rsidRDefault="0022687C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 сельского поселения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х.Гуково, ул. Краснопартизанская ,1</w:t>
            </w:r>
          </w:p>
        </w:tc>
        <w:tc>
          <w:tcPr>
            <w:tcW w:w="1701" w:type="dxa"/>
          </w:tcPr>
          <w:p w:rsidR="0022687C" w:rsidRPr="0060155D" w:rsidRDefault="0022687C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687C" w:rsidRPr="0060155D" w:rsidRDefault="0022687C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22687C" w:rsidRDefault="0022687C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5300</w:t>
            </w:r>
          </w:p>
        </w:tc>
        <w:tc>
          <w:tcPr>
            <w:tcW w:w="1278" w:type="dxa"/>
            <w:gridSpan w:val="3"/>
          </w:tcPr>
          <w:p w:rsidR="0022687C" w:rsidRDefault="0022687C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5300</w:t>
            </w:r>
          </w:p>
        </w:tc>
        <w:tc>
          <w:tcPr>
            <w:tcW w:w="993" w:type="dxa"/>
          </w:tcPr>
          <w:p w:rsidR="0022687C" w:rsidRPr="0060155D" w:rsidRDefault="0022687C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2687C" w:rsidRPr="0060155D" w:rsidRDefault="006D4901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11.07.2012</w:t>
            </w:r>
          </w:p>
        </w:tc>
        <w:tc>
          <w:tcPr>
            <w:tcW w:w="1145" w:type="dxa"/>
            <w:gridSpan w:val="3"/>
          </w:tcPr>
          <w:p w:rsidR="0022687C" w:rsidRPr="00483912" w:rsidRDefault="0022687C" w:rsidP="006D4901"/>
        </w:tc>
        <w:tc>
          <w:tcPr>
            <w:tcW w:w="992" w:type="dxa"/>
            <w:gridSpan w:val="2"/>
          </w:tcPr>
          <w:p w:rsidR="0022687C" w:rsidRDefault="0022687C">
            <w:r w:rsidRPr="004E40B1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22687C" w:rsidRDefault="0022687C" w:rsidP="006D4901"/>
        </w:tc>
      </w:tr>
      <w:tr w:rsidR="0022687C" w:rsidRPr="00405C5E" w:rsidTr="001230C4">
        <w:trPr>
          <w:trHeight w:val="1094"/>
        </w:trPr>
        <w:tc>
          <w:tcPr>
            <w:tcW w:w="561" w:type="dxa"/>
          </w:tcPr>
          <w:p w:rsidR="0022687C" w:rsidRPr="0060155D" w:rsidRDefault="0022687C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128" w:type="dxa"/>
          </w:tcPr>
          <w:p w:rsidR="0022687C" w:rsidRPr="0060155D" w:rsidRDefault="0022687C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55D">
              <w:rPr>
                <w:rFonts w:ascii="Times New Roman" w:hAnsi="Times New Roman" w:cs="Times New Roman"/>
                <w:sz w:val="16"/>
                <w:szCs w:val="16"/>
              </w:rPr>
              <w:t>300011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22687C" w:rsidRDefault="0022687C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687C" w:rsidRPr="0022687C" w:rsidRDefault="0022687C" w:rsidP="00226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с одной тумбой инв.№10106004</w:t>
            </w:r>
          </w:p>
        </w:tc>
        <w:tc>
          <w:tcPr>
            <w:tcW w:w="1842" w:type="dxa"/>
          </w:tcPr>
          <w:p w:rsidR="0022687C" w:rsidRDefault="0022687C">
            <w:r w:rsidRPr="00E9039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 сельского поселения</w:t>
            </w:r>
            <w:proofErr w:type="gramStart"/>
            <w:r w:rsidRPr="00E90396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90396">
              <w:rPr>
                <w:rFonts w:ascii="Times New Roman" w:hAnsi="Times New Roman" w:cs="Times New Roman"/>
                <w:sz w:val="16"/>
                <w:szCs w:val="16"/>
              </w:rPr>
              <w:t>х.Гуково, ул. Краснопартизанская ,1</w:t>
            </w:r>
          </w:p>
        </w:tc>
        <w:tc>
          <w:tcPr>
            <w:tcW w:w="1701" w:type="dxa"/>
          </w:tcPr>
          <w:p w:rsidR="0022687C" w:rsidRPr="0060155D" w:rsidRDefault="0022687C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687C" w:rsidRPr="0060155D" w:rsidRDefault="0022687C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22687C" w:rsidRDefault="0022687C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1278" w:type="dxa"/>
            <w:gridSpan w:val="3"/>
          </w:tcPr>
          <w:p w:rsidR="0022687C" w:rsidRDefault="0022687C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993" w:type="dxa"/>
          </w:tcPr>
          <w:p w:rsidR="0022687C" w:rsidRPr="0060155D" w:rsidRDefault="0022687C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2687C" w:rsidRPr="0060155D" w:rsidRDefault="006D4901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11.07.2012</w:t>
            </w:r>
          </w:p>
        </w:tc>
        <w:tc>
          <w:tcPr>
            <w:tcW w:w="1145" w:type="dxa"/>
            <w:gridSpan w:val="3"/>
          </w:tcPr>
          <w:p w:rsidR="0022687C" w:rsidRPr="00483912" w:rsidRDefault="0022687C" w:rsidP="006D4901"/>
        </w:tc>
        <w:tc>
          <w:tcPr>
            <w:tcW w:w="992" w:type="dxa"/>
            <w:gridSpan w:val="2"/>
          </w:tcPr>
          <w:p w:rsidR="0022687C" w:rsidRDefault="0022687C">
            <w:r w:rsidRPr="004E40B1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22687C" w:rsidRDefault="0022687C" w:rsidP="006D4901"/>
        </w:tc>
      </w:tr>
      <w:tr w:rsidR="0022687C" w:rsidRPr="00405C5E" w:rsidTr="001230C4">
        <w:trPr>
          <w:trHeight w:val="1094"/>
        </w:trPr>
        <w:tc>
          <w:tcPr>
            <w:tcW w:w="561" w:type="dxa"/>
          </w:tcPr>
          <w:p w:rsidR="0022687C" w:rsidRDefault="0022687C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128" w:type="dxa"/>
          </w:tcPr>
          <w:p w:rsidR="0022687C" w:rsidRPr="0060155D" w:rsidRDefault="0022687C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55D">
              <w:rPr>
                <w:rFonts w:ascii="Times New Roman" w:hAnsi="Times New Roman" w:cs="Times New Roman"/>
                <w:sz w:val="16"/>
                <w:szCs w:val="16"/>
              </w:rPr>
              <w:t>300011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22687C" w:rsidRPr="0022687C" w:rsidRDefault="0022687C" w:rsidP="00226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rother</w:t>
            </w:r>
            <w:proofErr w:type="spellEnd"/>
            <w:r w:rsidRPr="002268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236 инв.№10104010</w:t>
            </w:r>
          </w:p>
        </w:tc>
        <w:tc>
          <w:tcPr>
            <w:tcW w:w="1842" w:type="dxa"/>
          </w:tcPr>
          <w:p w:rsidR="0022687C" w:rsidRDefault="0022687C">
            <w:r w:rsidRPr="00E9039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 сельского поселения</w:t>
            </w:r>
            <w:proofErr w:type="gramStart"/>
            <w:r w:rsidRPr="00E90396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90396">
              <w:rPr>
                <w:rFonts w:ascii="Times New Roman" w:hAnsi="Times New Roman" w:cs="Times New Roman"/>
                <w:sz w:val="16"/>
                <w:szCs w:val="16"/>
              </w:rPr>
              <w:t>х.Гуково, ул. Краснопартизанская ,1</w:t>
            </w:r>
          </w:p>
        </w:tc>
        <w:tc>
          <w:tcPr>
            <w:tcW w:w="1701" w:type="dxa"/>
          </w:tcPr>
          <w:p w:rsidR="0022687C" w:rsidRPr="0060155D" w:rsidRDefault="0022687C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687C" w:rsidRPr="0060155D" w:rsidRDefault="0022687C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22687C" w:rsidRDefault="0022687C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4620</w:t>
            </w:r>
          </w:p>
        </w:tc>
        <w:tc>
          <w:tcPr>
            <w:tcW w:w="1278" w:type="dxa"/>
            <w:gridSpan w:val="3"/>
          </w:tcPr>
          <w:p w:rsidR="0022687C" w:rsidRDefault="0022687C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4620</w:t>
            </w:r>
          </w:p>
        </w:tc>
        <w:tc>
          <w:tcPr>
            <w:tcW w:w="993" w:type="dxa"/>
          </w:tcPr>
          <w:p w:rsidR="0022687C" w:rsidRPr="0060155D" w:rsidRDefault="0022687C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2687C" w:rsidRPr="0060155D" w:rsidRDefault="006D4901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15.05.2007</w:t>
            </w:r>
          </w:p>
        </w:tc>
        <w:tc>
          <w:tcPr>
            <w:tcW w:w="1145" w:type="dxa"/>
            <w:gridSpan w:val="3"/>
          </w:tcPr>
          <w:p w:rsidR="0022687C" w:rsidRPr="00483912" w:rsidRDefault="0022687C" w:rsidP="006D4901"/>
        </w:tc>
        <w:tc>
          <w:tcPr>
            <w:tcW w:w="992" w:type="dxa"/>
            <w:gridSpan w:val="2"/>
          </w:tcPr>
          <w:p w:rsidR="0022687C" w:rsidRDefault="0022687C">
            <w:r w:rsidRPr="004E40B1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22687C" w:rsidRDefault="0022687C" w:rsidP="006D4901"/>
        </w:tc>
      </w:tr>
      <w:tr w:rsidR="006D4901" w:rsidRPr="00405C5E" w:rsidTr="001230C4">
        <w:trPr>
          <w:trHeight w:val="1094"/>
        </w:trPr>
        <w:tc>
          <w:tcPr>
            <w:tcW w:w="561" w:type="dxa"/>
          </w:tcPr>
          <w:p w:rsidR="006D4901" w:rsidRDefault="006D4901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128" w:type="dxa"/>
          </w:tcPr>
          <w:p w:rsidR="006D4901" w:rsidRPr="0060155D" w:rsidRDefault="006D4901" w:rsidP="00424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55D">
              <w:rPr>
                <w:rFonts w:ascii="Times New Roman" w:hAnsi="Times New Roman" w:cs="Times New Roman"/>
                <w:sz w:val="16"/>
                <w:szCs w:val="16"/>
              </w:rPr>
              <w:t>300011</w:t>
            </w:r>
            <w:r w:rsidR="0042491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6D4901" w:rsidRDefault="006D4901" w:rsidP="00226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Котел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Лемакс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Премиум инв.№101340075</w:t>
            </w:r>
          </w:p>
        </w:tc>
        <w:tc>
          <w:tcPr>
            <w:tcW w:w="1842" w:type="dxa"/>
          </w:tcPr>
          <w:p w:rsidR="006D4901" w:rsidRPr="00E90396" w:rsidRDefault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39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 сельского поселения</w:t>
            </w:r>
            <w:proofErr w:type="gramStart"/>
            <w:r w:rsidRPr="00E90396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90396">
              <w:rPr>
                <w:rFonts w:ascii="Times New Roman" w:hAnsi="Times New Roman" w:cs="Times New Roman"/>
                <w:sz w:val="16"/>
                <w:szCs w:val="16"/>
              </w:rPr>
              <w:t>х.Гуково, ул. Краснопартизанская ,1</w:t>
            </w:r>
          </w:p>
        </w:tc>
        <w:tc>
          <w:tcPr>
            <w:tcW w:w="1701" w:type="dxa"/>
          </w:tcPr>
          <w:p w:rsidR="006D4901" w:rsidRPr="0060155D" w:rsidRDefault="006D4901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D4901" w:rsidRDefault="006D4901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6D4901" w:rsidRDefault="00055D09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110585</w:t>
            </w:r>
          </w:p>
        </w:tc>
        <w:tc>
          <w:tcPr>
            <w:tcW w:w="1278" w:type="dxa"/>
            <w:gridSpan w:val="3"/>
          </w:tcPr>
          <w:p w:rsidR="006D4901" w:rsidRDefault="00055D09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10585</w:t>
            </w:r>
          </w:p>
        </w:tc>
        <w:tc>
          <w:tcPr>
            <w:tcW w:w="993" w:type="dxa"/>
          </w:tcPr>
          <w:p w:rsidR="006D4901" w:rsidRPr="0060155D" w:rsidRDefault="006D4901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D4901" w:rsidRDefault="00055D09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20.12.2023</w:t>
            </w:r>
          </w:p>
        </w:tc>
        <w:tc>
          <w:tcPr>
            <w:tcW w:w="1145" w:type="dxa"/>
            <w:gridSpan w:val="3"/>
          </w:tcPr>
          <w:p w:rsidR="006D4901" w:rsidRPr="00483912" w:rsidRDefault="006D4901" w:rsidP="006D4901"/>
        </w:tc>
        <w:tc>
          <w:tcPr>
            <w:tcW w:w="992" w:type="dxa"/>
            <w:gridSpan w:val="2"/>
          </w:tcPr>
          <w:p w:rsidR="006D4901" w:rsidRPr="004E40B1" w:rsidRDefault="00055D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E40B1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6D4901" w:rsidRDefault="006D4901" w:rsidP="006D4901"/>
        </w:tc>
      </w:tr>
      <w:tr w:rsidR="009365AF" w:rsidRPr="00405C5E" w:rsidTr="001230C4">
        <w:trPr>
          <w:trHeight w:val="1094"/>
        </w:trPr>
        <w:tc>
          <w:tcPr>
            <w:tcW w:w="561" w:type="dxa"/>
          </w:tcPr>
          <w:p w:rsidR="009365AF" w:rsidRDefault="0042491C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28" w:type="dxa"/>
          </w:tcPr>
          <w:p w:rsidR="009365AF" w:rsidRPr="0060155D" w:rsidRDefault="0042491C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3000120</w:t>
            </w:r>
          </w:p>
        </w:tc>
        <w:tc>
          <w:tcPr>
            <w:tcW w:w="1842" w:type="dxa"/>
          </w:tcPr>
          <w:p w:rsidR="009365AF" w:rsidRPr="0042491C" w:rsidRDefault="0042491C" w:rsidP="00226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4249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Granta</w:t>
            </w:r>
            <w:proofErr w:type="spellEnd"/>
            <w:r w:rsidRPr="004249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инв.№101350001</w:t>
            </w:r>
          </w:p>
        </w:tc>
        <w:tc>
          <w:tcPr>
            <w:tcW w:w="1842" w:type="dxa"/>
          </w:tcPr>
          <w:p w:rsidR="009365AF" w:rsidRPr="00E90396" w:rsidRDefault="00424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39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 сельского поселения</w:t>
            </w:r>
            <w:proofErr w:type="gramStart"/>
            <w:r w:rsidRPr="00E90396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90396">
              <w:rPr>
                <w:rFonts w:ascii="Times New Roman" w:hAnsi="Times New Roman" w:cs="Times New Roman"/>
                <w:sz w:val="16"/>
                <w:szCs w:val="16"/>
              </w:rPr>
              <w:t>х.Гуково, ул. Краснопартизанская ,1</w:t>
            </w:r>
          </w:p>
        </w:tc>
        <w:tc>
          <w:tcPr>
            <w:tcW w:w="1701" w:type="dxa"/>
          </w:tcPr>
          <w:p w:rsidR="009365AF" w:rsidRPr="0060155D" w:rsidRDefault="009365AF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65AF" w:rsidRDefault="0042491C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9365AF" w:rsidRDefault="0042491C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980000,0</w:t>
            </w:r>
          </w:p>
        </w:tc>
        <w:tc>
          <w:tcPr>
            <w:tcW w:w="1278" w:type="dxa"/>
            <w:gridSpan w:val="3"/>
          </w:tcPr>
          <w:p w:rsidR="009365AF" w:rsidRDefault="0042491C" w:rsidP="0060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980000,0</w:t>
            </w:r>
          </w:p>
        </w:tc>
        <w:tc>
          <w:tcPr>
            <w:tcW w:w="993" w:type="dxa"/>
          </w:tcPr>
          <w:p w:rsidR="009365AF" w:rsidRPr="0060155D" w:rsidRDefault="009365AF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365AF" w:rsidRDefault="0042491C" w:rsidP="006D4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23.12.2024</w:t>
            </w:r>
          </w:p>
        </w:tc>
        <w:tc>
          <w:tcPr>
            <w:tcW w:w="1145" w:type="dxa"/>
            <w:gridSpan w:val="3"/>
          </w:tcPr>
          <w:p w:rsidR="009365AF" w:rsidRPr="00483912" w:rsidRDefault="009365AF" w:rsidP="006D4901"/>
        </w:tc>
        <w:tc>
          <w:tcPr>
            <w:tcW w:w="992" w:type="dxa"/>
            <w:gridSpan w:val="2"/>
          </w:tcPr>
          <w:p w:rsidR="009365AF" w:rsidRPr="004E40B1" w:rsidRDefault="0042491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E40B1">
              <w:rPr>
                <w:rFonts w:ascii="Times New Roman" w:hAnsi="Times New Roman" w:cs="Times New Roman"/>
                <w:sz w:val="14"/>
                <w:szCs w:val="14"/>
              </w:rPr>
              <w:t>Администрация Гуково-Гнилушевского сельского поселения</w:t>
            </w:r>
          </w:p>
        </w:tc>
        <w:tc>
          <w:tcPr>
            <w:tcW w:w="712" w:type="dxa"/>
          </w:tcPr>
          <w:p w:rsidR="009365AF" w:rsidRDefault="009365AF" w:rsidP="006D4901"/>
        </w:tc>
      </w:tr>
      <w:tr w:rsidR="0060155D" w:rsidRPr="00405C5E" w:rsidTr="00F2469F">
        <w:trPr>
          <w:trHeight w:val="1075"/>
        </w:trPr>
        <w:tc>
          <w:tcPr>
            <w:tcW w:w="15738" w:type="dxa"/>
            <w:gridSpan w:val="20"/>
          </w:tcPr>
          <w:p w:rsidR="0060155D" w:rsidRDefault="0060155D" w:rsidP="00DA1B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3FB" w:rsidRDefault="000363FB" w:rsidP="00DA1B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3FB" w:rsidRDefault="000363FB" w:rsidP="00DA1B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0363FB" w:rsidRDefault="000363FB" w:rsidP="00DA1B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3FB" w:rsidRDefault="000363FB" w:rsidP="00DA1B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3FB" w:rsidRDefault="000363FB" w:rsidP="00DA1B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3FB" w:rsidRDefault="000363FB" w:rsidP="00DA1B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1BD5" w:rsidRPr="00405C5E" w:rsidTr="00F2469F">
        <w:trPr>
          <w:trHeight w:val="1075"/>
        </w:trPr>
        <w:tc>
          <w:tcPr>
            <w:tcW w:w="15738" w:type="dxa"/>
            <w:gridSpan w:val="20"/>
          </w:tcPr>
          <w:p w:rsidR="00DA1BD5" w:rsidRPr="00F62CE2" w:rsidRDefault="00DA1BD5" w:rsidP="00DA1B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Администрации Гуково-Гнилушевского сельского поселения   __________________Филенко С.В.                                                                                                                                                            Начальник  сектора  экономики     и финансов  ______________________________________Салькова И.Н.                                                                                                                                                                  </w:t>
            </w:r>
            <w:r w:rsidR="00FF19FD">
              <w:rPr>
                <w:rFonts w:ascii="Times New Roman" w:hAnsi="Times New Roman" w:cs="Times New Roman"/>
                <w:sz w:val="18"/>
                <w:szCs w:val="18"/>
              </w:rPr>
              <w:t xml:space="preserve">  Специалист первой категории по земельным и имущественным отношениям _____________Черникова Е.П.</w:t>
            </w:r>
          </w:p>
        </w:tc>
      </w:tr>
    </w:tbl>
    <w:p w:rsidR="00CC31F8" w:rsidRPr="00CC31F8" w:rsidRDefault="00CC31F8" w:rsidP="00242F50">
      <w:pPr>
        <w:pStyle w:val="a3"/>
        <w:rPr>
          <w:rFonts w:ascii="Times New Roman" w:hAnsi="Times New Roman" w:cs="Times New Roman"/>
        </w:rPr>
      </w:pPr>
    </w:p>
    <w:sectPr w:rsidR="00CC31F8" w:rsidRPr="00CC31F8" w:rsidSect="00C52DA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DDA"/>
    <w:multiLevelType w:val="hybridMultilevel"/>
    <w:tmpl w:val="FA8C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50"/>
    <w:rsid w:val="00012ED9"/>
    <w:rsid w:val="000363FB"/>
    <w:rsid w:val="00045C69"/>
    <w:rsid w:val="000474AE"/>
    <w:rsid w:val="00055D09"/>
    <w:rsid w:val="0005666B"/>
    <w:rsid w:val="00084AC5"/>
    <w:rsid w:val="00085194"/>
    <w:rsid w:val="00095FBF"/>
    <w:rsid w:val="000B1367"/>
    <w:rsid w:val="000D2DC4"/>
    <w:rsid w:val="000E2B1A"/>
    <w:rsid w:val="0011702E"/>
    <w:rsid w:val="001226D2"/>
    <w:rsid w:val="001230C4"/>
    <w:rsid w:val="00127AC9"/>
    <w:rsid w:val="00142F7A"/>
    <w:rsid w:val="00145E14"/>
    <w:rsid w:val="00152D7C"/>
    <w:rsid w:val="00156092"/>
    <w:rsid w:val="00157595"/>
    <w:rsid w:val="00160F28"/>
    <w:rsid w:val="00165F0C"/>
    <w:rsid w:val="00173432"/>
    <w:rsid w:val="001812A1"/>
    <w:rsid w:val="001A4059"/>
    <w:rsid w:val="001B0C8A"/>
    <w:rsid w:val="001B20BC"/>
    <w:rsid w:val="001C05AA"/>
    <w:rsid w:val="001C36B2"/>
    <w:rsid w:val="001D50B9"/>
    <w:rsid w:val="001E72F6"/>
    <w:rsid w:val="0020269E"/>
    <w:rsid w:val="00202878"/>
    <w:rsid w:val="00204E33"/>
    <w:rsid w:val="002065D3"/>
    <w:rsid w:val="00217D40"/>
    <w:rsid w:val="0022687C"/>
    <w:rsid w:val="00234194"/>
    <w:rsid w:val="00237D59"/>
    <w:rsid w:val="0024198A"/>
    <w:rsid w:val="00242F50"/>
    <w:rsid w:val="00244764"/>
    <w:rsid w:val="002447D1"/>
    <w:rsid w:val="00245DCC"/>
    <w:rsid w:val="0024690C"/>
    <w:rsid w:val="002577E0"/>
    <w:rsid w:val="00263878"/>
    <w:rsid w:val="002676CD"/>
    <w:rsid w:val="002729D2"/>
    <w:rsid w:val="00275A11"/>
    <w:rsid w:val="00276D7A"/>
    <w:rsid w:val="00283ED3"/>
    <w:rsid w:val="002866E1"/>
    <w:rsid w:val="002A0B77"/>
    <w:rsid w:val="002A7B20"/>
    <w:rsid w:val="002B126D"/>
    <w:rsid w:val="002C21DC"/>
    <w:rsid w:val="002C7898"/>
    <w:rsid w:val="002D4DB4"/>
    <w:rsid w:val="002D7FF4"/>
    <w:rsid w:val="002E32B1"/>
    <w:rsid w:val="002E67CC"/>
    <w:rsid w:val="002F3377"/>
    <w:rsid w:val="002F54CC"/>
    <w:rsid w:val="00302DDD"/>
    <w:rsid w:val="00305683"/>
    <w:rsid w:val="00316456"/>
    <w:rsid w:val="00334309"/>
    <w:rsid w:val="003635B6"/>
    <w:rsid w:val="00376625"/>
    <w:rsid w:val="00390863"/>
    <w:rsid w:val="003950A5"/>
    <w:rsid w:val="00396BF5"/>
    <w:rsid w:val="0039786B"/>
    <w:rsid w:val="003A3822"/>
    <w:rsid w:val="003B085A"/>
    <w:rsid w:val="003B09CA"/>
    <w:rsid w:val="003B28A5"/>
    <w:rsid w:val="003B689B"/>
    <w:rsid w:val="003C24FA"/>
    <w:rsid w:val="003C25B7"/>
    <w:rsid w:val="003C48CE"/>
    <w:rsid w:val="003D22BE"/>
    <w:rsid w:val="003D3AC4"/>
    <w:rsid w:val="003E74A7"/>
    <w:rsid w:val="003F5794"/>
    <w:rsid w:val="00405C5E"/>
    <w:rsid w:val="0042491C"/>
    <w:rsid w:val="00425CBA"/>
    <w:rsid w:val="004505E8"/>
    <w:rsid w:val="00456B9E"/>
    <w:rsid w:val="00461CE2"/>
    <w:rsid w:val="00467159"/>
    <w:rsid w:val="00470C2F"/>
    <w:rsid w:val="00487AF5"/>
    <w:rsid w:val="004A17BD"/>
    <w:rsid w:val="004A35E2"/>
    <w:rsid w:val="004C33C1"/>
    <w:rsid w:val="004C67C3"/>
    <w:rsid w:val="004E5D2F"/>
    <w:rsid w:val="004F13E0"/>
    <w:rsid w:val="00510B93"/>
    <w:rsid w:val="00535E9D"/>
    <w:rsid w:val="00540C79"/>
    <w:rsid w:val="0054537B"/>
    <w:rsid w:val="00565AF1"/>
    <w:rsid w:val="00565E07"/>
    <w:rsid w:val="00584280"/>
    <w:rsid w:val="005B19E2"/>
    <w:rsid w:val="005C0413"/>
    <w:rsid w:val="005C3772"/>
    <w:rsid w:val="005D3BFC"/>
    <w:rsid w:val="005D4CBE"/>
    <w:rsid w:val="005D503D"/>
    <w:rsid w:val="005E594F"/>
    <w:rsid w:val="005F2008"/>
    <w:rsid w:val="005F46C5"/>
    <w:rsid w:val="0060155D"/>
    <w:rsid w:val="006039B1"/>
    <w:rsid w:val="006063AE"/>
    <w:rsid w:val="006103AA"/>
    <w:rsid w:val="00612B15"/>
    <w:rsid w:val="00614BC6"/>
    <w:rsid w:val="0062167E"/>
    <w:rsid w:val="00621A54"/>
    <w:rsid w:val="00622FEB"/>
    <w:rsid w:val="00624F77"/>
    <w:rsid w:val="00632D8B"/>
    <w:rsid w:val="00634608"/>
    <w:rsid w:val="006376FF"/>
    <w:rsid w:val="00646865"/>
    <w:rsid w:val="0066527E"/>
    <w:rsid w:val="006672CD"/>
    <w:rsid w:val="00681314"/>
    <w:rsid w:val="00682C66"/>
    <w:rsid w:val="00687FCF"/>
    <w:rsid w:val="006B1725"/>
    <w:rsid w:val="006B5BAB"/>
    <w:rsid w:val="006D4901"/>
    <w:rsid w:val="006E05F8"/>
    <w:rsid w:val="006E0CB2"/>
    <w:rsid w:val="006E6825"/>
    <w:rsid w:val="006F023F"/>
    <w:rsid w:val="006F0A7C"/>
    <w:rsid w:val="00706B83"/>
    <w:rsid w:val="00711CAE"/>
    <w:rsid w:val="00721BF0"/>
    <w:rsid w:val="00732D5C"/>
    <w:rsid w:val="00735B96"/>
    <w:rsid w:val="00737D04"/>
    <w:rsid w:val="00744218"/>
    <w:rsid w:val="00747EDA"/>
    <w:rsid w:val="007518A2"/>
    <w:rsid w:val="00757FAA"/>
    <w:rsid w:val="00786C17"/>
    <w:rsid w:val="007A06F1"/>
    <w:rsid w:val="007A6CC3"/>
    <w:rsid w:val="007C3282"/>
    <w:rsid w:val="007C5163"/>
    <w:rsid w:val="007F31F4"/>
    <w:rsid w:val="007F6124"/>
    <w:rsid w:val="0081547C"/>
    <w:rsid w:val="008245A1"/>
    <w:rsid w:val="008513F3"/>
    <w:rsid w:val="008604CF"/>
    <w:rsid w:val="00866CF7"/>
    <w:rsid w:val="008673A6"/>
    <w:rsid w:val="008723BF"/>
    <w:rsid w:val="00880408"/>
    <w:rsid w:val="00880B75"/>
    <w:rsid w:val="00891FEC"/>
    <w:rsid w:val="008B7634"/>
    <w:rsid w:val="008B78B8"/>
    <w:rsid w:val="008C0258"/>
    <w:rsid w:val="008C77E2"/>
    <w:rsid w:val="008E5BF1"/>
    <w:rsid w:val="008F4DA4"/>
    <w:rsid w:val="00900751"/>
    <w:rsid w:val="00905B16"/>
    <w:rsid w:val="0091717E"/>
    <w:rsid w:val="009212C1"/>
    <w:rsid w:val="0092579A"/>
    <w:rsid w:val="009264F5"/>
    <w:rsid w:val="00935432"/>
    <w:rsid w:val="009365AF"/>
    <w:rsid w:val="009366EC"/>
    <w:rsid w:val="00941EB1"/>
    <w:rsid w:val="009436DC"/>
    <w:rsid w:val="00945F83"/>
    <w:rsid w:val="0097307A"/>
    <w:rsid w:val="00982D03"/>
    <w:rsid w:val="00986FC7"/>
    <w:rsid w:val="00992EC0"/>
    <w:rsid w:val="009C7D60"/>
    <w:rsid w:val="009D5B36"/>
    <w:rsid w:val="009D5CEB"/>
    <w:rsid w:val="009E1F38"/>
    <w:rsid w:val="009F7ED3"/>
    <w:rsid w:val="00A12A7B"/>
    <w:rsid w:val="00A345FD"/>
    <w:rsid w:val="00A66E7E"/>
    <w:rsid w:val="00A757FC"/>
    <w:rsid w:val="00A75C0A"/>
    <w:rsid w:val="00A84844"/>
    <w:rsid w:val="00A9354D"/>
    <w:rsid w:val="00AA71F2"/>
    <w:rsid w:val="00AB1E37"/>
    <w:rsid w:val="00AB235E"/>
    <w:rsid w:val="00AB3B26"/>
    <w:rsid w:val="00AB7581"/>
    <w:rsid w:val="00AC3487"/>
    <w:rsid w:val="00AD0ABC"/>
    <w:rsid w:val="00AE01CD"/>
    <w:rsid w:val="00AE4B09"/>
    <w:rsid w:val="00AF1295"/>
    <w:rsid w:val="00AF22DE"/>
    <w:rsid w:val="00AF7C96"/>
    <w:rsid w:val="00B00251"/>
    <w:rsid w:val="00B1136D"/>
    <w:rsid w:val="00B25995"/>
    <w:rsid w:val="00B35ACD"/>
    <w:rsid w:val="00B4559C"/>
    <w:rsid w:val="00B5075B"/>
    <w:rsid w:val="00B50A40"/>
    <w:rsid w:val="00B57957"/>
    <w:rsid w:val="00B6081C"/>
    <w:rsid w:val="00B66624"/>
    <w:rsid w:val="00B74853"/>
    <w:rsid w:val="00B81D11"/>
    <w:rsid w:val="00BB0DB1"/>
    <w:rsid w:val="00BB299C"/>
    <w:rsid w:val="00BB3118"/>
    <w:rsid w:val="00BB3402"/>
    <w:rsid w:val="00BB3C63"/>
    <w:rsid w:val="00BC7A2F"/>
    <w:rsid w:val="00BD1172"/>
    <w:rsid w:val="00BE0324"/>
    <w:rsid w:val="00BF560B"/>
    <w:rsid w:val="00C04E86"/>
    <w:rsid w:val="00C05467"/>
    <w:rsid w:val="00C12595"/>
    <w:rsid w:val="00C13535"/>
    <w:rsid w:val="00C20CC9"/>
    <w:rsid w:val="00C2296B"/>
    <w:rsid w:val="00C313FA"/>
    <w:rsid w:val="00C343B9"/>
    <w:rsid w:val="00C3486F"/>
    <w:rsid w:val="00C50CBC"/>
    <w:rsid w:val="00C51540"/>
    <w:rsid w:val="00C52DAC"/>
    <w:rsid w:val="00C532C9"/>
    <w:rsid w:val="00C53986"/>
    <w:rsid w:val="00C56AF7"/>
    <w:rsid w:val="00C57725"/>
    <w:rsid w:val="00C644E1"/>
    <w:rsid w:val="00C748FA"/>
    <w:rsid w:val="00C8104C"/>
    <w:rsid w:val="00C855A1"/>
    <w:rsid w:val="00CA457C"/>
    <w:rsid w:val="00CA4972"/>
    <w:rsid w:val="00CB2A14"/>
    <w:rsid w:val="00CC31F8"/>
    <w:rsid w:val="00CC5A32"/>
    <w:rsid w:val="00CD1C88"/>
    <w:rsid w:val="00CD30C4"/>
    <w:rsid w:val="00CD31FA"/>
    <w:rsid w:val="00CD4C31"/>
    <w:rsid w:val="00CE1B35"/>
    <w:rsid w:val="00CE5D0F"/>
    <w:rsid w:val="00CE7363"/>
    <w:rsid w:val="00D00FAC"/>
    <w:rsid w:val="00D12E8E"/>
    <w:rsid w:val="00D30AEE"/>
    <w:rsid w:val="00D37E7B"/>
    <w:rsid w:val="00D410EC"/>
    <w:rsid w:val="00D542AE"/>
    <w:rsid w:val="00D653BF"/>
    <w:rsid w:val="00D7150B"/>
    <w:rsid w:val="00D71E34"/>
    <w:rsid w:val="00D72FF4"/>
    <w:rsid w:val="00D76449"/>
    <w:rsid w:val="00D8069B"/>
    <w:rsid w:val="00D84362"/>
    <w:rsid w:val="00DA1BD5"/>
    <w:rsid w:val="00DA461B"/>
    <w:rsid w:val="00DB070A"/>
    <w:rsid w:val="00DC023A"/>
    <w:rsid w:val="00DC1C6E"/>
    <w:rsid w:val="00DC533C"/>
    <w:rsid w:val="00DC64F0"/>
    <w:rsid w:val="00DD3B14"/>
    <w:rsid w:val="00DD485F"/>
    <w:rsid w:val="00DD5835"/>
    <w:rsid w:val="00DD5E8A"/>
    <w:rsid w:val="00DF57DA"/>
    <w:rsid w:val="00E43320"/>
    <w:rsid w:val="00E5311C"/>
    <w:rsid w:val="00E63B57"/>
    <w:rsid w:val="00E8303B"/>
    <w:rsid w:val="00E83225"/>
    <w:rsid w:val="00E841DC"/>
    <w:rsid w:val="00E851CB"/>
    <w:rsid w:val="00E87115"/>
    <w:rsid w:val="00E871DC"/>
    <w:rsid w:val="00ED6016"/>
    <w:rsid w:val="00ED7268"/>
    <w:rsid w:val="00EF1268"/>
    <w:rsid w:val="00F04698"/>
    <w:rsid w:val="00F1179F"/>
    <w:rsid w:val="00F1334A"/>
    <w:rsid w:val="00F2469F"/>
    <w:rsid w:val="00F25CD5"/>
    <w:rsid w:val="00F61E55"/>
    <w:rsid w:val="00F62CE2"/>
    <w:rsid w:val="00F63B7B"/>
    <w:rsid w:val="00F80FA8"/>
    <w:rsid w:val="00F820D9"/>
    <w:rsid w:val="00F97CAF"/>
    <w:rsid w:val="00FA3781"/>
    <w:rsid w:val="00FB44D8"/>
    <w:rsid w:val="00FD365A"/>
    <w:rsid w:val="00FE157D"/>
    <w:rsid w:val="00FF0133"/>
    <w:rsid w:val="00FF19FD"/>
    <w:rsid w:val="00FF25FD"/>
    <w:rsid w:val="00FF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F50"/>
    <w:pPr>
      <w:spacing w:after="0" w:line="240" w:lineRule="auto"/>
    </w:pPr>
  </w:style>
  <w:style w:type="table" w:styleId="a4">
    <w:name w:val="Table Grid"/>
    <w:basedOn w:val="a1"/>
    <w:uiPriority w:val="59"/>
    <w:rsid w:val="00242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F50"/>
    <w:pPr>
      <w:spacing w:after="0" w:line="240" w:lineRule="auto"/>
    </w:pPr>
  </w:style>
  <w:style w:type="table" w:styleId="a4">
    <w:name w:val="Table Grid"/>
    <w:basedOn w:val="a1"/>
    <w:uiPriority w:val="59"/>
    <w:rsid w:val="00242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4E1A-A14C-4735-A885-DAD67398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61</cp:revision>
  <cp:lastPrinted>2024-07-22T04:11:00Z</cp:lastPrinted>
  <dcterms:created xsi:type="dcterms:W3CDTF">2024-07-19T10:21:00Z</dcterms:created>
  <dcterms:modified xsi:type="dcterms:W3CDTF">2024-07-22T04:11:00Z</dcterms:modified>
</cp:coreProperties>
</file>