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50" w:rsidRPr="00242F50" w:rsidRDefault="00242F50" w:rsidP="00242F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42F50">
        <w:rPr>
          <w:rFonts w:ascii="Times New Roman" w:hAnsi="Times New Roman" w:cs="Times New Roman"/>
          <w:sz w:val="32"/>
          <w:szCs w:val="32"/>
        </w:rPr>
        <w:t xml:space="preserve">Реестр муниципального имущества </w:t>
      </w:r>
      <w:r w:rsidR="001E72F6">
        <w:rPr>
          <w:rFonts w:ascii="Times New Roman" w:hAnsi="Times New Roman" w:cs="Times New Roman"/>
          <w:sz w:val="32"/>
          <w:szCs w:val="32"/>
        </w:rPr>
        <w:t xml:space="preserve">Гуково-Гнилушевского сельского поселения </w:t>
      </w:r>
      <w:r w:rsidRPr="00242F50">
        <w:rPr>
          <w:rFonts w:ascii="Times New Roman" w:hAnsi="Times New Roman" w:cs="Times New Roman"/>
          <w:sz w:val="32"/>
          <w:szCs w:val="32"/>
        </w:rPr>
        <w:t>Красносулинского района Ростовской области</w:t>
      </w:r>
    </w:p>
    <w:p w:rsidR="00242F50" w:rsidRDefault="00D7150B" w:rsidP="00242F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01.01.20</w:t>
      </w:r>
      <w:r w:rsidR="00CD1C88">
        <w:rPr>
          <w:rFonts w:ascii="Times New Roman" w:hAnsi="Times New Roman" w:cs="Times New Roman"/>
          <w:sz w:val="32"/>
          <w:szCs w:val="32"/>
        </w:rPr>
        <w:t>24</w:t>
      </w:r>
      <w:r w:rsidR="00242F50" w:rsidRPr="00242F50">
        <w:rPr>
          <w:rFonts w:ascii="Times New Roman" w:hAnsi="Times New Roman" w:cs="Times New Roman"/>
          <w:sz w:val="32"/>
          <w:szCs w:val="32"/>
        </w:rPr>
        <w:t xml:space="preserve"> г.</w:t>
      </w:r>
    </w:p>
    <w:tbl>
      <w:tblPr>
        <w:tblStyle w:val="a4"/>
        <w:tblpPr w:leftFromText="180" w:rightFromText="180" w:vertAnchor="text" w:tblpY="1"/>
        <w:tblOverlap w:val="never"/>
        <w:tblW w:w="158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1"/>
        <w:gridCol w:w="1128"/>
        <w:gridCol w:w="1842"/>
        <w:gridCol w:w="1842"/>
        <w:gridCol w:w="1701"/>
        <w:gridCol w:w="1134"/>
        <w:gridCol w:w="14"/>
        <w:gridCol w:w="1262"/>
        <w:gridCol w:w="14"/>
        <w:gridCol w:w="1134"/>
        <w:gridCol w:w="130"/>
        <w:gridCol w:w="993"/>
        <w:gridCol w:w="11"/>
        <w:gridCol w:w="1123"/>
        <w:gridCol w:w="11"/>
        <w:gridCol w:w="982"/>
        <w:gridCol w:w="152"/>
        <w:gridCol w:w="841"/>
        <w:gridCol w:w="151"/>
        <w:gridCol w:w="712"/>
        <w:gridCol w:w="151"/>
      </w:tblGrid>
      <w:tr w:rsidR="00242F50" w:rsidTr="00A345FD">
        <w:trPr>
          <w:gridAfter w:val="1"/>
          <w:wAfter w:w="151" w:type="dxa"/>
        </w:trPr>
        <w:tc>
          <w:tcPr>
            <w:tcW w:w="561" w:type="dxa"/>
          </w:tcPr>
          <w:p w:rsidR="00242F50" w:rsidRPr="00945F83" w:rsidRDefault="00242F5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128" w:type="dxa"/>
          </w:tcPr>
          <w:p w:rsidR="00242F50" w:rsidRPr="00945F83" w:rsidRDefault="00242F5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1842" w:type="dxa"/>
          </w:tcPr>
          <w:p w:rsidR="00242F50" w:rsidRPr="00945F83" w:rsidRDefault="00242F5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842" w:type="dxa"/>
          </w:tcPr>
          <w:p w:rsidR="00242F50" w:rsidRPr="00945F83" w:rsidRDefault="00242F5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</w:t>
            </w:r>
          </w:p>
          <w:p w:rsidR="00242F50" w:rsidRPr="00945F83" w:rsidRDefault="00242F5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1701" w:type="dxa"/>
          </w:tcPr>
          <w:p w:rsidR="00242F50" w:rsidRPr="00945F83" w:rsidRDefault="00242F5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</w:tcPr>
          <w:p w:rsidR="00242F50" w:rsidRPr="00945F83" w:rsidRDefault="00242F5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6" w:type="dxa"/>
            <w:gridSpan w:val="2"/>
          </w:tcPr>
          <w:p w:rsidR="00242F50" w:rsidRPr="00945F83" w:rsidRDefault="00242F5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278" w:type="dxa"/>
            <w:gridSpan w:val="3"/>
          </w:tcPr>
          <w:p w:rsidR="00242F50" w:rsidRPr="00945F83" w:rsidRDefault="00242F5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Амортизация</w:t>
            </w:r>
          </w:p>
        </w:tc>
        <w:tc>
          <w:tcPr>
            <w:tcW w:w="993" w:type="dxa"/>
          </w:tcPr>
          <w:p w:rsidR="00242F50" w:rsidRPr="00945F83" w:rsidRDefault="00242F5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134" w:type="dxa"/>
            <w:gridSpan w:val="2"/>
          </w:tcPr>
          <w:p w:rsidR="00242F50" w:rsidRPr="00945F83" w:rsidRDefault="00242F5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993" w:type="dxa"/>
            <w:gridSpan w:val="2"/>
          </w:tcPr>
          <w:p w:rsidR="00242F50" w:rsidRPr="00945F83" w:rsidRDefault="00945F8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993" w:type="dxa"/>
            <w:gridSpan w:val="2"/>
          </w:tcPr>
          <w:p w:rsidR="00242F50" w:rsidRPr="00945F83" w:rsidRDefault="00945F8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 муниципального имущества</w:t>
            </w:r>
          </w:p>
        </w:tc>
        <w:tc>
          <w:tcPr>
            <w:tcW w:w="863" w:type="dxa"/>
            <w:gridSpan w:val="2"/>
          </w:tcPr>
          <w:p w:rsidR="00242F50" w:rsidRPr="00945F83" w:rsidRDefault="00945F8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с указанием основания и даты их возникновения и прекращения</w:t>
            </w:r>
          </w:p>
        </w:tc>
      </w:tr>
      <w:tr w:rsidR="00945F83" w:rsidTr="00A345FD">
        <w:trPr>
          <w:gridAfter w:val="1"/>
          <w:wAfter w:w="151" w:type="dxa"/>
        </w:trPr>
        <w:tc>
          <w:tcPr>
            <w:tcW w:w="561" w:type="dxa"/>
          </w:tcPr>
          <w:p w:rsidR="00945F83" w:rsidRPr="00945F83" w:rsidRDefault="00945F83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128" w:type="dxa"/>
          </w:tcPr>
          <w:p w:rsidR="00945F83" w:rsidRPr="00945F83" w:rsidRDefault="00945F83" w:rsidP="00DF57D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842" w:type="dxa"/>
          </w:tcPr>
          <w:p w:rsidR="00945F83" w:rsidRPr="00945F83" w:rsidRDefault="00945F83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842" w:type="dxa"/>
          </w:tcPr>
          <w:p w:rsidR="00945F83" w:rsidRPr="00945F83" w:rsidRDefault="00945F83" w:rsidP="00DF57D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701" w:type="dxa"/>
          </w:tcPr>
          <w:p w:rsidR="00945F83" w:rsidRPr="00945F83" w:rsidRDefault="00945F83" w:rsidP="00DF57D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:rsidR="00945F83" w:rsidRPr="00945F83" w:rsidRDefault="00945F83" w:rsidP="00DF57D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276" w:type="dxa"/>
            <w:gridSpan w:val="2"/>
          </w:tcPr>
          <w:p w:rsidR="00945F83" w:rsidRPr="00735B96" w:rsidRDefault="00945F83" w:rsidP="00DF57D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35B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278" w:type="dxa"/>
            <w:gridSpan w:val="3"/>
          </w:tcPr>
          <w:p w:rsidR="00945F83" w:rsidRPr="00735B96" w:rsidRDefault="00945F83" w:rsidP="00DF57D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35B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993" w:type="dxa"/>
          </w:tcPr>
          <w:p w:rsidR="00945F83" w:rsidRPr="00945F83" w:rsidRDefault="00945F83" w:rsidP="00DF57D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  <w:gridSpan w:val="2"/>
          </w:tcPr>
          <w:p w:rsidR="00945F83" w:rsidRPr="00945F83" w:rsidRDefault="00945F83" w:rsidP="00DF57D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993" w:type="dxa"/>
            <w:gridSpan w:val="2"/>
          </w:tcPr>
          <w:p w:rsidR="00945F83" w:rsidRPr="00945F83" w:rsidRDefault="00945F83" w:rsidP="00DF57D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993" w:type="dxa"/>
            <w:gridSpan w:val="2"/>
          </w:tcPr>
          <w:p w:rsidR="00945F83" w:rsidRPr="00945F83" w:rsidRDefault="00945F83" w:rsidP="00DF57D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863" w:type="dxa"/>
            <w:gridSpan w:val="2"/>
          </w:tcPr>
          <w:p w:rsidR="00945F83" w:rsidRPr="00945F83" w:rsidRDefault="00945F83" w:rsidP="00DF57D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</w:tr>
      <w:tr w:rsidR="00540C79" w:rsidTr="00A345FD">
        <w:trPr>
          <w:gridAfter w:val="1"/>
          <w:wAfter w:w="151" w:type="dxa"/>
        </w:trPr>
        <w:tc>
          <w:tcPr>
            <w:tcW w:w="15738" w:type="dxa"/>
            <w:gridSpan w:val="20"/>
          </w:tcPr>
          <w:p w:rsidR="00540C79" w:rsidRPr="00540C79" w:rsidRDefault="00540C79" w:rsidP="00DF57D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муниципальном недвижимом имуществе</w:t>
            </w:r>
          </w:p>
        </w:tc>
      </w:tr>
      <w:tr w:rsidR="00C56AF7" w:rsidRPr="00C52DAC" w:rsidTr="00A345FD">
        <w:trPr>
          <w:gridAfter w:val="1"/>
          <w:wAfter w:w="151" w:type="dxa"/>
        </w:trPr>
        <w:tc>
          <w:tcPr>
            <w:tcW w:w="561" w:type="dxa"/>
          </w:tcPr>
          <w:p w:rsidR="00C56AF7" w:rsidRDefault="00C56AF7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</w:tcPr>
          <w:p w:rsidR="00C56AF7" w:rsidRPr="00F85E49" w:rsidRDefault="00C56AF7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C56AF7" w:rsidRPr="00880B75" w:rsidRDefault="00C56AF7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C56AF7" w:rsidRPr="00165F0C" w:rsidRDefault="00C56AF7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56AF7" w:rsidRPr="00EF1268" w:rsidRDefault="00C56AF7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C56AF7" w:rsidRPr="00EF1268" w:rsidRDefault="00C56AF7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C56AF7" w:rsidRDefault="00C56AF7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56AF7" w:rsidRDefault="00C56AF7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C56AF7" w:rsidRPr="00EF1268" w:rsidRDefault="00C56AF7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56AF7" w:rsidRDefault="00C56AF7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56AF7" w:rsidRPr="00EF1268" w:rsidRDefault="00C56AF7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C56AF7" w:rsidRPr="00EF1268" w:rsidRDefault="00C56AF7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C56AF7" w:rsidRPr="00EF1268" w:rsidRDefault="00C56AF7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A345FD">
        <w:trPr>
          <w:gridAfter w:val="1"/>
          <w:wAfter w:w="151" w:type="dxa"/>
        </w:trPr>
        <w:tc>
          <w:tcPr>
            <w:tcW w:w="561" w:type="dxa"/>
          </w:tcPr>
          <w:p w:rsidR="00880B75" w:rsidRPr="00E8711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</w:tcPr>
          <w:p w:rsidR="00880B75" w:rsidRPr="00EF1268" w:rsidRDefault="00880B75" w:rsidP="00DF57DA"/>
        </w:tc>
        <w:tc>
          <w:tcPr>
            <w:tcW w:w="1842" w:type="dxa"/>
          </w:tcPr>
          <w:p w:rsidR="00880B75" w:rsidRPr="00EF1268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880B75" w:rsidRPr="001E72F6" w:rsidRDefault="00880B75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880B75" w:rsidRPr="001E72F6" w:rsidRDefault="00880B75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3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72F6" w:rsidRPr="00405C5E" w:rsidTr="00A345FD">
        <w:trPr>
          <w:gridAfter w:val="1"/>
          <w:wAfter w:w="151" w:type="dxa"/>
        </w:trPr>
        <w:tc>
          <w:tcPr>
            <w:tcW w:w="561" w:type="dxa"/>
          </w:tcPr>
          <w:p w:rsidR="001E72F6" w:rsidRDefault="001E72F6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8" w:type="dxa"/>
          </w:tcPr>
          <w:p w:rsidR="001E72F6" w:rsidRPr="00735B96" w:rsidRDefault="001E72F6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3000001</w:t>
            </w:r>
          </w:p>
        </w:tc>
        <w:tc>
          <w:tcPr>
            <w:tcW w:w="1842" w:type="dxa"/>
          </w:tcPr>
          <w:p w:rsidR="001E72F6" w:rsidRDefault="001E72F6" w:rsidP="00DF57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Пруд №01110799</w:t>
            </w:r>
          </w:p>
        </w:tc>
        <w:tc>
          <w:tcPr>
            <w:tcW w:w="1842" w:type="dxa"/>
          </w:tcPr>
          <w:p w:rsidR="001E72F6" w:rsidRDefault="001E72F6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асецкий</w:t>
            </w:r>
            <w:proofErr w:type="spellEnd"/>
          </w:p>
        </w:tc>
        <w:tc>
          <w:tcPr>
            <w:tcW w:w="1701" w:type="dxa"/>
          </w:tcPr>
          <w:p w:rsidR="001E72F6" w:rsidRPr="00165F0C" w:rsidRDefault="001E72F6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1E72F6" w:rsidRPr="00165F0C" w:rsidRDefault="001E72F6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</w:t>
            </w:r>
          </w:p>
        </w:tc>
        <w:tc>
          <w:tcPr>
            <w:tcW w:w="1276" w:type="dxa"/>
            <w:gridSpan w:val="2"/>
          </w:tcPr>
          <w:p w:rsidR="001E72F6" w:rsidRPr="00165F0C" w:rsidRDefault="001E72F6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E72F6" w:rsidRPr="00165F0C" w:rsidRDefault="001E72F6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1E72F6" w:rsidRPr="00165F0C" w:rsidRDefault="001E72F6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1E72F6" w:rsidRPr="00165F0C" w:rsidRDefault="001E72F6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1E72F6" w:rsidRDefault="001E72F6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E72F6" w:rsidRPr="00165F0C" w:rsidRDefault="001E72F6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казна</w:t>
            </w:r>
          </w:p>
        </w:tc>
        <w:tc>
          <w:tcPr>
            <w:tcW w:w="712" w:type="dxa"/>
          </w:tcPr>
          <w:p w:rsidR="001E72F6" w:rsidRPr="00F62CE2" w:rsidRDefault="001E72F6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3FA" w:rsidRPr="00405C5E" w:rsidTr="00A345FD">
        <w:trPr>
          <w:gridAfter w:val="1"/>
          <w:wAfter w:w="151" w:type="dxa"/>
        </w:trPr>
        <w:tc>
          <w:tcPr>
            <w:tcW w:w="561" w:type="dxa"/>
          </w:tcPr>
          <w:p w:rsidR="00C313FA" w:rsidRDefault="00217D4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C313FA" w:rsidRPr="00735B96" w:rsidRDefault="001E72F6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3000002</w:t>
            </w:r>
          </w:p>
        </w:tc>
        <w:tc>
          <w:tcPr>
            <w:tcW w:w="1842" w:type="dxa"/>
          </w:tcPr>
          <w:p w:rsidR="00C313FA" w:rsidRPr="00735B96" w:rsidRDefault="001E72F6" w:rsidP="001E7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C313FA">
              <w:rPr>
                <w:rFonts w:ascii="Times New Roman" w:hAnsi="Times New Roman" w:cs="Times New Roman"/>
                <w:sz w:val="16"/>
                <w:szCs w:val="16"/>
              </w:rPr>
              <w:t>дминистра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тивное здание инв.№18816 Литер: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="00217D4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proofErr w:type="gramEnd"/>
          </w:p>
        </w:tc>
        <w:tc>
          <w:tcPr>
            <w:tcW w:w="1842" w:type="dxa"/>
          </w:tcPr>
          <w:p w:rsidR="00C313FA" w:rsidRPr="00735B96" w:rsidRDefault="006103AA" w:rsidP="001E72F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C313F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1E72F6">
              <w:rPr>
                <w:rFonts w:ascii="Times New Roman" w:hAnsi="Times New Roman" w:cs="Times New Roman"/>
                <w:sz w:val="16"/>
                <w:szCs w:val="16"/>
              </w:rPr>
              <w:t>Гуково</w:t>
            </w:r>
            <w:r w:rsidR="00C313FA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r w:rsidR="001E72F6">
              <w:rPr>
                <w:rFonts w:ascii="Times New Roman" w:hAnsi="Times New Roman" w:cs="Times New Roman"/>
                <w:sz w:val="16"/>
                <w:szCs w:val="16"/>
              </w:rPr>
              <w:t>Краснопартизанская</w:t>
            </w:r>
            <w:r w:rsidR="00C313F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1E72F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C313FA" w:rsidRPr="00165F0C" w:rsidRDefault="00C313FA" w:rsidP="001E72F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61-1</w:t>
            </w:r>
            <w:r w:rsidR="001E72F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E72F6">
              <w:rPr>
                <w:rFonts w:ascii="Times New Roman" w:hAnsi="Times New Roman" w:cs="Times New Roman"/>
                <w:sz w:val="16"/>
                <w:szCs w:val="16"/>
              </w:rPr>
              <w:t>0030104:536</w:t>
            </w:r>
          </w:p>
        </w:tc>
        <w:tc>
          <w:tcPr>
            <w:tcW w:w="1148" w:type="dxa"/>
            <w:gridSpan w:val="2"/>
          </w:tcPr>
          <w:p w:rsidR="00C313FA" w:rsidRPr="00165F0C" w:rsidRDefault="001E72F6" w:rsidP="001E72F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</w:t>
            </w:r>
            <w:r w:rsidR="00C313FA" w:rsidRPr="00165F0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C313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313FA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="00C313F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C313FA" w:rsidRPr="00165F0C" w:rsidRDefault="001E72F6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272600</w:t>
            </w:r>
            <w:r w:rsidR="00C313FA" w:rsidRPr="00165F0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C313FA" w:rsidRPr="00165F0C" w:rsidRDefault="001E72F6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109500</w:t>
            </w:r>
            <w:r w:rsidR="00C313FA" w:rsidRPr="00165F0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gridSpan w:val="3"/>
          </w:tcPr>
          <w:p w:rsidR="00C313FA" w:rsidRPr="00165F0C" w:rsidRDefault="00C313F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313FA" w:rsidRPr="00165F0C" w:rsidRDefault="001E72F6" w:rsidP="001E72F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C313FA" w:rsidRPr="00165F0C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313FA" w:rsidRPr="00165F0C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:rsidR="00C313FA" w:rsidRPr="00165F0C" w:rsidRDefault="001E72F6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61-1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0030104:536</w:t>
            </w:r>
          </w:p>
        </w:tc>
        <w:tc>
          <w:tcPr>
            <w:tcW w:w="992" w:type="dxa"/>
            <w:gridSpan w:val="2"/>
          </w:tcPr>
          <w:p w:rsidR="00C313FA" w:rsidRPr="00217D40" w:rsidRDefault="00217D40" w:rsidP="00DF57DA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217D40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C313FA" w:rsidRPr="00F62CE2" w:rsidRDefault="00C313FA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D40" w:rsidRPr="00405C5E" w:rsidTr="00A345FD">
        <w:trPr>
          <w:gridAfter w:val="1"/>
          <w:wAfter w:w="151" w:type="dxa"/>
        </w:trPr>
        <w:tc>
          <w:tcPr>
            <w:tcW w:w="561" w:type="dxa"/>
          </w:tcPr>
          <w:p w:rsidR="00217D40" w:rsidRDefault="00217D4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8" w:type="dxa"/>
          </w:tcPr>
          <w:p w:rsidR="00217D40" w:rsidRDefault="00217D4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3000003</w:t>
            </w:r>
          </w:p>
        </w:tc>
        <w:tc>
          <w:tcPr>
            <w:tcW w:w="1842" w:type="dxa"/>
          </w:tcPr>
          <w:p w:rsidR="00217D40" w:rsidRDefault="00217D40" w:rsidP="00DF57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Здание туалета инв.№301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:У</w:t>
            </w:r>
            <w:proofErr w:type="spellEnd"/>
            <w:proofErr w:type="gramEnd"/>
          </w:p>
        </w:tc>
        <w:tc>
          <w:tcPr>
            <w:tcW w:w="1842" w:type="dxa"/>
          </w:tcPr>
          <w:p w:rsidR="00217D40" w:rsidRDefault="00217D4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х. Гуково, ул. Краснопартизанская, 1</w:t>
            </w:r>
          </w:p>
        </w:tc>
        <w:tc>
          <w:tcPr>
            <w:tcW w:w="1701" w:type="dxa"/>
          </w:tcPr>
          <w:p w:rsidR="00217D40" w:rsidRPr="00217D40" w:rsidRDefault="00217D40" w:rsidP="00217D40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61-1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0000000:7817</w:t>
            </w:r>
          </w:p>
        </w:tc>
        <w:tc>
          <w:tcPr>
            <w:tcW w:w="1148" w:type="dxa"/>
            <w:gridSpan w:val="2"/>
          </w:tcPr>
          <w:p w:rsidR="00217D40" w:rsidRPr="00217D40" w:rsidRDefault="00217D4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7D40">
              <w:rPr>
                <w:rFonts w:ascii="Times New Roman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1276" w:type="dxa"/>
            <w:gridSpan w:val="2"/>
          </w:tcPr>
          <w:p w:rsidR="00217D40" w:rsidRPr="00165F0C" w:rsidRDefault="00217D40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17D40" w:rsidRPr="00165F0C" w:rsidRDefault="00217D40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217D40" w:rsidRPr="00165F0C" w:rsidRDefault="00217D4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17D40" w:rsidRDefault="00217D4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23.01.2010</w:t>
            </w:r>
          </w:p>
        </w:tc>
        <w:tc>
          <w:tcPr>
            <w:tcW w:w="1134" w:type="dxa"/>
            <w:gridSpan w:val="2"/>
          </w:tcPr>
          <w:p w:rsidR="00217D40" w:rsidRDefault="00217D4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61-1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0000000:7817</w:t>
            </w:r>
          </w:p>
        </w:tc>
        <w:tc>
          <w:tcPr>
            <w:tcW w:w="992" w:type="dxa"/>
            <w:gridSpan w:val="2"/>
          </w:tcPr>
          <w:p w:rsidR="00217D40" w:rsidRPr="00165F0C" w:rsidRDefault="00217D4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17D40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217D40" w:rsidRPr="00F62CE2" w:rsidRDefault="00217D40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3AA" w:rsidRPr="00405C5E" w:rsidTr="00A345FD">
        <w:trPr>
          <w:gridAfter w:val="1"/>
          <w:wAfter w:w="151" w:type="dxa"/>
        </w:trPr>
        <w:tc>
          <w:tcPr>
            <w:tcW w:w="561" w:type="dxa"/>
          </w:tcPr>
          <w:p w:rsidR="006103AA" w:rsidRDefault="00D00FA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8" w:type="dxa"/>
          </w:tcPr>
          <w:p w:rsidR="006103AA" w:rsidRPr="00735B96" w:rsidRDefault="00217D40" w:rsidP="00D00FA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</w:t>
            </w:r>
            <w:r w:rsidR="00D00F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6103AA" w:rsidRDefault="00D00FAC" w:rsidP="00DF57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Пруд№01110800</w:t>
            </w:r>
          </w:p>
        </w:tc>
        <w:tc>
          <w:tcPr>
            <w:tcW w:w="1842" w:type="dxa"/>
          </w:tcPr>
          <w:p w:rsidR="006103AA" w:rsidRDefault="00217D40" w:rsidP="00D00FA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r w:rsidR="00D00FAC">
              <w:rPr>
                <w:rFonts w:ascii="Times New Roman" w:hAnsi="Times New Roman" w:cs="Times New Roman"/>
                <w:sz w:val="16"/>
                <w:szCs w:val="16"/>
              </w:rPr>
              <w:t>Калинов</w:t>
            </w:r>
          </w:p>
        </w:tc>
        <w:tc>
          <w:tcPr>
            <w:tcW w:w="1701" w:type="dxa"/>
          </w:tcPr>
          <w:p w:rsidR="006103AA" w:rsidRPr="00217D40" w:rsidRDefault="006103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48" w:type="dxa"/>
            <w:gridSpan w:val="2"/>
          </w:tcPr>
          <w:p w:rsidR="006103AA" w:rsidRPr="00D00FAC" w:rsidRDefault="00D00FA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00FAC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</w:tcPr>
          <w:p w:rsidR="006103AA" w:rsidRPr="00165F0C" w:rsidRDefault="006103AA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03AA" w:rsidRPr="00165F0C" w:rsidRDefault="006103AA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6103AA" w:rsidRPr="00165F0C" w:rsidRDefault="006103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103AA" w:rsidRPr="00165F0C" w:rsidRDefault="006103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103AA" w:rsidRPr="00165F0C" w:rsidRDefault="006103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103AA" w:rsidRPr="00165F0C" w:rsidRDefault="00D00FA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казна</w:t>
            </w:r>
          </w:p>
        </w:tc>
        <w:tc>
          <w:tcPr>
            <w:tcW w:w="712" w:type="dxa"/>
          </w:tcPr>
          <w:p w:rsidR="006103AA" w:rsidRPr="00F62CE2" w:rsidRDefault="006103AA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0B75" w:rsidRPr="00405C5E" w:rsidTr="00A345FD">
        <w:trPr>
          <w:gridAfter w:val="1"/>
          <w:wAfter w:w="151" w:type="dxa"/>
        </w:trPr>
        <w:tc>
          <w:tcPr>
            <w:tcW w:w="561" w:type="dxa"/>
          </w:tcPr>
          <w:p w:rsidR="00880B75" w:rsidRDefault="00D00FA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8" w:type="dxa"/>
          </w:tcPr>
          <w:p w:rsidR="00880B75" w:rsidRPr="00D450AB" w:rsidRDefault="00D00FAC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3000005</w:t>
            </w:r>
          </w:p>
        </w:tc>
        <w:tc>
          <w:tcPr>
            <w:tcW w:w="1842" w:type="dxa"/>
          </w:tcPr>
          <w:p w:rsidR="00880B75" w:rsidRPr="00935432" w:rsidRDefault="00D00FAC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Пруд№01110801</w:t>
            </w:r>
          </w:p>
        </w:tc>
        <w:tc>
          <w:tcPr>
            <w:tcW w:w="1842" w:type="dxa"/>
          </w:tcPr>
          <w:p w:rsidR="00880B75" w:rsidRPr="00405C5E" w:rsidRDefault="00D00FA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Х.Калинов</w:t>
            </w:r>
            <w:proofErr w:type="spellEnd"/>
          </w:p>
        </w:tc>
        <w:tc>
          <w:tcPr>
            <w:tcW w:w="1701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880B75" w:rsidRPr="00405C5E" w:rsidRDefault="00D00FA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</w:t>
            </w:r>
          </w:p>
        </w:tc>
        <w:tc>
          <w:tcPr>
            <w:tcW w:w="1276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880B75" w:rsidRPr="00405C5E" w:rsidRDefault="00D00FA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казна</w:t>
            </w:r>
          </w:p>
        </w:tc>
        <w:tc>
          <w:tcPr>
            <w:tcW w:w="71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A345FD">
        <w:trPr>
          <w:gridAfter w:val="1"/>
          <w:wAfter w:w="151" w:type="dxa"/>
        </w:trPr>
        <w:tc>
          <w:tcPr>
            <w:tcW w:w="561" w:type="dxa"/>
          </w:tcPr>
          <w:p w:rsidR="00880B75" w:rsidRPr="00405C5E" w:rsidRDefault="00D00FA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8" w:type="dxa"/>
          </w:tcPr>
          <w:p w:rsidR="00880B75" w:rsidRDefault="00D00FAC" w:rsidP="00DF57DA">
            <w:r>
              <w:rPr>
                <w:rFonts w:ascii="Times New Roman" w:hAnsi="Times New Roman" w:cs="Times New Roman"/>
                <w:sz w:val="16"/>
                <w:szCs w:val="16"/>
              </w:rPr>
              <w:t>3000006</w:t>
            </w:r>
          </w:p>
        </w:tc>
        <w:tc>
          <w:tcPr>
            <w:tcW w:w="1842" w:type="dxa"/>
          </w:tcPr>
          <w:p w:rsidR="00880B75" w:rsidRPr="00935432" w:rsidRDefault="00D00FAC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Пруд №01110798</w:t>
            </w:r>
          </w:p>
        </w:tc>
        <w:tc>
          <w:tcPr>
            <w:tcW w:w="1842" w:type="dxa"/>
          </w:tcPr>
          <w:p w:rsidR="00880B75" w:rsidRPr="00405C5E" w:rsidRDefault="00D00FA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Х.Калинов</w:t>
            </w:r>
            <w:proofErr w:type="spellEnd"/>
            <w:r w:rsidR="00880B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880B75" w:rsidRPr="00405C5E" w:rsidRDefault="00D00FAC" w:rsidP="00D00FA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</w:t>
            </w:r>
          </w:p>
        </w:tc>
        <w:tc>
          <w:tcPr>
            <w:tcW w:w="1276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880B75" w:rsidRPr="00405C5E" w:rsidRDefault="00D00FA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казна</w:t>
            </w:r>
          </w:p>
        </w:tc>
        <w:tc>
          <w:tcPr>
            <w:tcW w:w="71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A345FD">
        <w:trPr>
          <w:gridAfter w:val="1"/>
          <w:wAfter w:w="151" w:type="dxa"/>
        </w:trPr>
        <w:tc>
          <w:tcPr>
            <w:tcW w:w="561" w:type="dxa"/>
          </w:tcPr>
          <w:p w:rsidR="00880B75" w:rsidRPr="00405C5E" w:rsidRDefault="00D00FA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8" w:type="dxa"/>
          </w:tcPr>
          <w:p w:rsidR="00880B75" w:rsidRDefault="002E67CC" w:rsidP="002E67CC">
            <w:r>
              <w:rPr>
                <w:rFonts w:ascii="Times New Roman" w:hAnsi="Times New Roman" w:cs="Times New Roman"/>
                <w:sz w:val="16"/>
                <w:szCs w:val="16"/>
              </w:rPr>
              <w:t>3000007</w:t>
            </w:r>
          </w:p>
        </w:tc>
        <w:tc>
          <w:tcPr>
            <w:tcW w:w="1842" w:type="dxa"/>
          </w:tcPr>
          <w:p w:rsidR="00880B75" w:rsidRPr="00935432" w:rsidRDefault="002E67CC" w:rsidP="002E67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Пруд №01110804</w:t>
            </w:r>
          </w:p>
        </w:tc>
        <w:tc>
          <w:tcPr>
            <w:tcW w:w="1842" w:type="dxa"/>
          </w:tcPr>
          <w:p w:rsidR="00880B75" w:rsidRPr="00405C5E" w:rsidRDefault="002E67C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Х.Коминтерн</w:t>
            </w:r>
            <w:proofErr w:type="spellEnd"/>
          </w:p>
        </w:tc>
        <w:tc>
          <w:tcPr>
            <w:tcW w:w="1701" w:type="dxa"/>
          </w:tcPr>
          <w:p w:rsidR="00880B75" w:rsidRPr="00405C5E" w:rsidRDefault="00880B75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880B75" w:rsidRPr="00405C5E" w:rsidRDefault="002E67C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19000</w:t>
            </w:r>
          </w:p>
        </w:tc>
        <w:tc>
          <w:tcPr>
            <w:tcW w:w="1276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880B75" w:rsidRPr="00405C5E" w:rsidRDefault="002E67C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казна</w:t>
            </w:r>
          </w:p>
        </w:tc>
        <w:tc>
          <w:tcPr>
            <w:tcW w:w="71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A345FD">
        <w:trPr>
          <w:gridAfter w:val="1"/>
          <w:wAfter w:w="151" w:type="dxa"/>
          <w:trHeight w:val="460"/>
        </w:trPr>
        <w:tc>
          <w:tcPr>
            <w:tcW w:w="561" w:type="dxa"/>
          </w:tcPr>
          <w:p w:rsidR="00880B75" w:rsidRPr="00405C5E" w:rsidRDefault="00D00FA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8" w:type="dxa"/>
          </w:tcPr>
          <w:p w:rsidR="00880B75" w:rsidRDefault="002E67CC" w:rsidP="002E67CC">
            <w:r>
              <w:rPr>
                <w:rFonts w:ascii="Times New Roman" w:hAnsi="Times New Roman" w:cs="Times New Roman"/>
                <w:sz w:val="16"/>
                <w:szCs w:val="16"/>
              </w:rPr>
              <w:t>3000008</w:t>
            </w:r>
          </w:p>
        </w:tc>
        <w:tc>
          <w:tcPr>
            <w:tcW w:w="1842" w:type="dxa"/>
          </w:tcPr>
          <w:p w:rsidR="00880B75" w:rsidRDefault="002E67CC" w:rsidP="002E67CC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Пруд №01110805</w:t>
            </w:r>
          </w:p>
        </w:tc>
        <w:tc>
          <w:tcPr>
            <w:tcW w:w="1842" w:type="dxa"/>
          </w:tcPr>
          <w:p w:rsidR="00880B75" w:rsidRPr="00405C5E" w:rsidRDefault="002E67CC" w:rsidP="002E67C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Х.Коминтерн</w:t>
            </w:r>
            <w:proofErr w:type="spellEnd"/>
          </w:p>
        </w:tc>
        <w:tc>
          <w:tcPr>
            <w:tcW w:w="1701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880B75" w:rsidRPr="00405C5E" w:rsidRDefault="002E67C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19000</w:t>
            </w:r>
          </w:p>
        </w:tc>
        <w:tc>
          <w:tcPr>
            <w:tcW w:w="1276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880B75" w:rsidRPr="00405C5E" w:rsidRDefault="002E67C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казна</w:t>
            </w:r>
          </w:p>
        </w:tc>
        <w:tc>
          <w:tcPr>
            <w:tcW w:w="71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A345FD">
        <w:trPr>
          <w:gridAfter w:val="1"/>
          <w:wAfter w:w="151" w:type="dxa"/>
        </w:trPr>
        <w:tc>
          <w:tcPr>
            <w:tcW w:w="561" w:type="dxa"/>
          </w:tcPr>
          <w:p w:rsidR="00880B75" w:rsidRPr="00405C5E" w:rsidRDefault="002E67C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8" w:type="dxa"/>
          </w:tcPr>
          <w:p w:rsidR="00880B75" w:rsidRDefault="002E67CC" w:rsidP="002E67CC">
            <w:r>
              <w:rPr>
                <w:rFonts w:ascii="Times New Roman" w:hAnsi="Times New Roman" w:cs="Times New Roman"/>
                <w:sz w:val="16"/>
                <w:szCs w:val="16"/>
              </w:rPr>
              <w:t>3000009</w:t>
            </w:r>
          </w:p>
        </w:tc>
        <w:tc>
          <w:tcPr>
            <w:tcW w:w="1842" w:type="dxa"/>
          </w:tcPr>
          <w:p w:rsidR="00880B75" w:rsidRDefault="002E67CC" w:rsidP="002E67CC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Пруд №01110802</w:t>
            </w:r>
          </w:p>
        </w:tc>
        <w:tc>
          <w:tcPr>
            <w:tcW w:w="1842" w:type="dxa"/>
          </w:tcPr>
          <w:p w:rsidR="00880B75" w:rsidRPr="00405C5E" w:rsidRDefault="002E67C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Х.Марс</w:t>
            </w:r>
            <w:proofErr w:type="spellEnd"/>
          </w:p>
        </w:tc>
        <w:tc>
          <w:tcPr>
            <w:tcW w:w="1701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880B75" w:rsidRPr="00405C5E" w:rsidRDefault="002E67C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1276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880B75" w:rsidRPr="00405C5E" w:rsidRDefault="002E67C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казна</w:t>
            </w:r>
          </w:p>
        </w:tc>
        <w:tc>
          <w:tcPr>
            <w:tcW w:w="71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A345FD">
        <w:trPr>
          <w:gridAfter w:val="1"/>
          <w:wAfter w:w="151" w:type="dxa"/>
        </w:trPr>
        <w:tc>
          <w:tcPr>
            <w:tcW w:w="561" w:type="dxa"/>
          </w:tcPr>
          <w:p w:rsidR="00880B75" w:rsidRPr="00405C5E" w:rsidRDefault="002E67C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8" w:type="dxa"/>
          </w:tcPr>
          <w:p w:rsidR="00880B75" w:rsidRDefault="002E67CC" w:rsidP="002E67CC">
            <w:r>
              <w:rPr>
                <w:rFonts w:ascii="Times New Roman" w:hAnsi="Times New Roman" w:cs="Times New Roman"/>
                <w:sz w:val="16"/>
                <w:szCs w:val="16"/>
              </w:rPr>
              <w:t>3000010</w:t>
            </w:r>
          </w:p>
        </w:tc>
        <w:tc>
          <w:tcPr>
            <w:tcW w:w="1842" w:type="dxa"/>
          </w:tcPr>
          <w:p w:rsidR="00880B75" w:rsidRPr="006E05F8" w:rsidRDefault="002E67CC" w:rsidP="002E67C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Пруд №01110803</w:t>
            </w:r>
          </w:p>
        </w:tc>
        <w:tc>
          <w:tcPr>
            <w:tcW w:w="1842" w:type="dxa"/>
          </w:tcPr>
          <w:p w:rsidR="00880B75" w:rsidRPr="00405C5E" w:rsidRDefault="002E67C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Х.Марс</w:t>
            </w:r>
            <w:proofErr w:type="spellEnd"/>
          </w:p>
        </w:tc>
        <w:tc>
          <w:tcPr>
            <w:tcW w:w="1701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880B75" w:rsidRPr="00405C5E" w:rsidRDefault="002E67C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1276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880B75" w:rsidRPr="00405C5E" w:rsidRDefault="002E67C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казна</w:t>
            </w:r>
          </w:p>
        </w:tc>
        <w:tc>
          <w:tcPr>
            <w:tcW w:w="71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A345FD">
        <w:trPr>
          <w:gridAfter w:val="1"/>
          <w:wAfter w:w="151" w:type="dxa"/>
        </w:trPr>
        <w:tc>
          <w:tcPr>
            <w:tcW w:w="561" w:type="dxa"/>
          </w:tcPr>
          <w:p w:rsidR="00880B75" w:rsidRPr="00405C5E" w:rsidRDefault="002E67C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8" w:type="dxa"/>
          </w:tcPr>
          <w:p w:rsidR="00880B75" w:rsidRPr="002E67CC" w:rsidRDefault="002E67CC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67CC">
              <w:rPr>
                <w:rFonts w:ascii="Times New Roman" w:hAnsi="Times New Roman" w:cs="Times New Roman"/>
                <w:sz w:val="16"/>
                <w:szCs w:val="16"/>
              </w:rPr>
              <w:t>3000011</w:t>
            </w:r>
          </w:p>
        </w:tc>
        <w:tc>
          <w:tcPr>
            <w:tcW w:w="1842" w:type="dxa"/>
          </w:tcPr>
          <w:p w:rsidR="00880B75" w:rsidRDefault="002E67CC" w:rsidP="00DF57DA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Помещение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библиотеки</w:t>
            </w:r>
          </w:p>
        </w:tc>
        <w:tc>
          <w:tcPr>
            <w:tcW w:w="1842" w:type="dxa"/>
          </w:tcPr>
          <w:p w:rsidR="00880B75" w:rsidRPr="00405C5E" w:rsidRDefault="00DD5835" w:rsidP="002E67C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х. </w:t>
            </w:r>
            <w:r w:rsidR="002E67CC">
              <w:rPr>
                <w:rFonts w:ascii="Times New Roman" w:hAnsi="Times New Roman" w:cs="Times New Roman"/>
                <w:sz w:val="16"/>
                <w:szCs w:val="16"/>
              </w:rPr>
              <w:t xml:space="preserve">Гуково, ул. </w:t>
            </w:r>
            <w:r w:rsidR="002E67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Краснопартизанская ,1б, комнаты 21-24</w:t>
            </w:r>
            <w:r w:rsidR="00880B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880B75" w:rsidRPr="00405C5E" w:rsidRDefault="002E67C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61:18:0030005:348</w:t>
            </w:r>
          </w:p>
        </w:tc>
        <w:tc>
          <w:tcPr>
            <w:tcW w:w="1148" w:type="dxa"/>
            <w:gridSpan w:val="2"/>
          </w:tcPr>
          <w:p w:rsidR="00880B75" w:rsidRPr="00405C5E" w:rsidRDefault="002E67C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253,4</w:t>
            </w:r>
          </w:p>
        </w:tc>
        <w:tc>
          <w:tcPr>
            <w:tcW w:w="1276" w:type="dxa"/>
            <w:gridSpan w:val="2"/>
          </w:tcPr>
          <w:p w:rsidR="00880B75" w:rsidRPr="00405C5E" w:rsidRDefault="002E67CC" w:rsidP="00DC64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590</w:t>
            </w:r>
            <w:r w:rsidR="00DC64F0">
              <w:rPr>
                <w:rFonts w:ascii="Times New Roman" w:hAnsi="Times New Roman" w:cs="Times New Roman"/>
                <w:sz w:val="16"/>
                <w:szCs w:val="16"/>
              </w:rPr>
              <w:t>651,60</w:t>
            </w:r>
          </w:p>
        </w:tc>
        <w:tc>
          <w:tcPr>
            <w:tcW w:w="1134" w:type="dxa"/>
          </w:tcPr>
          <w:p w:rsidR="00880B75" w:rsidRPr="00405C5E" w:rsidRDefault="00DC64F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148222,90</w:t>
            </w:r>
          </w:p>
        </w:tc>
        <w:tc>
          <w:tcPr>
            <w:tcW w:w="1134" w:type="dxa"/>
            <w:gridSpan w:val="3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DD583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67CC">
              <w:rPr>
                <w:rFonts w:ascii="Times New Roman" w:hAnsi="Times New Roman" w:cs="Times New Roman"/>
                <w:sz w:val="16"/>
                <w:szCs w:val="16"/>
              </w:rPr>
              <w:t>09.07.2020</w:t>
            </w:r>
          </w:p>
        </w:tc>
        <w:tc>
          <w:tcPr>
            <w:tcW w:w="1134" w:type="dxa"/>
            <w:gridSpan w:val="2"/>
          </w:tcPr>
          <w:p w:rsidR="00880B75" w:rsidRPr="00405C5E" w:rsidRDefault="002E67C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61:18:003000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5:348</w:t>
            </w:r>
          </w:p>
        </w:tc>
        <w:tc>
          <w:tcPr>
            <w:tcW w:w="992" w:type="dxa"/>
            <w:gridSpan w:val="2"/>
          </w:tcPr>
          <w:p w:rsidR="00880B75" w:rsidRPr="00405C5E" w:rsidRDefault="002E67C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Архив</w:t>
            </w:r>
          </w:p>
        </w:tc>
        <w:tc>
          <w:tcPr>
            <w:tcW w:w="71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A345FD">
        <w:trPr>
          <w:gridAfter w:val="1"/>
          <w:wAfter w:w="151" w:type="dxa"/>
        </w:trPr>
        <w:tc>
          <w:tcPr>
            <w:tcW w:w="561" w:type="dxa"/>
          </w:tcPr>
          <w:p w:rsidR="00880B75" w:rsidRPr="00405C5E" w:rsidRDefault="00F1179F" w:rsidP="002E67C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2E67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880B75" w:rsidRPr="002E67CC" w:rsidRDefault="002E67CC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3000012</w:t>
            </w:r>
          </w:p>
        </w:tc>
        <w:tc>
          <w:tcPr>
            <w:tcW w:w="1842" w:type="dxa"/>
          </w:tcPr>
          <w:p w:rsidR="00880B75" w:rsidRDefault="00FD365A" w:rsidP="00FD365A">
            <w:r>
              <w:rPr>
                <w:rFonts w:ascii="Times New Roman" w:hAnsi="Times New Roman" w:cs="Times New Roman"/>
                <w:sz w:val="16"/>
                <w:szCs w:val="16"/>
              </w:rPr>
              <w:t>Здание библиотеки (квартира 5)</w:t>
            </w:r>
          </w:p>
        </w:tc>
        <w:tc>
          <w:tcPr>
            <w:tcW w:w="1842" w:type="dxa"/>
          </w:tcPr>
          <w:p w:rsidR="00880B75" w:rsidRPr="00405C5E" w:rsidRDefault="00FD365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Х.Новоровенецкий, ул. Карьерная, д.67</w:t>
            </w:r>
          </w:p>
        </w:tc>
        <w:tc>
          <w:tcPr>
            <w:tcW w:w="1701" w:type="dxa"/>
          </w:tcPr>
          <w:p w:rsidR="00880B75" w:rsidRPr="00405C5E" w:rsidRDefault="00DD5835" w:rsidP="00FD365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</w:t>
            </w:r>
            <w:r w:rsidR="00FD365A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D365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D36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FD365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8" w:type="dxa"/>
            <w:gridSpan w:val="2"/>
          </w:tcPr>
          <w:p w:rsidR="00880B75" w:rsidRPr="00405C5E" w:rsidRDefault="00FD365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90,2</w:t>
            </w:r>
          </w:p>
        </w:tc>
        <w:tc>
          <w:tcPr>
            <w:tcW w:w="1276" w:type="dxa"/>
            <w:gridSpan w:val="2"/>
          </w:tcPr>
          <w:p w:rsidR="00880B75" w:rsidRPr="00405C5E" w:rsidRDefault="00FD365A" w:rsidP="00DC64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5051</w:t>
            </w:r>
            <w:r w:rsidR="00DC64F0">
              <w:rPr>
                <w:rFonts w:ascii="Times New Roman" w:hAnsi="Times New Roman" w:cs="Times New Roman"/>
                <w:sz w:val="16"/>
                <w:szCs w:val="16"/>
              </w:rPr>
              <w:t>19,16</w:t>
            </w:r>
          </w:p>
        </w:tc>
        <w:tc>
          <w:tcPr>
            <w:tcW w:w="1134" w:type="dxa"/>
          </w:tcPr>
          <w:p w:rsidR="00880B75" w:rsidRPr="00405C5E" w:rsidRDefault="00DC64F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380197,66</w:t>
            </w:r>
          </w:p>
        </w:tc>
        <w:tc>
          <w:tcPr>
            <w:tcW w:w="1134" w:type="dxa"/>
            <w:gridSpan w:val="3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FD365A" w:rsidP="00FD365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DD5835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DD5835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D58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880B75" w:rsidRPr="00405C5E" w:rsidRDefault="00FD365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61:18:0030704:85</w:t>
            </w:r>
          </w:p>
        </w:tc>
        <w:tc>
          <w:tcPr>
            <w:tcW w:w="992" w:type="dxa"/>
            <w:gridSpan w:val="2"/>
          </w:tcPr>
          <w:p w:rsidR="00880B75" w:rsidRPr="00405C5E" w:rsidRDefault="00FD365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МБУК «Гуково-Гнилушевский   СДК»</w:t>
            </w:r>
          </w:p>
        </w:tc>
        <w:tc>
          <w:tcPr>
            <w:tcW w:w="71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A345FD">
        <w:trPr>
          <w:gridAfter w:val="1"/>
          <w:wAfter w:w="151" w:type="dxa"/>
        </w:trPr>
        <w:tc>
          <w:tcPr>
            <w:tcW w:w="561" w:type="dxa"/>
          </w:tcPr>
          <w:p w:rsidR="00880B75" w:rsidRPr="00405C5E" w:rsidRDefault="00F1179F" w:rsidP="002E67C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E67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8" w:type="dxa"/>
          </w:tcPr>
          <w:p w:rsidR="00880B75" w:rsidRPr="002E67CC" w:rsidRDefault="002E67CC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3000013</w:t>
            </w:r>
          </w:p>
        </w:tc>
        <w:tc>
          <w:tcPr>
            <w:tcW w:w="1842" w:type="dxa"/>
          </w:tcPr>
          <w:p w:rsidR="00880B75" w:rsidRDefault="00FD365A" w:rsidP="00DF57DA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Здание Клуба инв.№18563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:А</w:t>
            </w:r>
            <w:proofErr w:type="spellEnd"/>
            <w:proofErr w:type="gramEnd"/>
          </w:p>
        </w:tc>
        <w:tc>
          <w:tcPr>
            <w:tcW w:w="1842" w:type="dxa"/>
          </w:tcPr>
          <w:p w:rsidR="00880B75" w:rsidRDefault="00FD365A" w:rsidP="00FD365A">
            <w:r>
              <w:rPr>
                <w:rFonts w:ascii="Times New Roman" w:hAnsi="Times New Roman" w:cs="Times New Roman"/>
                <w:sz w:val="16"/>
                <w:szCs w:val="16"/>
              </w:rPr>
              <w:t>Х.</w:t>
            </w:r>
            <w:r w:rsidR="002577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Васецкий, ул. Колхозная, д.58а</w:t>
            </w:r>
          </w:p>
        </w:tc>
        <w:tc>
          <w:tcPr>
            <w:tcW w:w="1701" w:type="dxa"/>
          </w:tcPr>
          <w:p w:rsidR="00880B75" w:rsidRPr="00405C5E" w:rsidRDefault="00880B75" w:rsidP="00FD365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</w:t>
            </w:r>
            <w:r w:rsidR="00FD365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:0030</w:t>
            </w:r>
            <w:r w:rsidR="00FD365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D36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FD365A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148" w:type="dxa"/>
            <w:gridSpan w:val="2"/>
          </w:tcPr>
          <w:p w:rsidR="00880B75" w:rsidRPr="00405C5E" w:rsidRDefault="00FD365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196,1</w:t>
            </w:r>
          </w:p>
        </w:tc>
        <w:tc>
          <w:tcPr>
            <w:tcW w:w="1276" w:type="dxa"/>
            <w:gridSpan w:val="2"/>
          </w:tcPr>
          <w:p w:rsidR="00880B75" w:rsidRDefault="00FD365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CD31FA">
              <w:rPr>
                <w:rFonts w:ascii="Times New Roman" w:hAnsi="Times New Roman" w:cs="Times New Roman"/>
                <w:sz w:val="16"/>
                <w:szCs w:val="16"/>
              </w:rPr>
              <w:t>5100</w:t>
            </w:r>
          </w:p>
          <w:p w:rsidR="00CD31FA" w:rsidRPr="00405C5E" w:rsidRDefault="00CD31F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CD31F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115800</w:t>
            </w:r>
          </w:p>
        </w:tc>
        <w:tc>
          <w:tcPr>
            <w:tcW w:w="1134" w:type="dxa"/>
            <w:gridSpan w:val="3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2577E0" w:rsidP="002577E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880B7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="00880B75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880B75" w:rsidRPr="00405C5E" w:rsidRDefault="002577E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61:18:0030704:85</w:t>
            </w:r>
          </w:p>
        </w:tc>
        <w:tc>
          <w:tcPr>
            <w:tcW w:w="992" w:type="dxa"/>
            <w:gridSpan w:val="2"/>
          </w:tcPr>
          <w:p w:rsidR="00880B75" w:rsidRPr="00405C5E" w:rsidRDefault="002577E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МБУК «Гуково-Гнилушевский   СДК»</w:t>
            </w:r>
          </w:p>
        </w:tc>
        <w:tc>
          <w:tcPr>
            <w:tcW w:w="71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A345FD">
        <w:trPr>
          <w:gridAfter w:val="1"/>
          <w:wAfter w:w="151" w:type="dxa"/>
        </w:trPr>
        <w:tc>
          <w:tcPr>
            <w:tcW w:w="561" w:type="dxa"/>
          </w:tcPr>
          <w:p w:rsidR="00880B75" w:rsidRPr="00405C5E" w:rsidRDefault="00F1179F" w:rsidP="002E67C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E67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8" w:type="dxa"/>
          </w:tcPr>
          <w:p w:rsidR="00880B75" w:rsidRPr="002577E0" w:rsidRDefault="002577E0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7E0">
              <w:rPr>
                <w:rFonts w:ascii="Times New Roman" w:hAnsi="Times New Roman" w:cs="Times New Roman"/>
                <w:sz w:val="16"/>
                <w:szCs w:val="16"/>
              </w:rPr>
              <w:t>3000014</w:t>
            </w:r>
          </w:p>
        </w:tc>
        <w:tc>
          <w:tcPr>
            <w:tcW w:w="1842" w:type="dxa"/>
          </w:tcPr>
          <w:p w:rsidR="00880B75" w:rsidRDefault="002577E0" w:rsidP="00DF57DA">
            <w:r>
              <w:rPr>
                <w:rFonts w:ascii="Times New Roman" w:hAnsi="Times New Roman" w:cs="Times New Roman"/>
                <w:sz w:val="16"/>
                <w:szCs w:val="16"/>
              </w:rPr>
              <w:t>Помещение дом Культуры</w:t>
            </w:r>
          </w:p>
        </w:tc>
        <w:tc>
          <w:tcPr>
            <w:tcW w:w="1842" w:type="dxa"/>
          </w:tcPr>
          <w:p w:rsidR="00880B75" w:rsidRDefault="002577E0" w:rsidP="00DF57DA">
            <w:r>
              <w:rPr>
                <w:rFonts w:ascii="Times New Roman" w:hAnsi="Times New Roman" w:cs="Times New Roman"/>
                <w:sz w:val="16"/>
                <w:szCs w:val="16"/>
              </w:rPr>
              <w:t>х. Гуково, ул. Краснопартизанская ,1б комнаты 1-20</w:t>
            </w:r>
          </w:p>
        </w:tc>
        <w:tc>
          <w:tcPr>
            <w:tcW w:w="1701" w:type="dxa"/>
          </w:tcPr>
          <w:p w:rsidR="00880B75" w:rsidRPr="00405C5E" w:rsidRDefault="002577E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61:18:0030704:85</w:t>
            </w:r>
          </w:p>
        </w:tc>
        <w:tc>
          <w:tcPr>
            <w:tcW w:w="1148" w:type="dxa"/>
            <w:gridSpan w:val="2"/>
          </w:tcPr>
          <w:p w:rsidR="00880B75" w:rsidRPr="00405C5E" w:rsidRDefault="002577E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857,7</w:t>
            </w:r>
          </w:p>
        </w:tc>
        <w:tc>
          <w:tcPr>
            <w:tcW w:w="1276" w:type="dxa"/>
            <w:gridSpan w:val="2"/>
          </w:tcPr>
          <w:p w:rsidR="00880B75" w:rsidRPr="00405C5E" w:rsidRDefault="002577E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1198700</w:t>
            </w:r>
          </w:p>
        </w:tc>
        <w:tc>
          <w:tcPr>
            <w:tcW w:w="1134" w:type="dxa"/>
          </w:tcPr>
          <w:p w:rsidR="00880B75" w:rsidRPr="00405C5E" w:rsidRDefault="002577E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280100</w:t>
            </w:r>
          </w:p>
        </w:tc>
        <w:tc>
          <w:tcPr>
            <w:tcW w:w="1134" w:type="dxa"/>
            <w:gridSpan w:val="3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2577E0" w:rsidP="002577E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880B7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80B75">
              <w:rPr>
                <w:rFonts w:ascii="Times New Roman" w:hAnsi="Times New Roman" w:cs="Times New Roman"/>
                <w:sz w:val="16"/>
                <w:szCs w:val="16"/>
              </w:rPr>
              <w:t>2.201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880B75" w:rsidRPr="00405C5E" w:rsidRDefault="002577E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61:18:0030704:85</w:t>
            </w:r>
          </w:p>
        </w:tc>
        <w:tc>
          <w:tcPr>
            <w:tcW w:w="992" w:type="dxa"/>
            <w:gridSpan w:val="2"/>
          </w:tcPr>
          <w:p w:rsidR="00880B75" w:rsidRPr="00405C5E" w:rsidRDefault="002577E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МБУК «Гуково-Гнилушевский   СДК»</w:t>
            </w:r>
          </w:p>
        </w:tc>
        <w:tc>
          <w:tcPr>
            <w:tcW w:w="71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A345FD">
        <w:trPr>
          <w:gridAfter w:val="1"/>
          <w:wAfter w:w="151" w:type="dxa"/>
        </w:trPr>
        <w:tc>
          <w:tcPr>
            <w:tcW w:w="561" w:type="dxa"/>
          </w:tcPr>
          <w:p w:rsidR="00880B75" w:rsidRPr="00405C5E" w:rsidRDefault="00F1179F" w:rsidP="00D410E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410E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8" w:type="dxa"/>
          </w:tcPr>
          <w:p w:rsidR="00880B75" w:rsidRDefault="00156092" w:rsidP="00DF57DA">
            <w:r>
              <w:rPr>
                <w:rFonts w:ascii="Times New Roman" w:hAnsi="Times New Roman" w:cs="Times New Roman"/>
                <w:sz w:val="16"/>
                <w:szCs w:val="16"/>
              </w:rPr>
              <w:t>3000015</w:t>
            </w:r>
          </w:p>
        </w:tc>
        <w:tc>
          <w:tcPr>
            <w:tcW w:w="1842" w:type="dxa"/>
          </w:tcPr>
          <w:p w:rsidR="00880B75" w:rsidRPr="006E05F8" w:rsidRDefault="00156092" w:rsidP="0015609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Клуба инв.№18385 Литер:</w:t>
            </w:r>
            <w:r w:rsidR="004E5D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842" w:type="dxa"/>
          </w:tcPr>
          <w:p w:rsidR="00880B75" w:rsidRPr="00405C5E" w:rsidRDefault="0015609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Х.Новоровенецкий, ул. Карьерная, д.61</w:t>
            </w:r>
          </w:p>
        </w:tc>
        <w:tc>
          <w:tcPr>
            <w:tcW w:w="1701" w:type="dxa"/>
          </w:tcPr>
          <w:p w:rsidR="00880B75" w:rsidRPr="00405C5E" w:rsidRDefault="00156092" w:rsidP="0015609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61:18:0030702:138</w:t>
            </w:r>
          </w:p>
        </w:tc>
        <w:tc>
          <w:tcPr>
            <w:tcW w:w="1148" w:type="dxa"/>
            <w:gridSpan w:val="2"/>
          </w:tcPr>
          <w:p w:rsidR="00880B75" w:rsidRPr="00405C5E" w:rsidRDefault="0015609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113,5</w:t>
            </w:r>
          </w:p>
        </w:tc>
        <w:tc>
          <w:tcPr>
            <w:tcW w:w="1276" w:type="dxa"/>
            <w:gridSpan w:val="2"/>
          </w:tcPr>
          <w:p w:rsidR="00880B75" w:rsidRPr="00405C5E" w:rsidRDefault="0015609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80900</w:t>
            </w:r>
          </w:p>
        </w:tc>
        <w:tc>
          <w:tcPr>
            <w:tcW w:w="1134" w:type="dxa"/>
          </w:tcPr>
          <w:p w:rsidR="00880B75" w:rsidRPr="00405C5E" w:rsidRDefault="0015609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73800</w:t>
            </w:r>
          </w:p>
        </w:tc>
        <w:tc>
          <w:tcPr>
            <w:tcW w:w="1134" w:type="dxa"/>
            <w:gridSpan w:val="3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156092" w:rsidP="0015609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880B7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80B75">
              <w:rPr>
                <w:rFonts w:ascii="Times New Roman" w:hAnsi="Times New Roman" w:cs="Times New Roman"/>
                <w:sz w:val="16"/>
                <w:szCs w:val="16"/>
              </w:rPr>
              <w:t>2.201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880B75" w:rsidRPr="00A75C0A" w:rsidRDefault="0015609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61:18:0030702:138</w:t>
            </w:r>
          </w:p>
        </w:tc>
        <w:tc>
          <w:tcPr>
            <w:tcW w:w="992" w:type="dxa"/>
            <w:gridSpan w:val="2"/>
          </w:tcPr>
          <w:p w:rsidR="00880B75" w:rsidRPr="00405C5E" w:rsidRDefault="0015609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МБУК «Гуково-Гнилушевский   СДК»</w:t>
            </w:r>
          </w:p>
        </w:tc>
        <w:tc>
          <w:tcPr>
            <w:tcW w:w="71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5C0A" w:rsidRPr="00405C5E" w:rsidTr="00A345FD">
        <w:trPr>
          <w:gridAfter w:val="1"/>
          <w:wAfter w:w="151" w:type="dxa"/>
        </w:trPr>
        <w:tc>
          <w:tcPr>
            <w:tcW w:w="561" w:type="dxa"/>
          </w:tcPr>
          <w:p w:rsidR="00A75C0A" w:rsidRDefault="00F1179F" w:rsidP="00D410E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410E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8" w:type="dxa"/>
          </w:tcPr>
          <w:p w:rsidR="00A75C0A" w:rsidRPr="006858D5" w:rsidRDefault="0015609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3000016</w:t>
            </w:r>
          </w:p>
        </w:tc>
        <w:tc>
          <w:tcPr>
            <w:tcW w:w="1842" w:type="dxa"/>
          </w:tcPr>
          <w:p w:rsidR="00A75C0A" w:rsidRDefault="004E5D2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 культуры инв.№18141 Литер: А</w:t>
            </w:r>
          </w:p>
        </w:tc>
        <w:tc>
          <w:tcPr>
            <w:tcW w:w="1842" w:type="dxa"/>
          </w:tcPr>
          <w:p w:rsidR="00A75C0A" w:rsidRPr="001D46DC" w:rsidRDefault="004E5D2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х. Гуково, ул. Краснопартизанская ,1б</w:t>
            </w:r>
          </w:p>
        </w:tc>
        <w:tc>
          <w:tcPr>
            <w:tcW w:w="1701" w:type="dxa"/>
          </w:tcPr>
          <w:p w:rsidR="00A75C0A" w:rsidRDefault="004E5D2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61:18:0030105:346</w:t>
            </w:r>
          </w:p>
        </w:tc>
        <w:tc>
          <w:tcPr>
            <w:tcW w:w="1148" w:type="dxa"/>
            <w:gridSpan w:val="2"/>
          </w:tcPr>
          <w:p w:rsidR="00A75C0A" w:rsidRDefault="004E5D2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1111,1</w:t>
            </w:r>
          </w:p>
        </w:tc>
        <w:tc>
          <w:tcPr>
            <w:tcW w:w="1276" w:type="dxa"/>
            <w:gridSpan w:val="2"/>
          </w:tcPr>
          <w:p w:rsidR="00A75C0A" w:rsidRPr="00405C5E" w:rsidRDefault="00A75C0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75C0A" w:rsidRPr="00405C5E" w:rsidRDefault="00A75C0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A75C0A" w:rsidRPr="00405C5E" w:rsidRDefault="00A75C0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75C0A" w:rsidRDefault="00237D59" w:rsidP="00237D5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A75C0A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A75C0A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A75C0A" w:rsidRPr="00405C5E" w:rsidRDefault="002866E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61:18:0030105:346</w:t>
            </w:r>
          </w:p>
        </w:tc>
        <w:tc>
          <w:tcPr>
            <w:tcW w:w="992" w:type="dxa"/>
            <w:gridSpan w:val="2"/>
          </w:tcPr>
          <w:p w:rsidR="00A75C0A" w:rsidRPr="00405C5E" w:rsidRDefault="002866E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МБУК «Гуково-Гнилушевский   СДК»</w:t>
            </w:r>
          </w:p>
        </w:tc>
        <w:tc>
          <w:tcPr>
            <w:tcW w:w="712" w:type="dxa"/>
          </w:tcPr>
          <w:p w:rsidR="00A75C0A" w:rsidRPr="00405C5E" w:rsidRDefault="00A75C0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A345FD">
        <w:trPr>
          <w:gridAfter w:val="1"/>
          <w:wAfter w:w="151" w:type="dxa"/>
        </w:trPr>
        <w:tc>
          <w:tcPr>
            <w:tcW w:w="561" w:type="dxa"/>
          </w:tcPr>
          <w:p w:rsidR="00880B75" w:rsidRPr="00405C5E" w:rsidRDefault="00F1179F" w:rsidP="00D410E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410E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8" w:type="dxa"/>
          </w:tcPr>
          <w:p w:rsidR="00880B75" w:rsidRDefault="00156092" w:rsidP="00DF57DA">
            <w:r>
              <w:rPr>
                <w:rFonts w:ascii="Times New Roman" w:hAnsi="Times New Roman" w:cs="Times New Roman"/>
                <w:sz w:val="16"/>
                <w:szCs w:val="16"/>
              </w:rPr>
              <w:t>3000017</w:t>
            </w:r>
          </w:p>
        </w:tc>
        <w:tc>
          <w:tcPr>
            <w:tcW w:w="1842" w:type="dxa"/>
          </w:tcPr>
          <w:p w:rsidR="00880B75" w:rsidRPr="006E05F8" w:rsidRDefault="00E851C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880B75" w:rsidRPr="00405C5E" w:rsidRDefault="00E851C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х. Гуково, ул. Краснопартизанская ,1б</w:t>
            </w:r>
          </w:p>
        </w:tc>
        <w:tc>
          <w:tcPr>
            <w:tcW w:w="1701" w:type="dxa"/>
          </w:tcPr>
          <w:p w:rsidR="00880B75" w:rsidRPr="00405C5E" w:rsidRDefault="00E851CB" w:rsidP="00E851C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61:18:0030105:74</w:t>
            </w:r>
          </w:p>
        </w:tc>
        <w:tc>
          <w:tcPr>
            <w:tcW w:w="1148" w:type="dxa"/>
            <w:gridSpan w:val="2"/>
          </w:tcPr>
          <w:p w:rsidR="00880B75" w:rsidRPr="00405C5E" w:rsidRDefault="00E851C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1276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880B75" w:rsidRPr="00405C5E" w:rsidRDefault="008B763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341292</w:t>
            </w:r>
            <w:r w:rsidR="00237D59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gridSpan w:val="2"/>
          </w:tcPr>
          <w:p w:rsidR="00880B75" w:rsidRPr="00405C5E" w:rsidRDefault="00237D59" w:rsidP="00237D5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880B7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880B75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880B75" w:rsidRPr="00405C5E" w:rsidRDefault="00237D59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61:18:0030105:74</w:t>
            </w:r>
          </w:p>
        </w:tc>
        <w:tc>
          <w:tcPr>
            <w:tcW w:w="992" w:type="dxa"/>
            <w:gridSpan w:val="2"/>
          </w:tcPr>
          <w:p w:rsidR="00880B75" w:rsidRPr="00405C5E" w:rsidRDefault="00237D59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МБУК «Гуково-Гнилушевский   СДК</w:t>
            </w:r>
          </w:p>
        </w:tc>
        <w:tc>
          <w:tcPr>
            <w:tcW w:w="71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A345FD">
        <w:trPr>
          <w:gridAfter w:val="1"/>
          <w:wAfter w:w="151" w:type="dxa"/>
        </w:trPr>
        <w:tc>
          <w:tcPr>
            <w:tcW w:w="561" w:type="dxa"/>
          </w:tcPr>
          <w:p w:rsidR="00880B75" w:rsidRPr="00405C5E" w:rsidRDefault="00F1179F" w:rsidP="00D410E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410E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8" w:type="dxa"/>
          </w:tcPr>
          <w:p w:rsidR="00880B75" w:rsidRDefault="00156092" w:rsidP="00DF57DA">
            <w:r>
              <w:rPr>
                <w:rFonts w:ascii="Times New Roman" w:hAnsi="Times New Roman" w:cs="Times New Roman"/>
                <w:sz w:val="16"/>
                <w:szCs w:val="16"/>
              </w:rPr>
              <w:t>3000018</w:t>
            </w:r>
          </w:p>
        </w:tc>
        <w:tc>
          <w:tcPr>
            <w:tcW w:w="1842" w:type="dxa"/>
          </w:tcPr>
          <w:p w:rsidR="00880B75" w:rsidRPr="006E05F8" w:rsidRDefault="00C05467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880B75" w:rsidRPr="00405C5E" w:rsidRDefault="00C05467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х. Гуково, ул. Краснопартизанская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701" w:type="dxa"/>
          </w:tcPr>
          <w:p w:rsidR="00880B75" w:rsidRPr="00405C5E" w:rsidRDefault="009436DC" w:rsidP="009436D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61:18:0030104:93</w:t>
            </w:r>
          </w:p>
        </w:tc>
        <w:tc>
          <w:tcPr>
            <w:tcW w:w="1148" w:type="dxa"/>
            <w:gridSpan w:val="2"/>
          </w:tcPr>
          <w:p w:rsidR="00880B75" w:rsidRPr="00405C5E" w:rsidRDefault="009436D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1464</w:t>
            </w:r>
          </w:p>
        </w:tc>
        <w:tc>
          <w:tcPr>
            <w:tcW w:w="1276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880B75" w:rsidRPr="00405C5E" w:rsidRDefault="008B763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324539,52</w:t>
            </w:r>
          </w:p>
        </w:tc>
        <w:tc>
          <w:tcPr>
            <w:tcW w:w="1134" w:type="dxa"/>
            <w:gridSpan w:val="2"/>
          </w:tcPr>
          <w:p w:rsidR="00880B75" w:rsidRPr="00405C5E" w:rsidRDefault="009436DC" w:rsidP="009436D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80B75">
              <w:rPr>
                <w:rFonts w:ascii="Times New Roman" w:hAnsi="Times New Roman" w:cs="Times New Roman"/>
                <w:sz w:val="16"/>
                <w:szCs w:val="16"/>
              </w:rPr>
              <w:t>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80B75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880B75" w:rsidRPr="00405C5E" w:rsidRDefault="009436D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61:18:0030104:93</w:t>
            </w:r>
          </w:p>
        </w:tc>
        <w:tc>
          <w:tcPr>
            <w:tcW w:w="992" w:type="dxa"/>
            <w:gridSpan w:val="2"/>
          </w:tcPr>
          <w:p w:rsidR="00880B75" w:rsidRPr="00405C5E" w:rsidRDefault="009436D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17D40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A345FD">
        <w:trPr>
          <w:gridAfter w:val="1"/>
          <w:wAfter w:w="151" w:type="dxa"/>
        </w:trPr>
        <w:tc>
          <w:tcPr>
            <w:tcW w:w="561" w:type="dxa"/>
          </w:tcPr>
          <w:p w:rsidR="00880B75" w:rsidRPr="00405C5E" w:rsidRDefault="00F1179F" w:rsidP="00D410E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410E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8" w:type="dxa"/>
          </w:tcPr>
          <w:p w:rsidR="00880B75" w:rsidRDefault="00AB3B26" w:rsidP="00DF57DA">
            <w:r>
              <w:rPr>
                <w:rFonts w:ascii="Times New Roman" w:hAnsi="Times New Roman" w:cs="Times New Roman"/>
                <w:sz w:val="16"/>
                <w:szCs w:val="16"/>
              </w:rPr>
              <w:t>3000019</w:t>
            </w:r>
          </w:p>
        </w:tc>
        <w:tc>
          <w:tcPr>
            <w:tcW w:w="1842" w:type="dxa"/>
          </w:tcPr>
          <w:p w:rsidR="00880B75" w:rsidRPr="006E05F8" w:rsidRDefault="00AB3B26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880B75" w:rsidRPr="00405C5E" w:rsidRDefault="00AB3B26" w:rsidP="00AB3B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Х. Васецкий, ул, Колхозная, д.58а</w:t>
            </w:r>
          </w:p>
        </w:tc>
        <w:tc>
          <w:tcPr>
            <w:tcW w:w="1701" w:type="dxa"/>
          </w:tcPr>
          <w:p w:rsidR="00880B75" w:rsidRPr="00405C5E" w:rsidRDefault="00AB3B26" w:rsidP="00470C2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61:18:0030</w:t>
            </w:r>
            <w:r w:rsidR="00470C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70C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:7</w:t>
            </w:r>
            <w:r w:rsidR="00470C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8" w:type="dxa"/>
            <w:gridSpan w:val="2"/>
          </w:tcPr>
          <w:p w:rsidR="00880B75" w:rsidRPr="00405C5E" w:rsidRDefault="00470C2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592</w:t>
            </w:r>
          </w:p>
        </w:tc>
        <w:tc>
          <w:tcPr>
            <w:tcW w:w="1276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880B75" w:rsidRPr="00405C5E" w:rsidRDefault="005D4CBE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143388,32</w:t>
            </w:r>
          </w:p>
        </w:tc>
        <w:tc>
          <w:tcPr>
            <w:tcW w:w="1134" w:type="dxa"/>
            <w:gridSpan w:val="2"/>
          </w:tcPr>
          <w:p w:rsidR="00880B75" w:rsidRPr="00405C5E" w:rsidRDefault="00AB3B26" w:rsidP="00AB3B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880B75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80B75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880B75" w:rsidRPr="00405C5E" w:rsidRDefault="00AB3B26" w:rsidP="00470C2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61:18:0030</w:t>
            </w:r>
            <w:r w:rsidR="00470C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70C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:7</w:t>
            </w:r>
            <w:r w:rsidR="00470C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</w:tcPr>
          <w:p w:rsidR="00880B75" w:rsidRPr="00405C5E" w:rsidRDefault="00AB3B26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МБУК «Гуково-Гнилушевский   СДК</w:t>
            </w:r>
          </w:p>
        </w:tc>
        <w:tc>
          <w:tcPr>
            <w:tcW w:w="71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A345FD">
        <w:trPr>
          <w:gridAfter w:val="1"/>
          <w:wAfter w:w="151" w:type="dxa"/>
        </w:trPr>
        <w:tc>
          <w:tcPr>
            <w:tcW w:w="561" w:type="dxa"/>
          </w:tcPr>
          <w:p w:rsidR="00880B75" w:rsidRPr="00405C5E" w:rsidRDefault="00D410E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28" w:type="dxa"/>
          </w:tcPr>
          <w:p w:rsidR="00880B75" w:rsidRDefault="00AB3B26" w:rsidP="00DF57DA">
            <w:r>
              <w:rPr>
                <w:rFonts w:ascii="Times New Roman" w:hAnsi="Times New Roman" w:cs="Times New Roman"/>
                <w:sz w:val="16"/>
                <w:szCs w:val="16"/>
              </w:rPr>
              <w:t>3000020</w:t>
            </w:r>
          </w:p>
        </w:tc>
        <w:tc>
          <w:tcPr>
            <w:tcW w:w="1842" w:type="dxa"/>
          </w:tcPr>
          <w:p w:rsidR="00880B75" w:rsidRPr="006E05F8" w:rsidRDefault="00AB3B26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880B75" w:rsidRPr="00405C5E" w:rsidRDefault="00AB3B26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Х.Новоровенецкий, ул. Карьерная, д.61</w:t>
            </w:r>
          </w:p>
        </w:tc>
        <w:tc>
          <w:tcPr>
            <w:tcW w:w="1701" w:type="dxa"/>
          </w:tcPr>
          <w:p w:rsidR="00880B75" w:rsidRPr="00405C5E" w:rsidRDefault="00470C2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61:18:0030702:37</w:t>
            </w:r>
          </w:p>
        </w:tc>
        <w:tc>
          <w:tcPr>
            <w:tcW w:w="1148" w:type="dxa"/>
            <w:gridSpan w:val="2"/>
          </w:tcPr>
          <w:p w:rsidR="00880B75" w:rsidRPr="00405C5E" w:rsidRDefault="00470C2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1276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880B75" w:rsidRPr="00405C5E" w:rsidRDefault="00396BF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108262,0</w:t>
            </w: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13.08.2015</w:t>
            </w:r>
          </w:p>
        </w:tc>
        <w:tc>
          <w:tcPr>
            <w:tcW w:w="1134" w:type="dxa"/>
            <w:gridSpan w:val="2"/>
          </w:tcPr>
          <w:p w:rsidR="00880B75" w:rsidRPr="00405C5E" w:rsidRDefault="00C5154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61:18:0030702:37</w:t>
            </w:r>
          </w:p>
        </w:tc>
        <w:tc>
          <w:tcPr>
            <w:tcW w:w="992" w:type="dxa"/>
            <w:gridSpan w:val="2"/>
          </w:tcPr>
          <w:p w:rsidR="00880B75" w:rsidRPr="00405C5E" w:rsidRDefault="00C5154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МБУК «Гуково-Гнилушевский   СДК</w:t>
            </w:r>
          </w:p>
        </w:tc>
        <w:tc>
          <w:tcPr>
            <w:tcW w:w="71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A345FD">
        <w:trPr>
          <w:gridAfter w:val="1"/>
          <w:wAfter w:w="151" w:type="dxa"/>
        </w:trPr>
        <w:tc>
          <w:tcPr>
            <w:tcW w:w="561" w:type="dxa"/>
          </w:tcPr>
          <w:p w:rsidR="00880B75" w:rsidRPr="00405C5E" w:rsidRDefault="00D410E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28" w:type="dxa"/>
          </w:tcPr>
          <w:p w:rsidR="00880B75" w:rsidRDefault="00AB3B26" w:rsidP="00DF57DA">
            <w:r>
              <w:rPr>
                <w:rFonts w:ascii="Times New Roman" w:hAnsi="Times New Roman" w:cs="Times New Roman"/>
                <w:sz w:val="16"/>
                <w:szCs w:val="16"/>
              </w:rPr>
              <w:t>3000021</w:t>
            </w:r>
          </w:p>
        </w:tc>
        <w:tc>
          <w:tcPr>
            <w:tcW w:w="1842" w:type="dxa"/>
          </w:tcPr>
          <w:p w:rsidR="00880B75" w:rsidRDefault="00B6662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Мемориал павшим в годы Великой Отечественной Войны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нв.№21805, Литер 1</w:t>
            </w:r>
          </w:p>
          <w:p w:rsidR="008F4DA4" w:rsidRDefault="008F4DA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4DA4" w:rsidRPr="006E05F8" w:rsidRDefault="008F4DA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880B75" w:rsidRPr="00405C5E" w:rsidRDefault="00B6662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Х.Новоровенецкий, ул. Карьерная</w:t>
            </w:r>
          </w:p>
        </w:tc>
        <w:tc>
          <w:tcPr>
            <w:tcW w:w="1701" w:type="dxa"/>
          </w:tcPr>
          <w:p w:rsidR="00880B75" w:rsidRPr="00405C5E" w:rsidRDefault="00B66624" w:rsidP="00C515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61:18:0000000:</w:t>
            </w:r>
            <w:r w:rsidR="00C51540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1148" w:type="dxa"/>
            <w:gridSpan w:val="2"/>
          </w:tcPr>
          <w:p w:rsidR="00880B75" w:rsidRPr="00405C5E" w:rsidRDefault="00C5154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1276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C51540" w:rsidP="00C515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880B7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880B75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880B75" w:rsidRPr="00405C5E" w:rsidRDefault="00C5154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61:18:0000000:196</w:t>
            </w:r>
          </w:p>
        </w:tc>
        <w:tc>
          <w:tcPr>
            <w:tcW w:w="992" w:type="dxa"/>
            <w:gridSpan w:val="2"/>
          </w:tcPr>
          <w:p w:rsidR="00880B75" w:rsidRPr="00405C5E" w:rsidRDefault="00C5154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казна</w:t>
            </w:r>
          </w:p>
        </w:tc>
        <w:tc>
          <w:tcPr>
            <w:tcW w:w="71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13FA" w:rsidRPr="00405C5E" w:rsidTr="00A345FD">
        <w:trPr>
          <w:gridAfter w:val="1"/>
          <w:wAfter w:w="151" w:type="dxa"/>
        </w:trPr>
        <w:tc>
          <w:tcPr>
            <w:tcW w:w="561" w:type="dxa"/>
          </w:tcPr>
          <w:p w:rsidR="00C313FA" w:rsidRDefault="00F1179F" w:rsidP="00D410E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410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C313FA" w:rsidRPr="006858D5" w:rsidRDefault="00AB3B26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3000022</w:t>
            </w:r>
          </w:p>
        </w:tc>
        <w:tc>
          <w:tcPr>
            <w:tcW w:w="1842" w:type="dxa"/>
          </w:tcPr>
          <w:p w:rsidR="00C313FA" w:rsidRDefault="008F4DA4" w:rsidP="008F4DA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Мемориал павшим в годы Великой Отечественной Войны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нв.№21806, Литер 1</w:t>
            </w:r>
          </w:p>
        </w:tc>
        <w:tc>
          <w:tcPr>
            <w:tcW w:w="1842" w:type="dxa"/>
          </w:tcPr>
          <w:p w:rsidR="00C313FA" w:rsidRDefault="008F4DA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х. Гуково, ул. Краснопартизанская</w:t>
            </w:r>
          </w:p>
        </w:tc>
        <w:tc>
          <w:tcPr>
            <w:tcW w:w="1701" w:type="dxa"/>
          </w:tcPr>
          <w:p w:rsidR="00C313FA" w:rsidRDefault="008F4DA4" w:rsidP="008F4DA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61:18:0030104:97</w:t>
            </w:r>
          </w:p>
        </w:tc>
        <w:tc>
          <w:tcPr>
            <w:tcW w:w="1148" w:type="dxa"/>
            <w:gridSpan w:val="2"/>
          </w:tcPr>
          <w:p w:rsidR="00C313FA" w:rsidRDefault="008F4DA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1276" w:type="dxa"/>
            <w:gridSpan w:val="2"/>
          </w:tcPr>
          <w:p w:rsidR="00C313FA" w:rsidRPr="00405C5E" w:rsidRDefault="00C313F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13FA" w:rsidRPr="00405C5E" w:rsidRDefault="00C313F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C313FA" w:rsidRPr="00405C5E" w:rsidRDefault="00C313F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313FA" w:rsidRDefault="008F4DA4" w:rsidP="008F4DA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C313F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C313FA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313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C313FA" w:rsidRPr="00C313FA" w:rsidRDefault="008F4DA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61:18:0030104:97</w:t>
            </w:r>
          </w:p>
        </w:tc>
        <w:tc>
          <w:tcPr>
            <w:tcW w:w="992" w:type="dxa"/>
            <w:gridSpan w:val="2"/>
          </w:tcPr>
          <w:p w:rsidR="00C313FA" w:rsidRPr="00405C5E" w:rsidRDefault="008F4DA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казна</w:t>
            </w:r>
          </w:p>
        </w:tc>
        <w:tc>
          <w:tcPr>
            <w:tcW w:w="712" w:type="dxa"/>
          </w:tcPr>
          <w:p w:rsidR="00C313FA" w:rsidRPr="00405C5E" w:rsidRDefault="00C313F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A345FD">
        <w:trPr>
          <w:gridAfter w:val="1"/>
          <w:wAfter w:w="151" w:type="dxa"/>
        </w:trPr>
        <w:tc>
          <w:tcPr>
            <w:tcW w:w="561" w:type="dxa"/>
          </w:tcPr>
          <w:p w:rsidR="00880B75" w:rsidRPr="00405C5E" w:rsidRDefault="00F1179F" w:rsidP="00D410E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410E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8" w:type="dxa"/>
          </w:tcPr>
          <w:p w:rsidR="00880B75" w:rsidRDefault="00AB3B26" w:rsidP="00DF57DA">
            <w:r>
              <w:rPr>
                <w:rFonts w:ascii="Times New Roman" w:hAnsi="Times New Roman" w:cs="Times New Roman"/>
                <w:sz w:val="16"/>
                <w:szCs w:val="16"/>
              </w:rPr>
              <w:t>3000023</w:t>
            </w:r>
          </w:p>
        </w:tc>
        <w:tc>
          <w:tcPr>
            <w:tcW w:w="1842" w:type="dxa"/>
          </w:tcPr>
          <w:p w:rsidR="00880B75" w:rsidRPr="006E05F8" w:rsidRDefault="008F4DA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2" w:type="dxa"/>
          </w:tcPr>
          <w:p w:rsidR="00880B75" w:rsidRPr="0029036F" w:rsidRDefault="008F4DA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Х.Новоровенецкий, ул. Карьерная, д.67,кв.2</w:t>
            </w:r>
          </w:p>
          <w:p w:rsidR="00505596" w:rsidRPr="0029036F" w:rsidRDefault="00505596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596" w:rsidRPr="0029036F" w:rsidRDefault="00505596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80B75" w:rsidRPr="00405C5E" w:rsidRDefault="008F4DA4" w:rsidP="008F4DA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61:18:0030704:77</w:t>
            </w:r>
          </w:p>
        </w:tc>
        <w:tc>
          <w:tcPr>
            <w:tcW w:w="1148" w:type="dxa"/>
            <w:gridSpan w:val="2"/>
          </w:tcPr>
          <w:p w:rsidR="00880B75" w:rsidRPr="00405C5E" w:rsidRDefault="008F4DA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69,5</w:t>
            </w:r>
          </w:p>
        </w:tc>
        <w:tc>
          <w:tcPr>
            <w:tcW w:w="1276" w:type="dxa"/>
            <w:gridSpan w:val="2"/>
          </w:tcPr>
          <w:p w:rsidR="00880B75" w:rsidRPr="00405C5E" w:rsidRDefault="008F4DA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235200</w:t>
            </w:r>
          </w:p>
        </w:tc>
        <w:tc>
          <w:tcPr>
            <w:tcW w:w="1134" w:type="dxa"/>
          </w:tcPr>
          <w:p w:rsidR="00880B75" w:rsidRPr="00405C5E" w:rsidRDefault="008F4DA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8F4DA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</w:t>
            </w:r>
            <w:r w:rsidR="008F4D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8F4D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</w:tcPr>
          <w:p w:rsidR="00880B75" w:rsidRPr="00405C5E" w:rsidRDefault="008F4DA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61:18:0030704:77</w:t>
            </w:r>
          </w:p>
        </w:tc>
        <w:tc>
          <w:tcPr>
            <w:tcW w:w="992" w:type="dxa"/>
            <w:gridSpan w:val="2"/>
          </w:tcPr>
          <w:p w:rsidR="00880B75" w:rsidRPr="00405C5E" w:rsidRDefault="008F4DA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казна</w:t>
            </w:r>
          </w:p>
        </w:tc>
        <w:tc>
          <w:tcPr>
            <w:tcW w:w="71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A345FD">
        <w:trPr>
          <w:gridAfter w:val="1"/>
          <w:wAfter w:w="151" w:type="dxa"/>
        </w:trPr>
        <w:tc>
          <w:tcPr>
            <w:tcW w:w="561" w:type="dxa"/>
          </w:tcPr>
          <w:p w:rsidR="00880B75" w:rsidRDefault="00F1179F" w:rsidP="00D410E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D410E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8" w:type="dxa"/>
          </w:tcPr>
          <w:p w:rsidR="00880B75" w:rsidRPr="00FA3781" w:rsidRDefault="00AB3B26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3000024</w:t>
            </w:r>
          </w:p>
        </w:tc>
        <w:tc>
          <w:tcPr>
            <w:tcW w:w="1842" w:type="dxa"/>
          </w:tcPr>
          <w:p w:rsidR="00880B75" w:rsidRPr="006A2C94" w:rsidRDefault="008F4DA4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2" w:type="dxa"/>
          </w:tcPr>
          <w:p w:rsidR="00880B75" w:rsidRPr="0029036F" w:rsidRDefault="008F4DA4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Х.Новоровенецкий, ул. Карьерная, д.67,кв.1</w:t>
            </w:r>
          </w:p>
          <w:p w:rsidR="00505596" w:rsidRPr="0029036F" w:rsidRDefault="00505596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80B75" w:rsidRPr="004A2837" w:rsidRDefault="008F4DA4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61:18:0030704:78</w:t>
            </w:r>
          </w:p>
        </w:tc>
        <w:tc>
          <w:tcPr>
            <w:tcW w:w="1148" w:type="dxa"/>
            <w:gridSpan w:val="2"/>
          </w:tcPr>
          <w:p w:rsidR="00880B75" w:rsidRDefault="008F4DA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104,4</w:t>
            </w:r>
          </w:p>
        </w:tc>
        <w:tc>
          <w:tcPr>
            <w:tcW w:w="1276" w:type="dxa"/>
            <w:gridSpan w:val="2"/>
          </w:tcPr>
          <w:p w:rsidR="00880B75" w:rsidRPr="00405C5E" w:rsidRDefault="008F4DA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247200</w:t>
            </w:r>
          </w:p>
        </w:tc>
        <w:tc>
          <w:tcPr>
            <w:tcW w:w="1134" w:type="dxa"/>
          </w:tcPr>
          <w:p w:rsidR="00880B75" w:rsidRPr="00405C5E" w:rsidRDefault="008F4DA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Default="008F4DA4" w:rsidP="008F4DA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880B7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880B75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</w:tcPr>
          <w:p w:rsidR="00880B75" w:rsidRPr="00405C5E" w:rsidRDefault="008F4DA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61:18:0030704:78</w:t>
            </w:r>
          </w:p>
        </w:tc>
        <w:tc>
          <w:tcPr>
            <w:tcW w:w="992" w:type="dxa"/>
            <w:gridSpan w:val="2"/>
          </w:tcPr>
          <w:p w:rsidR="00880B75" w:rsidRPr="00405C5E" w:rsidRDefault="008F4DA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казна</w:t>
            </w:r>
          </w:p>
        </w:tc>
        <w:tc>
          <w:tcPr>
            <w:tcW w:w="71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A345FD">
        <w:trPr>
          <w:gridAfter w:val="1"/>
          <w:wAfter w:w="151" w:type="dxa"/>
        </w:trPr>
        <w:tc>
          <w:tcPr>
            <w:tcW w:w="561" w:type="dxa"/>
          </w:tcPr>
          <w:p w:rsidR="00880B75" w:rsidRDefault="00F1179F" w:rsidP="00D410E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410E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8" w:type="dxa"/>
          </w:tcPr>
          <w:p w:rsidR="00880B75" w:rsidRPr="00FA3781" w:rsidRDefault="0091717E" w:rsidP="0091717E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3000025</w:t>
            </w:r>
          </w:p>
        </w:tc>
        <w:tc>
          <w:tcPr>
            <w:tcW w:w="1842" w:type="dxa"/>
          </w:tcPr>
          <w:p w:rsidR="00880B75" w:rsidRPr="006A2C94" w:rsidRDefault="0091717E" w:rsidP="00DC6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Газопровод низкого давления инв.№</w:t>
            </w:r>
            <w:r w:rsidR="00DC64F0">
              <w:rPr>
                <w:rFonts w:ascii="Times New Roman" w:hAnsi="Times New Roman" w:cs="Times New Roman"/>
                <w:sz w:val="16"/>
                <w:szCs w:val="16"/>
              </w:rPr>
              <w:t>108510002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 1</w:t>
            </w:r>
          </w:p>
        </w:tc>
        <w:tc>
          <w:tcPr>
            <w:tcW w:w="1842" w:type="dxa"/>
          </w:tcPr>
          <w:p w:rsidR="00880B75" w:rsidRPr="00F06F64" w:rsidRDefault="0091717E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Марс,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ул. Советская, ул. Пер-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вомайская</w:t>
            </w:r>
            <w:proofErr w:type="spellEnd"/>
          </w:p>
        </w:tc>
        <w:tc>
          <w:tcPr>
            <w:tcW w:w="1701" w:type="dxa"/>
          </w:tcPr>
          <w:p w:rsidR="00880B75" w:rsidRPr="004A2837" w:rsidRDefault="00565AF1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61:18:0000000:210</w:t>
            </w:r>
          </w:p>
        </w:tc>
        <w:tc>
          <w:tcPr>
            <w:tcW w:w="1148" w:type="dxa"/>
            <w:gridSpan w:val="2"/>
          </w:tcPr>
          <w:p w:rsidR="00880B75" w:rsidRDefault="00565AF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7130</w:t>
            </w:r>
          </w:p>
        </w:tc>
        <w:tc>
          <w:tcPr>
            <w:tcW w:w="1276" w:type="dxa"/>
            <w:gridSpan w:val="2"/>
          </w:tcPr>
          <w:p w:rsidR="00880B75" w:rsidRPr="00405C5E" w:rsidRDefault="00565AF1" w:rsidP="00DC64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C64F0">
              <w:rPr>
                <w:rFonts w:ascii="Times New Roman" w:hAnsi="Times New Roman" w:cs="Times New Roman"/>
                <w:sz w:val="16"/>
                <w:szCs w:val="16"/>
              </w:rPr>
              <w:t>56284</w:t>
            </w:r>
            <w:r w:rsidR="00DC64F0" w:rsidRPr="00DC64F0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1134" w:type="dxa"/>
          </w:tcPr>
          <w:p w:rsidR="00880B75" w:rsidRPr="00405C5E" w:rsidRDefault="00565AF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Default="00565AF1" w:rsidP="00565A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880B7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880B75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</w:tcPr>
          <w:p w:rsidR="00880B75" w:rsidRPr="00405C5E" w:rsidRDefault="00565AF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61:18:0000000:210</w:t>
            </w:r>
          </w:p>
        </w:tc>
        <w:tc>
          <w:tcPr>
            <w:tcW w:w="992" w:type="dxa"/>
            <w:gridSpan w:val="2"/>
          </w:tcPr>
          <w:p w:rsidR="00880B75" w:rsidRPr="00405C5E" w:rsidRDefault="00565AF1" w:rsidP="00565A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казна</w:t>
            </w:r>
          </w:p>
        </w:tc>
        <w:tc>
          <w:tcPr>
            <w:tcW w:w="71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A345FD">
        <w:trPr>
          <w:gridAfter w:val="1"/>
          <w:wAfter w:w="151" w:type="dxa"/>
        </w:trPr>
        <w:tc>
          <w:tcPr>
            <w:tcW w:w="561" w:type="dxa"/>
          </w:tcPr>
          <w:p w:rsidR="00880B75" w:rsidRDefault="00F1179F" w:rsidP="006B172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B172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8" w:type="dxa"/>
          </w:tcPr>
          <w:p w:rsidR="00880B75" w:rsidRPr="00FA3781" w:rsidRDefault="006B1725" w:rsidP="00DF57DA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3000026</w:t>
            </w:r>
          </w:p>
        </w:tc>
        <w:tc>
          <w:tcPr>
            <w:tcW w:w="1842" w:type="dxa"/>
          </w:tcPr>
          <w:p w:rsidR="00880B75" w:rsidRPr="006A2C94" w:rsidRDefault="00F97CAF" w:rsidP="00F97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Распределительный газопровод высокого и низкого давления </w:t>
            </w:r>
            <w:r w:rsidR="00DC64F0">
              <w:rPr>
                <w:rFonts w:ascii="Times New Roman" w:hAnsi="Times New Roman" w:cs="Times New Roman"/>
                <w:sz w:val="16"/>
                <w:szCs w:val="16"/>
              </w:rPr>
              <w:t>инв.№108510005</w:t>
            </w:r>
          </w:p>
        </w:tc>
        <w:tc>
          <w:tcPr>
            <w:tcW w:w="1842" w:type="dxa"/>
          </w:tcPr>
          <w:p w:rsidR="00880B75" w:rsidRPr="00F06F64" w:rsidRDefault="00F97CAF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Марс,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Лунная</w:t>
            </w:r>
            <w:proofErr w:type="gramEnd"/>
          </w:p>
        </w:tc>
        <w:tc>
          <w:tcPr>
            <w:tcW w:w="1701" w:type="dxa"/>
          </w:tcPr>
          <w:p w:rsidR="00880B75" w:rsidRPr="004A2837" w:rsidRDefault="00F97CAF" w:rsidP="00F97CA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61:18:0000000:8787</w:t>
            </w:r>
          </w:p>
        </w:tc>
        <w:tc>
          <w:tcPr>
            <w:tcW w:w="1148" w:type="dxa"/>
            <w:gridSpan w:val="2"/>
          </w:tcPr>
          <w:p w:rsidR="00880B75" w:rsidRDefault="00F97CA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1550,6</w:t>
            </w:r>
          </w:p>
        </w:tc>
        <w:tc>
          <w:tcPr>
            <w:tcW w:w="1276" w:type="dxa"/>
            <w:gridSpan w:val="2"/>
          </w:tcPr>
          <w:p w:rsidR="00880B75" w:rsidRPr="00405C5E" w:rsidRDefault="00F97CAF" w:rsidP="00DC64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C64F0">
              <w:rPr>
                <w:rFonts w:ascii="Times New Roman" w:hAnsi="Times New Roman" w:cs="Times New Roman"/>
                <w:sz w:val="16"/>
                <w:szCs w:val="16"/>
              </w:rPr>
              <w:t>68039</w:t>
            </w:r>
            <w:r w:rsidR="00DC64F0" w:rsidRPr="00DC64F0">
              <w:rPr>
                <w:rFonts w:ascii="Times New Roman" w:hAnsi="Times New Roman" w:cs="Times New Roman"/>
                <w:sz w:val="16"/>
                <w:szCs w:val="16"/>
              </w:rPr>
              <w:t>13,36</w:t>
            </w:r>
          </w:p>
        </w:tc>
        <w:tc>
          <w:tcPr>
            <w:tcW w:w="1134" w:type="dxa"/>
          </w:tcPr>
          <w:p w:rsidR="00880B75" w:rsidRPr="00405C5E" w:rsidRDefault="00F97CA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Default="00F97CAF" w:rsidP="00F97C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880B75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80B75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80B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880B75" w:rsidRPr="00405C5E" w:rsidRDefault="00F97CA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61:18:0000000:8787</w:t>
            </w:r>
          </w:p>
        </w:tc>
        <w:tc>
          <w:tcPr>
            <w:tcW w:w="992" w:type="dxa"/>
            <w:gridSpan w:val="2"/>
          </w:tcPr>
          <w:p w:rsidR="00880B75" w:rsidRPr="00405C5E" w:rsidRDefault="00F97CA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казна</w:t>
            </w:r>
          </w:p>
        </w:tc>
        <w:tc>
          <w:tcPr>
            <w:tcW w:w="71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127AC9" w:rsidTr="00A345FD">
        <w:trPr>
          <w:gridAfter w:val="1"/>
          <w:wAfter w:w="151" w:type="dxa"/>
        </w:trPr>
        <w:tc>
          <w:tcPr>
            <w:tcW w:w="561" w:type="dxa"/>
          </w:tcPr>
          <w:p w:rsidR="00880B75" w:rsidRDefault="00EF1268" w:rsidP="006B172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B17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8" w:type="dxa"/>
          </w:tcPr>
          <w:p w:rsidR="00880B75" w:rsidRDefault="006B1725" w:rsidP="00DF57DA">
            <w:r>
              <w:rPr>
                <w:rFonts w:ascii="Times New Roman" w:hAnsi="Times New Roman" w:cs="Times New Roman"/>
                <w:sz w:val="16"/>
                <w:szCs w:val="16"/>
              </w:rPr>
              <w:t>3000027</w:t>
            </w:r>
          </w:p>
        </w:tc>
        <w:tc>
          <w:tcPr>
            <w:tcW w:w="1842" w:type="dxa"/>
          </w:tcPr>
          <w:p w:rsidR="00880B75" w:rsidRPr="006A2C94" w:rsidRDefault="009366EC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(детская площадка)</w:t>
            </w:r>
          </w:p>
        </w:tc>
        <w:tc>
          <w:tcPr>
            <w:tcW w:w="1842" w:type="dxa"/>
          </w:tcPr>
          <w:p w:rsidR="00880B75" w:rsidRPr="0029036F" w:rsidRDefault="009366EC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Х. Гуково, ул. Краснопартизанская б/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</w:p>
          <w:p w:rsidR="00505596" w:rsidRPr="0029036F" w:rsidRDefault="00505596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80B75" w:rsidRPr="004A2837" w:rsidRDefault="009366EC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61:18:0030104:511</w:t>
            </w:r>
          </w:p>
        </w:tc>
        <w:tc>
          <w:tcPr>
            <w:tcW w:w="1148" w:type="dxa"/>
            <w:gridSpan w:val="2"/>
          </w:tcPr>
          <w:p w:rsidR="00880B75" w:rsidRDefault="009366E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1893</w:t>
            </w:r>
          </w:p>
        </w:tc>
        <w:tc>
          <w:tcPr>
            <w:tcW w:w="1276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880B75" w:rsidRDefault="005C041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2127959,16</w:t>
            </w:r>
          </w:p>
          <w:p w:rsidR="005C0413" w:rsidRPr="00405C5E" w:rsidRDefault="005C041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09.12.2016</w:t>
            </w:r>
          </w:p>
        </w:tc>
        <w:tc>
          <w:tcPr>
            <w:tcW w:w="1134" w:type="dxa"/>
            <w:gridSpan w:val="2"/>
          </w:tcPr>
          <w:p w:rsidR="00880B75" w:rsidRPr="00405C5E" w:rsidRDefault="005C041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61:18:0030104:511</w:t>
            </w:r>
          </w:p>
        </w:tc>
        <w:tc>
          <w:tcPr>
            <w:tcW w:w="992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A345FD">
        <w:trPr>
          <w:gridAfter w:val="1"/>
          <w:wAfter w:w="151" w:type="dxa"/>
        </w:trPr>
        <w:tc>
          <w:tcPr>
            <w:tcW w:w="561" w:type="dxa"/>
          </w:tcPr>
          <w:p w:rsidR="00880B75" w:rsidRDefault="00EF1268" w:rsidP="006B172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B172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8" w:type="dxa"/>
          </w:tcPr>
          <w:p w:rsidR="00880B75" w:rsidRDefault="006B1725" w:rsidP="00DF57DA">
            <w:r>
              <w:rPr>
                <w:rFonts w:ascii="Times New Roman" w:hAnsi="Times New Roman" w:cs="Times New Roman"/>
                <w:sz w:val="16"/>
                <w:szCs w:val="16"/>
              </w:rPr>
              <w:t>3000028</w:t>
            </w:r>
          </w:p>
        </w:tc>
        <w:tc>
          <w:tcPr>
            <w:tcW w:w="1842" w:type="dxa"/>
          </w:tcPr>
          <w:p w:rsidR="00880B75" w:rsidRPr="006A2C94" w:rsidRDefault="003F5794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880B75" w:rsidRPr="0029036F" w:rsidRDefault="003F5794" w:rsidP="00127A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Гуково,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Степная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7AC9">
              <w:rPr>
                <w:rFonts w:ascii="Times New Roman" w:hAnsi="Times New Roman" w:cs="Times New Roman"/>
                <w:sz w:val="16"/>
                <w:szCs w:val="16"/>
              </w:rPr>
              <w:t>возле дома 9</w:t>
            </w:r>
          </w:p>
          <w:p w:rsidR="00505596" w:rsidRPr="0029036F" w:rsidRDefault="00505596" w:rsidP="00127A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80B75" w:rsidRPr="00B00251" w:rsidRDefault="00127AC9" w:rsidP="00127AC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0251">
              <w:rPr>
                <w:rFonts w:ascii="Times New Roman" w:hAnsi="Times New Roman" w:cs="Times New Roman"/>
                <w:sz w:val="16"/>
                <w:szCs w:val="16"/>
              </w:rPr>
              <w:t>61:18:0030103:176</w:t>
            </w:r>
          </w:p>
        </w:tc>
        <w:tc>
          <w:tcPr>
            <w:tcW w:w="1148" w:type="dxa"/>
            <w:gridSpan w:val="2"/>
          </w:tcPr>
          <w:p w:rsidR="00880B75" w:rsidRPr="00B00251" w:rsidRDefault="00127AC9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0025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</w:tcPr>
          <w:p w:rsidR="00880B75" w:rsidRPr="00B00251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B00251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880B75" w:rsidRPr="00B00251" w:rsidRDefault="00B0025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00251">
              <w:rPr>
                <w:rFonts w:ascii="Times New Roman" w:hAnsi="Times New Roman" w:cs="Times New Roman"/>
                <w:sz w:val="16"/>
                <w:szCs w:val="16"/>
              </w:rPr>
              <w:t>4496,48</w:t>
            </w:r>
          </w:p>
          <w:p w:rsidR="00DD485F" w:rsidRPr="00B00251" w:rsidRDefault="00DD485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Default="00127AC9" w:rsidP="00127AC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880B7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="00880B75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</w:tcPr>
          <w:p w:rsidR="00880B75" w:rsidRPr="0029036F" w:rsidRDefault="00127AC9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9036F">
              <w:rPr>
                <w:rFonts w:ascii="Times New Roman" w:hAnsi="Times New Roman" w:cs="Times New Roman"/>
                <w:sz w:val="16"/>
                <w:szCs w:val="16"/>
              </w:rPr>
              <w:t>61:18:0030103:176</w:t>
            </w:r>
          </w:p>
        </w:tc>
        <w:tc>
          <w:tcPr>
            <w:tcW w:w="992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85F" w:rsidRPr="00405C5E" w:rsidTr="00A345FD">
        <w:trPr>
          <w:gridAfter w:val="1"/>
          <w:wAfter w:w="151" w:type="dxa"/>
        </w:trPr>
        <w:tc>
          <w:tcPr>
            <w:tcW w:w="561" w:type="dxa"/>
          </w:tcPr>
          <w:p w:rsidR="00DD485F" w:rsidRDefault="00DD485F" w:rsidP="006B172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128" w:type="dxa"/>
          </w:tcPr>
          <w:p w:rsidR="00DD485F" w:rsidRDefault="00DD485F" w:rsidP="00DF57DA">
            <w:r>
              <w:rPr>
                <w:rFonts w:ascii="Times New Roman" w:hAnsi="Times New Roman" w:cs="Times New Roman"/>
                <w:sz w:val="16"/>
                <w:szCs w:val="16"/>
              </w:rPr>
              <w:t>3000029</w:t>
            </w:r>
          </w:p>
        </w:tc>
        <w:tc>
          <w:tcPr>
            <w:tcW w:w="1842" w:type="dxa"/>
          </w:tcPr>
          <w:p w:rsidR="00DD485F" w:rsidRPr="00DD485F" w:rsidRDefault="00DD485F" w:rsidP="00606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85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DD485F" w:rsidRPr="0029036F" w:rsidRDefault="00DD485F" w:rsidP="00DD48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85F">
              <w:rPr>
                <w:rFonts w:ascii="Times New Roman" w:hAnsi="Times New Roman" w:cs="Times New Roman"/>
                <w:sz w:val="16"/>
                <w:szCs w:val="16"/>
              </w:rPr>
              <w:t xml:space="preserve">Х. Гуково, ул. </w:t>
            </w:r>
            <w:proofErr w:type="gramStart"/>
            <w:r w:rsidRPr="00DD485F">
              <w:rPr>
                <w:rFonts w:ascii="Times New Roman" w:hAnsi="Times New Roman" w:cs="Times New Roman"/>
                <w:sz w:val="16"/>
                <w:szCs w:val="16"/>
              </w:rPr>
              <w:t>Степная</w:t>
            </w:r>
            <w:proofErr w:type="gramEnd"/>
            <w:r w:rsidRPr="00DD485F">
              <w:rPr>
                <w:rFonts w:ascii="Times New Roman" w:hAnsi="Times New Roman" w:cs="Times New Roman"/>
                <w:sz w:val="16"/>
                <w:szCs w:val="16"/>
              </w:rPr>
              <w:t xml:space="preserve"> возле дома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  <w:p w:rsidR="00505596" w:rsidRPr="0029036F" w:rsidRDefault="00505596" w:rsidP="00DD48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D485F" w:rsidRPr="002A0B77" w:rsidRDefault="00DD485F" w:rsidP="00DD48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B77">
              <w:rPr>
                <w:rFonts w:ascii="Times New Roman" w:hAnsi="Times New Roman" w:cs="Times New Roman"/>
                <w:sz w:val="16"/>
                <w:szCs w:val="16"/>
              </w:rPr>
              <w:t>61:18:0030101:226</w:t>
            </w:r>
          </w:p>
        </w:tc>
        <w:tc>
          <w:tcPr>
            <w:tcW w:w="1148" w:type="dxa"/>
            <w:gridSpan w:val="2"/>
          </w:tcPr>
          <w:p w:rsidR="00DD485F" w:rsidRPr="002A0B77" w:rsidRDefault="00DD485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A0B7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</w:tcPr>
          <w:p w:rsidR="00DD485F" w:rsidRPr="002A0B77" w:rsidRDefault="00DD485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D485F" w:rsidRPr="002A0B77" w:rsidRDefault="00DD485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DD485F" w:rsidRPr="002A0B77" w:rsidRDefault="002A0B77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A0B77">
              <w:rPr>
                <w:rFonts w:ascii="Times New Roman" w:hAnsi="Times New Roman" w:cs="Times New Roman"/>
                <w:sz w:val="16"/>
                <w:szCs w:val="16"/>
              </w:rPr>
              <w:t>4496,48</w:t>
            </w:r>
          </w:p>
          <w:p w:rsidR="00DD485F" w:rsidRPr="002A0B77" w:rsidRDefault="00DD485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DD485F" w:rsidRDefault="00DD485F" w:rsidP="00DD485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30.05.2014</w:t>
            </w:r>
          </w:p>
        </w:tc>
        <w:tc>
          <w:tcPr>
            <w:tcW w:w="1134" w:type="dxa"/>
            <w:gridSpan w:val="2"/>
          </w:tcPr>
          <w:p w:rsidR="00DD485F" w:rsidRPr="0029036F" w:rsidRDefault="00DD485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9036F">
              <w:rPr>
                <w:rFonts w:ascii="Times New Roman" w:hAnsi="Times New Roman" w:cs="Times New Roman"/>
                <w:sz w:val="16"/>
                <w:szCs w:val="16"/>
              </w:rPr>
              <w:t>61:18:0030101:226</w:t>
            </w:r>
          </w:p>
        </w:tc>
        <w:tc>
          <w:tcPr>
            <w:tcW w:w="992" w:type="dxa"/>
            <w:gridSpan w:val="2"/>
          </w:tcPr>
          <w:p w:rsidR="00DD485F" w:rsidRPr="00405C5E" w:rsidRDefault="00DD485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DD485F" w:rsidRPr="00405C5E" w:rsidRDefault="00DD485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A345FD">
        <w:trPr>
          <w:gridAfter w:val="1"/>
          <w:wAfter w:w="151" w:type="dxa"/>
        </w:trPr>
        <w:tc>
          <w:tcPr>
            <w:tcW w:w="561" w:type="dxa"/>
          </w:tcPr>
          <w:p w:rsidR="00880B75" w:rsidRDefault="006B172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28" w:type="dxa"/>
          </w:tcPr>
          <w:p w:rsidR="00880B75" w:rsidRDefault="006B1725" w:rsidP="00DF57DA">
            <w:r>
              <w:rPr>
                <w:rFonts w:ascii="Times New Roman" w:hAnsi="Times New Roman" w:cs="Times New Roman"/>
                <w:sz w:val="16"/>
                <w:szCs w:val="16"/>
              </w:rPr>
              <w:t>3000030</w:t>
            </w:r>
          </w:p>
        </w:tc>
        <w:tc>
          <w:tcPr>
            <w:tcW w:w="1842" w:type="dxa"/>
          </w:tcPr>
          <w:p w:rsidR="00880B75" w:rsidRPr="006A2C94" w:rsidRDefault="003D3AC4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85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 мемориалом</w:t>
            </w:r>
          </w:p>
        </w:tc>
        <w:tc>
          <w:tcPr>
            <w:tcW w:w="1842" w:type="dxa"/>
          </w:tcPr>
          <w:p w:rsidR="00880B75" w:rsidRDefault="003D3AC4" w:rsidP="003D3AC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Х.Новоровенецкий, ул. Карьерная </w:t>
            </w:r>
          </w:p>
          <w:p w:rsidR="00505596" w:rsidRPr="00505596" w:rsidRDefault="00505596" w:rsidP="003D3AC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880B75" w:rsidRPr="002A0B77" w:rsidRDefault="003D3AC4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B77">
              <w:rPr>
                <w:rFonts w:ascii="Times New Roman" w:hAnsi="Times New Roman" w:cs="Times New Roman"/>
                <w:sz w:val="16"/>
                <w:szCs w:val="16"/>
              </w:rPr>
              <w:t>61:18:0030703:278</w:t>
            </w:r>
          </w:p>
        </w:tc>
        <w:tc>
          <w:tcPr>
            <w:tcW w:w="1148" w:type="dxa"/>
            <w:gridSpan w:val="2"/>
          </w:tcPr>
          <w:p w:rsidR="00880B75" w:rsidRPr="002A0B77" w:rsidRDefault="003D3AC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A0B7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276" w:type="dxa"/>
            <w:gridSpan w:val="2"/>
          </w:tcPr>
          <w:p w:rsidR="00880B75" w:rsidRPr="003D3AC4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880B75" w:rsidRPr="003D3AC4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3"/>
          </w:tcPr>
          <w:p w:rsidR="00880B75" w:rsidRPr="003D3AC4" w:rsidRDefault="002A0B77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36847,40</w:t>
            </w:r>
          </w:p>
          <w:p w:rsidR="003D3AC4" w:rsidRPr="003D3AC4" w:rsidRDefault="003D3AC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Default="00880B75" w:rsidP="003D3AC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D3AC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D3AC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3D3AC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</w:tcPr>
          <w:p w:rsidR="00880B75" w:rsidRPr="0029036F" w:rsidRDefault="003D3AC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9036F">
              <w:rPr>
                <w:rFonts w:ascii="Times New Roman" w:hAnsi="Times New Roman" w:cs="Times New Roman"/>
                <w:sz w:val="16"/>
                <w:szCs w:val="16"/>
              </w:rPr>
              <w:t>61:18:0030703:278</w:t>
            </w:r>
          </w:p>
        </w:tc>
        <w:tc>
          <w:tcPr>
            <w:tcW w:w="992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A345FD">
        <w:trPr>
          <w:gridAfter w:val="1"/>
          <w:wAfter w:w="151" w:type="dxa"/>
        </w:trPr>
        <w:tc>
          <w:tcPr>
            <w:tcW w:w="561" w:type="dxa"/>
          </w:tcPr>
          <w:p w:rsidR="00880B75" w:rsidRDefault="006B172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128" w:type="dxa"/>
          </w:tcPr>
          <w:p w:rsidR="00880B75" w:rsidRDefault="006B1725" w:rsidP="00DF57DA">
            <w:r>
              <w:rPr>
                <w:rFonts w:ascii="Times New Roman" w:hAnsi="Times New Roman" w:cs="Times New Roman"/>
                <w:sz w:val="16"/>
                <w:szCs w:val="16"/>
              </w:rPr>
              <w:t>3000031</w:t>
            </w:r>
          </w:p>
        </w:tc>
        <w:tc>
          <w:tcPr>
            <w:tcW w:w="1842" w:type="dxa"/>
          </w:tcPr>
          <w:p w:rsidR="00880B75" w:rsidRPr="006A2C94" w:rsidRDefault="00E8303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79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880B75" w:rsidRPr="00F06F64" w:rsidRDefault="00E8303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Х. Васецкий, ул. Колхозная б/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1701" w:type="dxa"/>
          </w:tcPr>
          <w:p w:rsidR="00880B75" w:rsidRPr="00721BF0" w:rsidRDefault="00E8303B" w:rsidP="00E8303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BF0">
              <w:rPr>
                <w:rFonts w:ascii="Times New Roman" w:hAnsi="Times New Roman" w:cs="Times New Roman"/>
                <w:sz w:val="16"/>
                <w:szCs w:val="16"/>
              </w:rPr>
              <w:t>61:18:0030202:206</w:t>
            </w:r>
          </w:p>
        </w:tc>
        <w:tc>
          <w:tcPr>
            <w:tcW w:w="1148" w:type="dxa"/>
            <w:gridSpan w:val="2"/>
          </w:tcPr>
          <w:p w:rsidR="00880B75" w:rsidRPr="00721BF0" w:rsidRDefault="00E8303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721BF0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1276" w:type="dxa"/>
            <w:gridSpan w:val="2"/>
          </w:tcPr>
          <w:p w:rsidR="00880B75" w:rsidRPr="00405C5E" w:rsidRDefault="00E8303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880B75" w:rsidRPr="00405C5E" w:rsidRDefault="00721BF0" w:rsidP="00721B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182107</w:t>
            </w:r>
            <w:r w:rsidR="00E8303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134" w:type="dxa"/>
            <w:gridSpan w:val="2"/>
          </w:tcPr>
          <w:p w:rsidR="00880B75" w:rsidRDefault="00E8303B" w:rsidP="00E8303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880B7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="00880B75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</w:tcPr>
          <w:p w:rsidR="00880B75" w:rsidRPr="004B046F" w:rsidRDefault="00E8303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B046F">
              <w:rPr>
                <w:rFonts w:ascii="Times New Roman" w:hAnsi="Times New Roman" w:cs="Times New Roman"/>
                <w:sz w:val="16"/>
                <w:szCs w:val="16"/>
              </w:rPr>
              <w:t>61:18:0030202:206</w:t>
            </w:r>
            <w:bookmarkStart w:id="0" w:name="_GoBack"/>
            <w:bookmarkEnd w:id="0"/>
          </w:p>
        </w:tc>
        <w:tc>
          <w:tcPr>
            <w:tcW w:w="992" w:type="dxa"/>
            <w:gridSpan w:val="2"/>
          </w:tcPr>
          <w:p w:rsidR="00880B75" w:rsidRPr="00405C5E" w:rsidRDefault="008C025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17D40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A345FD">
        <w:trPr>
          <w:gridAfter w:val="1"/>
          <w:wAfter w:w="151" w:type="dxa"/>
        </w:trPr>
        <w:tc>
          <w:tcPr>
            <w:tcW w:w="561" w:type="dxa"/>
          </w:tcPr>
          <w:p w:rsidR="00880B75" w:rsidRDefault="00EF1268" w:rsidP="006B172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6B17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880B75" w:rsidRDefault="006B1725" w:rsidP="00DF57DA">
            <w:r>
              <w:rPr>
                <w:rFonts w:ascii="Times New Roman" w:hAnsi="Times New Roman" w:cs="Times New Roman"/>
                <w:sz w:val="16"/>
                <w:szCs w:val="16"/>
              </w:rPr>
              <w:t>3000032</w:t>
            </w:r>
          </w:p>
        </w:tc>
        <w:tc>
          <w:tcPr>
            <w:tcW w:w="1842" w:type="dxa"/>
          </w:tcPr>
          <w:p w:rsidR="00880B75" w:rsidRPr="006A2C94" w:rsidRDefault="00E8303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(детская площадка)</w:t>
            </w:r>
          </w:p>
        </w:tc>
        <w:tc>
          <w:tcPr>
            <w:tcW w:w="1842" w:type="dxa"/>
          </w:tcPr>
          <w:p w:rsidR="00880B75" w:rsidRPr="00F06F64" w:rsidRDefault="00E8303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Х.Новоровенецкий, ул. Карьерная б/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1701" w:type="dxa"/>
          </w:tcPr>
          <w:p w:rsidR="00880B75" w:rsidRPr="004A2837" w:rsidRDefault="00E8303B" w:rsidP="00E8303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61:18:0030702:168</w:t>
            </w:r>
          </w:p>
        </w:tc>
        <w:tc>
          <w:tcPr>
            <w:tcW w:w="1148" w:type="dxa"/>
            <w:gridSpan w:val="2"/>
          </w:tcPr>
          <w:p w:rsidR="00880B75" w:rsidRDefault="00E8303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635</w:t>
            </w:r>
          </w:p>
        </w:tc>
        <w:tc>
          <w:tcPr>
            <w:tcW w:w="1276" w:type="dxa"/>
            <w:gridSpan w:val="2"/>
          </w:tcPr>
          <w:p w:rsidR="00880B75" w:rsidRPr="00405C5E" w:rsidRDefault="00E8303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880B75" w:rsidRPr="00405C5E" w:rsidRDefault="00E8303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713816,20</w:t>
            </w:r>
          </w:p>
        </w:tc>
        <w:tc>
          <w:tcPr>
            <w:tcW w:w="1134" w:type="dxa"/>
            <w:gridSpan w:val="2"/>
          </w:tcPr>
          <w:p w:rsidR="00880B75" w:rsidRDefault="00E8303B" w:rsidP="00E8303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880B7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="00880B75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</w:tcPr>
          <w:p w:rsidR="00880B75" w:rsidRPr="00405C5E" w:rsidRDefault="00E8303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61:18:0030702:168</w:t>
            </w:r>
          </w:p>
        </w:tc>
        <w:tc>
          <w:tcPr>
            <w:tcW w:w="992" w:type="dxa"/>
            <w:gridSpan w:val="2"/>
          </w:tcPr>
          <w:p w:rsidR="00880B75" w:rsidRPr="00405C5E" w:rsidRDefault="008C025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17D40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5794" w:rsidRPr="00405C5E" w:rsidTr="00A345FD">
        <w:trPr>
          <w:gridAfter w:val="1"/>
          <w:wAfter w:w="151" w:type="dxa"/>
        </w:trPr>
        <w:tc>
          <w:tcPr>
            <w:tcW w:w="561" w:type="dxa"/>
          </w:tcPr>
          <w:p w:rsidR="003F5794" w:rsidRDefault="003F579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128" w:type="dxa"/>
          </w:tcPr>
          <w:p w:rsidR="003F5794" w:rsidRDefault="003F5794" w:rsidP="00DF57DA">
            <w:r>
              <w:rPr>
                <w:rFonts w:ascii="Times New Roman" w:hAnsi="Times New Roman" w:cs="Times New Roman"/>
                <w:sz w:val="16"/>
                <w:szCs w:val="16"/>
              </w:rPr>
              <w:t>3000033</w:t>
            </w:r>
          </w:p>
        </w:tc>
        <w:tc>
          <w:tcPr>
            <w:tcW w:w="1842" w:type="dxa"/>
          </w:tcPr>
          <w:p w:rsidR="003F5794" w:rsidRPr="003F5794" w:rsidRDefault="003F5794" w:rsidP="00606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79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3F5794" w:rsidRPr="0029036F" w:rsidRDefault="003F5794" w:rsidP="00606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794">
              <w:rPr>
                <w:rFonts w:ascii="Times New Roman" w:hAnsi="Times New Roman" w:cs="Times New Roman"/>
                <w:sz w:val="16"/>
                <w:szCs w:val="16"/>
              </w:rPr>
              <w:t xml:space="preserve">Х. Гуково, ул. </w:t>
            </w:r>
            <w:proofErr w:type="gramStart"/>
            <w:r w:rsidRPr="003F5794">
              <w:rPr>
                <w:rFonts w:ascii="Times New Roman" w:hAnsi="Times New Roman" w:cs="Times New Roman"/>
                <w:sz w:val="16"/>
                <w:szCs w:val="16"/>
              </w:rPr>
              <w:t>Степная</w:t>
            </w:r>
            <w:proofErr w:type="gramEnd"/>
            <w:r w:rsidRPr="003F5794">
              <w:rPr>
                <w:rFonts w:ascii="Times New Roman" w:hAnsi="Times New Roman" w:cs="Times New Roman"/>
                <w:sz w:val="16"/>
                <w:szCs w:val="16"/>
              </w:rPr>
              <w:t xml:space="preserve"> в 100 м на запад от дома 71 </w:t>
            </w:r>
          </w:p>
          <w:p w:rsidR="00505596" w:rsidRPr="0029036F" w:rsidRDefault="00505596" w:rsidP="006063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F5794" w:rsidRPr="004A2837" w:rsidRDefault="00721BF0" w:rsidP="00721BF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61:18:0030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gridSpan w:val="2"/>
          </w:tcPr>
          <w:p w:rsidR="003F5794" w:rsidRDefault="00721BF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276" w:type="dxa"/>
            <w:gridSpan w:val="2"/>
          </w:tcPr>
          <w:p w:rsidR="003F5794" w:rsidRPr="00405C5E" w:rsidRDefault="005D503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3F5794" w:rsidRPr="00405C5E" w:rsidRDefault="003F579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3F5794" w:rsidRPr="00405C5E" w:rsidRDefault="005D503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53514,12</w:t>
            </w:r>
          </w:p>
        </w:tc>
        <w:tc>
          <w:tcPr>
            <w:tcW w:w="1134" w:type="dxa"/>
            <w:gridSpan w:val="2"/>
          </w:tcPr>
          <w:p w:rsidR="003F5794" w:rsidRDefault="003F579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01.08.2016</w:t>
            </w:r>
          </w:p>
        </w:tc>
        <w:tc>
          <w:tcPr>
            <w:tcW w:w="1134" w:type="dxa"/>
            <w:gridSpan w:val="2"/>
          </w:tcPr>
          <w:p w:rsidR="003F5794" w:rsidRPr="00405C5E" w:rsidRDefault="0063460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61:18:0030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2"/>
          </w:tcPr>
          <w:p w:rsidR="003F5794" w:rsidRPr="00405C5E" w:rsidRDefault="003F579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3F5794" w:rsidRPr="00405C5E" w:rsidRDefault="003F579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A345FD">
        <w:trPr>
          <w:gridAfter w:val="1"/>
          <w:wAfter w:w="151" w:type="dxa"/>
        </w:trPr>
        <w:tc>
          <w:tcPr>
            <w:tcW w:w="561" w:type="dxa"/>
          </w:tcPr>
          <w:p w:rsidR="00880B75" w:rsidRDefault="006B172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128" w:type="dxa"/>
          </w:tcPr>
          <w:p w:rsidR="00880B75" w:rsidRDefault="006B1725" w:rsidP="00DF57DA">
            <w:r>
              <w:rPr>
                <w:rFonts w:ascii="Times New Roman" w:hAnsi="Times New Roman" w:cs="Times New Roman"/>
                <w:sz w:val="16"/>
                <w:szCs w:val="16"/>
              </w:rPr>
              <w:t>3000034</w:t>
            </w:r>
          </w:p>
        </w:tc>
        <w:tc>
          <w:tcPr>
            <w:tcW w:w="1842" w:type="dxa"/>
          </w:tcPr>
          <w:p w:rsidR="00880B75" w:rsidRPr="006A2C94" w:rsidRDefault="00634608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Детское игровое оборудование</w:t>
            </w:r>
          </w:p>
        </w:tc>
        <w:tc>
          <w:tcPr>
            <w:tcW w:w="1842" w:type="dxa"/>
          </w:tcPr>
          <w:p w:rsidR="00880B75" w:rsidRPr="0029036F" w:rsidRDefault="00634608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Х.Новоровенецкий, ул. Карьерная б/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</w:p>
          <w:p w:rsidR="00505596" w:rsidRPr="0029036F" w:rsidRDefault="00505596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80B75" w:rsidRPr="004A2837" w:rsidRDefault="00880B75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880B7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880B75" w:rsidRPr="00405C5E" w:rsidRDefault="00634608" w:rsidP="00BC7A2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9990</w:t>
            </w:r>
            <w:r w:rsidR="00BC7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880B75" w:rsidRPr="00405C5E" w:rsidRDefault="00BC7A2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казна</w:t>
            </w:r>
          </w:p>
        </w:tc>
        <w:tc>
          <w:tcPr>
            <w:tcW w:w="71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A345FD">
        <w:trPr>
          <w:gridAfter w:val="1"/>
          <w:wAfter w:w="151" w:type="dxa"/>
        </w:trPr>
        <w:tc>
          <w:tcPr>
            <w:tcW w:w="561" w:type="dxa"/>
          </w:tcPr>
          <w:p w:rsidR="00880B75" w:rsidRDefault="006B172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28" w:type="dxa"/>
          </w:tcPr>
          <w:p w:rsidR="00880B75" w:rsidRDefault="006B1725" w:rsidP="00DF57DA">
            <w:r>
              <w:rPr>
                <w:rFonts w:ascii="Times New Roman" w:hAnsi="Times New Roman" w:cs="Times New Roman"/>
                <w:sz w:val="16"/>
                <w:szCs w:val="16"/>
              </w:rPr>
              <w:t>3000035</w:t>
            </w:r>
          </w:p>
        </w:tc>
        <w:tc>
          <w:tcPr>
            <w:tcW w:w="1842" w:type="dxa"/>
          </w:tcPr>
          <w:p w:rsidR="00880B75" w:rsidRPr="006A2C94" w:rsidRDefault="00BC7A2F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Детское игровое оборудование</w:t>
            </w:r>
          </w:p>
        </w:tc>
        <w:tc>
          <w:tcPr>
            <w:tcW w:w="1842" w:type="dxa"/>
          </w:tcPr>
          <w:p w:rsidR="00880B75" w:rsidRPr="0029036F" w:rsidRDefault="00BC7A2F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Х. Васецкий, ул. Колхозная б/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</w:p>
          <w:p w:rsidR="00505596" w:rsidRPr="0029036F" w:rsidRDefault="00505596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80B75" w:rsidRPr="004A2837" w:rsidRDefault="00880B75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880B7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880B75" w:rsidRPr="00405C5E" w:rsidRDefault="00BC7A2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99900</w:t>
            </w:r>
          </w:p>
        </w:tc>
        <w:tc>
          <w:tcPr>
            <w:tcW w:w="1134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880B75" w:rsidRPr="00405C5E" w:rsidRDefault="00BC7A2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казна</w:t>
            </w:r>
          </w:p>
        </w:tc>
        <w:tc>
          <w:tcPr>
            <w:tcW w:w="71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A345FD">
        <w:trPr>
          <w:gridAfter w:val="1"/>
          <w:wAfter w:w="151" w:type="dxa"/>
        </w:trPr>
        <w:tc>
          <w:tcPr>
            <w:tcW w:w="561" w:type="dxa"/>
          </w:tcPr>
          <w:p w:rsidR="00880B75" w:rsidRDefault="00BC7A2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128" w:type="dxa"/>
          </w:tcPr>
          <w:p w:rsidR="00880B75" w:rsidRDefault="00BC7A2F" w:rsidP="00DF57DA">
            <w:r>
              <w:rPr>
                <w:rFonts w:ascii="Times New Roman" w:hAnsi="Times New Roman" w:cs="Times New Roman"/>
                <w:sz w:val="16"/>
                <w:szCs w:val="16"/>
              </w:rPr>
              <w:t>3000036</w:t>
            </w:r>
          </w:p>
        </w:tc>
        <w:tc>
          <w:tcPr>
            <w:tcW w:w="1842" w:type="dxa"/>
          </w:tcPr>
          <w:p w:rsidR="00880B75" w:rsidRPr="006A2C94" w:rsidRDefault="00941EB1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79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(Кладбище х.Гуково)</w:t>
            </w:r>
          </w:p>
        </w:tc>
        <w:tc>
          <w:tcPr>
            <w:tcW w:w="1842" w:type="dxa"/>
          </w:tcPr>
          <w:p w:rsidR="00880B75" w:rsidRPr="00F06F64" w:rsidRDefault="00941EB1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Х.Гуково,140 м на юго-запад от д.70 по  ул. Краснопартизанская</w:t>
            </w:r>
          </w:p>
        </w:tc>
        <w:tc>
          <w:tcPr>
            <w:tcW w:w="1701" w:type="dxa"/>
          </w:tcPr>
          <w:p w:rsidR="00880B75" w:rsidRPr="004A2837" w:rsidRDefault="00941EB1" w:rsidP="00941E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61:18:0030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378</w:t>
            </w:r>
          </w:p>
        </w:tc>
        <w:tc>
          <w:tcPr>
            <w:tcW w:w="1148" w:type="dxa"/>
            <w:gridSpan w:val="2"/>
          </w:tcPr>
          <w:p w:rsidR="00880B75" w:rsidRDefault="00941EB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5558</w:t>
            </w:r>
          </w:p>
        </w:tc>
        <w:tc>
          <w:tcPr>
            <w:tcW w:w="1276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880B75" w:rsidRPr="00405C5E" w:rsidRDefault="00941EB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1302961,94</w:t>
            </w:r>
          </w:p>
        </w:tc>
        <w:tc>
          <w:tcPr>
            <w:tcW w:w="1134" w:type="dxa"/>
            <w:gridSpan w:val="2"/>
          </w:tcPr>
          <w:p w:rsidR="00880B75" w:rsidRDefault="00941EB1" w:rsidP="00941EB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880B75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80B75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</w:tcPr>
          <w:p w:rsidR="00880B75" w:rsidRPr="00405C5E" w:rsidRDefault="00941EB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61:18:0030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378</w:t>
            </w:r>
          </w:p>
        </w:tc>
        <w:tc>
          <w:tcPr>
            <w:tcW w:w="992" w:type="dxa"/>
            <w:gridSpan w:val="2"/>
          </w:tcPr>
          <w:p w:rsidR="00880B75" w:rsidRPr="00405C5E" w:rsidRDefault="008C025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17D40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A345FD">
        <w:trPr>
          <w:gridAfter w:val="1"/>
          <w:wAfter w:w="151" w:type="dxa"/>
        </w:trPr>
        <w:tc>
          <w:tcPr>
            <w:tcW w:w="561" w:type="dxa"/>
          </w:tcPr>
          <w:p w:rsidR="00880B75" w:rsidRDefault="00BC7A2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128" w:type="dxa"/>
          </w:tcPr>
          <w:p w:rsidR="00880B75" w:rsidRDefault="00BC7A2F" w:rsidP="00DF57DA">
            <w:r>
              <w:rPr>
                <w:rFonts w:ascii="Times New Roman" w:hAnsi="Times New Roman" w:cs="Times New Roman"/>
                <w:sz w:val="16"/>
                <w:szCs w:val="16"/>
              </w:rPr>
              <w:t>3000037</w:t>
            </w:r>
          </w:p>
        </w:tc>
        <w:tc>
          <w:tcPr>
            <w:tcW w:w="1842" w:type="dxa"/>
          </w:tcPr>
          <w:p w:rsidR="00880B75" w:rsidRPr="006A2C94" w:rsidRDefault="00BB0DB1" w:rsidP="00BB0D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79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(Кладбище х. Коминтерн)</w:t>
            </w:r>
          </w:p>
        </w:tc>
        <w:tc>
          <w:tcPr>
            <w:tcW w:w="1842" w:type="dxa"/>
          </w:tcPr>
          <w:p w:rsidR="00880B75" w:rsidRPr="00F06F64" w:rsidRDefault="00BB0DB1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Коминтерн,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Дачная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180 м на юго-запад от дома  №6</w:t>
            </w:r>
          </w:p>
        </w:tc>
        <w:tc>
          <w:tcPr>
            <w:tcW w:w="1701" w:type="dxa"/>
          </w:tcPr>
          <w:p w:rsidR="00880B75" w:rsidRPr="004A2837" w:rsidRDefault="00BB0DB1" w:rsidP="00BB0D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61:18:0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1015</w:t>
            </w:r>
          </w:p>
        </w:tc>
        <w:tc>
          <w:tcPr>
            <w:tcW w:w="1148" w:type="dxa"/>
            <w:gridSpan w:val="2"/>
          </w:tcPr>
          <w:p w:rsidR="00880B75" w:rsidRDefault="008C025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1907</w:t>
            </w:r>
          </w:p>
        </w:tc>
        <w:tc>
          <w:tcPr>
            <w:tcW w:w="1276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880B75" w:rsidRPr="00405C5E" w:rsidRDefault="00BB0DB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370263,12</w:t>
            </w:r>
          </w:p>
        </w:tc>
        <w:tc>
          <w:tcPr>
            <w:tcW w:w="1134" w:type="dxa"/>
            <w:gridSpan w:val="2"/>
          </w:tcPr>
          <w:p w:rsidR="00880B75" w:rsidRDefault="00BB0DB1" w:rsidP="00BB0DB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880B7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880B75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</w:tcPr>
          <w:p w:rsidR="00880B75" w:rsidRPr="00405C5E" w:rsidRDefault="00BB0DB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61:18:0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1015</w:t>
            </w:r>
          </w:p>
        </w:tc>
        <w:tc>
          <w:tcPr>
            <w:tcW w:w="992" w:type="dxa"/>
            <w:gridSpan w:val="2"/>
          </w:tcPr>
          <w:p w:rsidR="00880B75" w:rsidRPr="00405C5E" w:rsidRDefault="008C025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17D40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A345FD">
        <w:trPr>
          <w:gridAfter w:val="1"/>
          <w:wAfter w:w="151" w:type="dxa"/>
        </w:trPr>
        <w:tc>
          <w:tcPr>
            <w:tcW w:w="561" w:type="dxa"/>
          </w:tcPr>
          <w:p w:rsidR="00880B75" w:rsidRDefault="00BC7A2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128" w:type="dxa"/>
          </w:tcPr>
          <w:p w:rsidR="00880B75" w:rsidRDefault="00BC7A2F" w:rsidP="00DF57DA">
            <w:r>
              <w:rPr>
                <w:rFonts w:ascii="Times New Roman" w:hAnsi="Times New Roman" w:cs="Times New Roman"/>
                <w:sz w:val="16"/>
                <w:szCs w:val="16"/>
              </w:rPr>
              <w:t>3000038</w:t>
            </w:r>
          </w:p>
        </w:tc>
        <w:tc>
          <w:tcPr>
            <w:tcW w:w="1842" w:type="dxa"/>
          </w:tcPr>
          <w:p w:rsidR="00880B75" w:rsidRPr="006A2C94" w:rsidRDefault="00BB0DB1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79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880B75" w:rsidRPr="0029036F" w:rsidRDefault="00BB0DB1" w:rsidP="00BB0D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Х.Новоровенецкий,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Карьерная, д.65</w:t>
            </w:r>
          </w:p>
          <w:p w:rsidR="00505596" w:rsidRPr="0029036F" w:rsidRDefault="00505596" w:rsidP="00BB0D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80B75" w:rsidRPr="004A2837" w:rsidRDefault="008C0258" w:rsidP="008C025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0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61:18:0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148" w:type="dxa"/>
            <w:gridSpan w:val="2"/>
          </w:tcPr>
          <w:p w:rsidR="00880B75" w:rsidRDefault="008C025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</w:t>
            </w:r>
          </w:p>
        </w:tc>
        <w:tc>
          <w:tcPr>
            <w:tcW w:w="1276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880B75" w:rsidRPr="00405C5E" w:rsidRDefault="002E32B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692489,66</w:t>
            </w:r>
          </w:p>
        </w:tc>
        <w:tc>
          <w:tcPr>
            <w:tcW w:w="1134" w:type="dxa"/>
            <w:gridSpan w:val="2"/>
          </w:tcPr>
          <w:p w:rsidR="00880B75" w:rsidRDefault="008C0258" w:rsidP="008C025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880B7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880B75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</w:tcPr>
          <w:p w:rsidR="00880B75" w:rsidRPr="00405C5E" w:rsidRDefault="008C025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61:18:0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992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A345FD">
        <w:trPr>
          <w:gridAfter w:val="1"/>
          <w:wAfter w:w="151" w:type="dxa"/>
        </w:trPr>
        <w:tc>
          <w:tcPr>
            <w:tcW w:w="561" w:type="dxa"/>
          </w:tcPr>
          <w:p w:rsidR="00880B75" w:rsidRDefault="00BC7A2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</w:t>
            </w:r>
          </w:p>
        </w:tc>
        <w:tc>
          <w:tcPr>
            <w:tcW w:w="1128" w:type="dxa"/>
          </w:tcPr>
          <w:p w:rsidR="00880B75" w:rsidRDefault="00BC7A2F" w:rsidP="00DF57DA">
            <w:r>
              <w:rPr>
                <w:rFonts w:ascii="Times New Roman" w:hAnsi="Times New Roman" w:cs="Times New Roman"/>
                <w:sz w:val="16"/>
                <w:szCs w:val="16"/>
              </w:rPr>
              <w:t>3000039</w:t>
            </w:r>
          </w:p>
        </w:tc>
        <w:tc>
          <w:tcPr>
            <w:tcW w:w="1842" w:type="dxa"/>
          </w:tcPr>
          <w:p w:rsidR="00880B75" w:rsidRDefault="008C0258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85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мемориалом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павшим  в годы ВОВ</w:t>
            </w:r>
          </w:p>
          <w:p w:rsidR="00A345FD" w:rsidRDefault="00A345F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45FD" w:rsidRDefault="00A345F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45FD" w:rsidRDefault="00A345F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45FD" w:rsidRDefault="00A345F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45FD" w:rsidRDefault="00A345F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45FD" w:rsidRPr="006A2C94" w:rsidRDefault="00A345F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880B75" w:rsidRPr="00F06F64" w:rsidRDefault="008C0258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Х.Гуково, ул. Краснопартизанская</w:t>
            </w:r>
          </w:p>
        </w:tc>
        <w:tc>
          <w:tcPr>
            <w:tcW w:w="1701" w:type="dxa"/>
          </w:tcPr>
          <w:p w:rsidR="00880B75" w:rsidRPr="004A2837" w:rsidRDefault="008C0258" w:rsidP="008C025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61:18:0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523</w:t>
            </w:r>
          </w:p>
        </w:tc>
        <w:tc>
          <w:tcPr>
            <w:tcW w:w="1148" w:type="dxa"/>
            <w:gridSpan w:val="2"/>
          </w:tcPr>
          <w:p w:rsidR="00880B75" w:rsidRDefault="008C025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276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880B75" w:rsidRPr="008C0258" w:rsidRDefault="002E32B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E32B1">
              <w:rPr>
                <w:rFonts w:ascii="Times New Roman" w:hAnsi="Times New Roman" w:cs="Times New Roman"/>
                <w:sz w:val="16"/>
                <w:szCs w:val="16"/>
              </w:rPr>
              <w:t>19639,00</w:t>
            </w:r>
          </w:p>
        </w:tc>
        <w:tc>
          <w:tcPr>
            <w:tcW w:w="1134" w:type="dxa"/>
            <w:gridSpan w:val="2"/>
          </w:tcPr>
          <w:p w:rsidR="00880B75" w:rsidRDefault="008C0258" w:rsidP="008C025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880B7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880B75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</w:tcPr>
          <w:p w:rsidR="00880B75" w:rsidRPr="00405C5E" w:rsidRDefault="008723B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61/022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-61/022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/2016-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2098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/2</w:t>
            </w:r>
          </w:p>
        </w:tc>
        <w:tc>
          <w:tcPr>
            <w:tcW w:w="992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79F" w:rsidRPr="00405C5E" w:rsidTr="00A345FD">
        <w:tc>
          <w:tcPr>
            <w:tcW w:w="561" w:type="dxa"/>
          </w:tcPr>
          <w:p w:rsidR="00F1179F" w:rsidRDefault="00BC7A2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28" w:type="dxa"/>
          </w:tcPr>
          <w:p w:rsidR="00F1179F" w:rsidRDefault="00BC7A2F" w:rsidP="00DF57DA">
            <w:r>
              <w:rPr>
                <w:rFonts w:ascii="Times New Roman" w:hAnsi="Times New Roman" w:cs="Times New Roman"/>
                <w:sz w:val="16"/>
                <w:szCs w:val="16"/>
              </w:rPr>
              <w:t>3000040</w:t>
            </w:r>
          </w:p>
        </w:tc>
        <w:tc>
          <w:tcPr>
            <w:tcW w:w="1842" w:type="dxa"/>
          </w:tcPr>
          <w:p w:rsidR="00F1179F" w:rsidRDefault="00A345F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Сооружение (Колодец)</w:t>
            </w:r>
            <w:r w:rsidR="00744218">
              <w:rPr>
                <w:rFonts w:ascii="Times New Roman" w:hAnsi="Times New Roman" w:cs="Times New Roman"/>
                <w:sz w:val="16"/>
                <w:szCs w:val="16"/>
              </w:rPr>
              <w:t xml:space="preserve"> инв.№108510025</w:t>
            </w:r>
          </w:p>
        </w:tc>
        <w:tc>
          <w:tcPr>
            <w:tcW w:w="1842" w:type="dxa"/>
          </w:tcPr>
          <w:p w:rsidR="00F1179F" w:rsidRDefault="00A345F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Калинов,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Лени-на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возле дома 45-47</w:t>
            </w:r>
          </w:p>
        </w:tc>
        <w:tc>
          <w:tcPr>
            <w:tcW w:w="1701" w:type="dxa"/>
          </w:tcPr>
          <w:p w:rsidR="00F1179F" w:rsidRDefault="00A345FD" w:rsidP="00A345F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61:18:0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148" w:type="dxa"/>
            <w:gridSpan w:val="2"/>
          </w:tcPr>
          <w:p w:rsidR="00F1179F" w:rsidRDefault="00A345F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1276" w:type="dxa"/>
            <w:gridSpan w:val="2"/>
          </w:tcPr>
          <w:p w:rsidR="00F1179F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79F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F1179F" w:rsidRPr="00405C5E" w:rsidRDefault="00A345F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04698">
              <w:rPr>
                <w:rFonts w:ascii="Times New Roman" w:hAnsi="Times New Roman" w:cs="Times New Roman"/>
                <w:sz w:val="16"/>
                <w:szCs w:val="16"/>
              </w:rPr>
              <w:t>3663,60</w:t>
            </w:r>
          </w:p>
        </w:tc>
        <w:tc>
          <w:tcPr>
            <w:tcW w:w="1134" w:type="dxa"/>
            <w:gridSpan w:val="2"/>
          </w:tcPr>
          <w:p w:rsidR="00F1179F" w:rsidRDefault="00A345FD" w:rsidP="00A345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F117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F1179F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  <w:gridSpan w:val="2"/>
          </w:tcPr>
          <w:p w:rsidR="00F1179F" w:rsidRPr="00467159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61-</w:t>
            </w:r>
            <w:r w:rsidRPr="00A345FD">
              <w:rPr>
                <w:rFonts w:ascii="Times New Roman" w:hAnsi="Times New Roman" w:cs="Times New Roman"/>
                <w:sz w:val="16"/>
                <w:szCs w:val="16"/>
              </w:rPr>
              <w:t>61/022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-61/022</w:t>
            </w:r>
            <w:r w:rsidRPr="00A345FD">
              <w:rPr>
                <w:rFonts w:ascii="Times New Roman" w:hAnsi="Times New Roman" w:cs="Times New Roman"/>
                <w:sz w:val="16"/>
                <w:szCs w:val="16"/>
              </w:rPr>
              <w:t>/00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345FD">
              <w:rPr>
                <w:rFonts w:ascii="Times New Roman" w:hAnsi="Times New Roman" w:cs="Times New Roman"/>
                <w:sz w:val="16"/>
                <w:szCs w:val="16"/>
              </w:rPr>
              <w:t>/2016-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689</w:t>
            </w:r>
            <w:r w:rsidRPr="00A345F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</w:tcPr>
          <w:p w:rsidR="00F1179F" w:rsidRPr="00A345FD" w:rsidRDefault="00A345FD" w:rsidP="00DF57DA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A345FD">
              <w:rPr>
                <w:rFonts w:ascii="Times New Roman" w:hAnsi="Times New Roman" w:cs="Times New Roman"/>
                <w:sz w:val="14"/>
                <w:szCs w:val="14"/>
              </w:rPr>
              <w:t>Муниципальное образование «Гуково-Гнилушевское сельское поселение»</w:t>
            </w:r>
          </w:p>
        </w:tc>
        <w:tc>
          <w:tcPr>
            <w:tcW w:w="863" w:type="dxa"/>
            <w:gridSpan w:val="2"/>
          </w:tcPr>
          <w:p w:rsidR="00F1179F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79F" w:rsidRPr="00405C5E" w:rsidTr="009F7ED3">
        <w:trPr>
          <w:gridAfter w:val="1"/>
          <w:wAfter w:w="151" w:type="dxa"/>
        </w:trPr>
        <w:tc>
          <w:tcPr>
            <w:tcW w:w="561" w:type="dxa"/>
          </w:tcPr>
          <w:p w:rsidR="00F1179F" w:rsidRDefault="00BC7A2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128" w:type="dxa"/>
          </w:tcPr>
          <w:p w:rsidR="00F1179F" w:rsidRDefault="00BC7A2F" w:rsidP="00DF57DA">
            <w:r>
              <w:rPr>
                <w:rFonts w:ascii="Times New Roman" w:hAnsi="Times New Roman" w:cs="Times New Roman"/>
                <w:sz w:val="16"/>
                <w:szCs w:val="16"/>
              </w:rPr>
              <w:t>3000041</w:t>
            </w:r>
          </w:p>
        </w:tc>
        <w:tc>
          <w:tcPr>
            <w:tcW w:w="1842" w:type="dxa"/>
          </w:tcPr>
          <w:p w:rsidR="00F1179F" w:rsidRDefault="00A345F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Сооружение (Колодец)</w:t>
            </w:r>
            <w:r w:rsidR="00744218">
              <w:rPr>
                <w:rFonts w:ascii="Times New Roman" w:hAnsi="Times New Roman" w:cs="Times New Roman"/>
                <w:sz w:val="16"/>
                <w:szCs w:val="16"/>
              </w:rPr>
              <w:t xml:space="preserve"> инв.№108510027</w:t>
            </w:r>
          </w:p>
        </w:tc>
        <w:tc>
          <w:tcPr>
            <w:tcW w:w="1842" w:type="dxa"/>
          </w:tcPr>
          <w:p w:rsidR="00F1179F" w:rsidRDefault="00A345FD" w:rsidP="00A345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Калинов,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Лени-на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возле дома 37-39</w:t>
            </w:r>
          </w:p>
        </w:tc>
        <w:tc>
          <w:tcPr>
            <w:tcW w:w="1701" w:type="dxa"/>
          </w:tcPr>
          <w:p w:rsidR="00F1179F" w:rsidRDefault="00A345FD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61:18:0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148" w:type="dxa"/>
            <w:gridSpan w:val="2"/>
          </w:tcPr>
          <w:p w:rsidR="00F1179F" w:rsidRDefault="00A345F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1276" w:type="dxa"/>
            <w:gridSpan w:val="2"/>
          </w:tcPr>
          <w:p w:rsidR="00F1179F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79F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F1179F" w:rsidRPr="00405C5E" w:rsidRDefault="00A345F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3633,6</w:t>
            </w:r>
          </w:p>
        </w:tc>
        <w:tc>
          <w:tcPr>
            <w:tcW w:w="1134" w:type="dxa"/>
            <w:gridSpan w:val="2"/>
          </w:tcPr>
          <w:p w:rsidR="00F1179F" w:rsidRDefault="00F1179F" w:rsidP="00A345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345F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345F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A345F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  <w:gridSpan w:val="2"/>
          </w:tcPr>
          <w:p w:rsidR="00F1179F" w:rsidRDefault="00A345F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61:18:0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992" w:type="dxa"/>
            <w:gridSpan w:val="2"/>
          </w:tcPr>
          <w:p w:rsidR="00F1179F" w:rsidRPr="00405C5E" w:rsidRDefault="00A345F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345FD">
              <w:rPr>
                <w:rFonts w:ascii="Times New Roman" w:hAnsi="Times New Roman" w:cs="Times New Roman"/>
                <w:sz w:val="14"/>
                <w:szCs w:val="14"/>
              </w:rPr>
              <w:t>Муниципальное образование «Гуково-Гнилушевское сельское поселение»</w:t>
            </w:r>
          </w:p>
        </w:tc>
        <w:tc>
          <w:tcPr>
            <w:tcW w:w="712" w:type="dxa"/>
          </w:tcPr>
          <w:p w:rsidR="00F1179F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023A" w:rsidRPr="00405C5E" w:rsidTr="009F7ED3">
        <w:trPr>
          <w:gridAfter w:val="1"/>
          <w:wAfter w:w="151" w:type="dxa"/>
        </w:trPr>
        <w:tc>
          <w:tcPr>
            <w:tcW w:w="561" w:type="dxa"/>
          </w:tcPr>
          <w:p w:rsidR="00DC023A" w:rsidRDefault="00DD3B1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128" w:type="dxa"/>
          </w:tcPr>
          <w:p w:rsidR="00DC023A" w:rsidRPr="00B00004" w:rsidRDefault="00B25995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3000042</w:t>
            </w:r>
          </w:p>
        </w:tc>
        <w:tc>
          <w:tcPr>
            <w:tcW w:w="1842" w:type="dxa"/>
          </w:tcPr>
          <w:p w:rsidR="00DC023A" w:rsidRDefault="008E5BF1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Сооружение (Колодец)</w:t>
            </w:r>
            <w:r w:rsidR="00744218">
              <w:rPr>
                <w:rFonts w:ascii="Times New Roman" w:hAnsi="Times New Roman" w:cs="Times New Roman"/>
                <w:sz w:val="16"/>
                <w:szCs w:val="16"/>
              </w:rPr>
              <w:t xml:space="preserve"> инв.№108510015</w:t>
            </w:r>
          </w:p>
        </w:tc>
        <w:tc>
          <w:tcPr>
            <w:tcW w:w="1842" w:type="dxa"/>
          </w:tcPr>
          <w:p w:rsidR="00DC023A" w:rsidRDefault="008E5BF1" w:rsidP="008E5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Малый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Шахтная, возе домов № 12-14</w:t>
            </w:r>
          </w:p>
        </w:tc>
        <w:tc>
          <w:tcPr>
            <w:tcW w:w="1701" w:type="dxa"/>
          </w:tcPr>
          <w:p w:rsidR="00DC023A" w:rsidRDefault="008E5BF1" w:rsidP="008E5B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61:18:0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148" w:type="dxa"/>
            <w:gridSpan w:val="2"/>
          </w:tcPr>
          <w:p w:rsidR="00DC023A" w:rsidRDefault="008E5BF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276" w:type="dxa"/>
            <w:gridSpan w:val="2"/>
          </w:tcPr>
          <w:p w:rsidR="00DC023A" w:rsidRPr="00405C5E" w:rsidRDefault="00DC023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023A" w:rsidRPr="00405C5E" w:rsidRDefault="00DC023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DC023A" w:rsidRPr="00405C5E" w:rsidRDefault="008E5BF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3633,60</w:t>
            </w:r>
          </w:p>
        </w:tc>
        <w:tc>
          <w:tcPr>
            <w:tcW w:w="1134" w:type="dxa"/>
            <w:gridSpan w:val="2"/>
          </w:tcPr>
          <w:p w:rsidR="00DC023A" w:rsidRDefault="008E5BF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29.12.2022</w:t>
            </w:r>
          </w:p>
        </w:tc>
        <w:tc>
          <w:tcPr>
            <w:tcW w:w="1134" w:type="dxa"/>
            <w:gridSpan w:val="2"/>
          </w:tcPr>
          <w:p w:rsidR="00DC023A" w:rsidRPr="00405C5E" w:rsidRDefault="008E5BF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61:18:0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992" w:type="dxa"/>
            <w:gridSpan w:val="2"/>
          </w:tcPr>
          <w:p w:rsidR="00DC023A" w:rsidRPr="00405C5E" w:rsidRDefault="008E5BF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345FD">
              <w:rPr>
                <w:rFonts w:ascii="Times New Roman" w:hAnsi="Times New Roman" w:cs="Times New Roman"/>
                <w:sz w:val="14"/>
                <w:szCs w:val="14"/>
              </w:rPr>
              <w:t>Муниципальное образование «Гуково-Гнилушевское сельское поселение»</w:t>
            </w:r>
          </w:p>
        </w:tc>
        <w:tc>
          <w:tcPr>
            <w:tcW w:w="712" w:type="dxa"/>
          </w:tcPr>
          <w:p w:rsidR="00DC023A" w:rsidRPr="00405C5E" w:rsidRDefault="00DC023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79F" w:rsidRPr="00405C5E" w:rsidTr="009F7ED3">
        <w:trPr>
          <w:gridAfter w:val="1"/>
          <w:wAfter w:w="151" w:type="dxa"/>
        </w:trPr>
        <w:tc>
          <w:tcPr>
            <w:tcW w:w="561" w:type="dxa"/>
          </w:tcPr>
          <w:p w:rsidR="00F1179F" w:rsidRDefault="00DD3B1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128" w:type="dxa"/>
          </w:tcPr>
          <w:p w:rsidR="00F1179F" w:rsidRDefault="00B25995" w:rsidP="00DF57DA">
            <w:r>
              <w:rPr>
                <w:rFonts w:ascii="Times New Roman" w:hAnsi="Times New Roman" w:cs="Times New Roman"/>
                <w:sz w:val="16"/>
                <w:szCs w:val="16"/>
              </w:rPr>
              <w:t>3000043</w:t>
            </w:r>
          </w:p>
        </w:tc>
        <w:tc>
          <w:tcPr>
            <w:tcW w:w="1842" w:type="dxa"/>
          </w:tcPr>
          <w:p w:rsidR="00F1179F" w:rsidRDefault="008E5BF1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Сооружение (Колодец)</w:t>
            </w:r>
            <w:r w:rsidR="00744218">
              <w:rPr>
                <w:rFonts w:ascii="Times New Roman" w:hAnsi="Times New Roman" w:cs="Times New Roman"/>
                <w:sz w:val="16"/>
                <w:szCs w:val="16"/>
              </w:rPr>
              <w:t xml:space="preserve"> инв.№108510023</w:t>
            </w:r>
          </w:p>
        </w:tc>
        <w:tc>
          <w:tcPr>
            <w:tcW w:w="1842" w:type="dxa"/>
          </w:tcPr>
          <w:p w:rsidR="00F1179F" w:rsidRPr="00F06F64" w:rsidRDefault="001D50B9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Х.Гуково,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Красно-партизанская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возле дома 23</w:t>
            </w:r>
          </w:p>
        </w:tc>
        <w:tc>
          <w:tcPr>
            <w:tcW w:w="1701" w:type="dxa"/>
          </w:tcPr>
          <w:p w:rsidR="00F1179F" w:rsidRDefault="001D50B9" w:rsidP="001D50B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61:18:0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355</w:t>
            </w:r>
          </w:p>
        </w:tc>
        <w:tc>
          <w:tcPr>
            <w:tcW w:w="1148" w:type="dxa"/>
            <w:gridSpan w:val="2"/>
          </w:tcPr>
          <w:p w:rsidR="00F1179F" w:rsidRDefault="001D50B9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F1179F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79F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F1179F" w:rsidRPr="00405C5E" w:rsidRDefault="001D50B9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3633,60</w:t>
            </w:r>
          </w:p>
        </w:tc>
        <w:tc>
          <w:tcPr>
            <w:tcW w:w="1134" w:type="dxa"/>
            <w:gridSpan w:val="2"/>
          </w:tcPr>
          <w:p w:rsidR="00F1179F" w:rsidRDefault="001D50B9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29.12.2022</w:t>
            </w:r>
          </w:p>
        </w:tc>
        <w:tc>
          <w:tcPr>
            <w:tcW w:w="1134" w:type="dxa"/>
            <w:gridSpan w:val="2"/>
          </w:tcPr>
          <w:p w:rsidR="00F1179F" w:rsidRDefault="001D50B9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61:18:0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355</w:t>
            </w:r>
          </w:p>
        </w:tc>
        <w:tc>
          <w:tcPr>
            <w:tcW w:w="992" w:type="dxa"/>
            <w:gridSpan w:val="2"/>
          </w:tcPr>
          <w:p w:rsidR="00F1179F" w:rsidRPr="00405C5E" w:rsidRDefault="001D50B9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345FD">
              <w:rPr>
                <w:rFonts w:ascii="Times New Roman" w:hAnsi="Times New Roman" w:cs="Times New Roman"/>
                <w:sz w:val="14"/>
                <w:szCs w:val="14"/>
              </w:rPr>
              <w:t>Муниципальное образование «Гуково-Гнилушевское сельское поселение»</w:t>
            </w:r>
          </w:p>
        </w:tc>
        <w:tc>
          <w:tcPr>
            <w:tcW w:w="712" w:type="dxa"/>
          </w:tcPr>
          <w:p w:rsidR="00F1179F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79F" w:rsidRPr="00405C5E" w:rsidTr="009F7ED3">
        <w:trPr>
          <w:gridAfter w:val="1"/>
          <w:wAfter w:w="151" w:type="dxa"/>
        </w:trPr>
        <w:tc>
          <w:tcPr>
            <w:tcW w:w="561" w:type="dxa"/>
          </w:tcPr>
          <w:p w:rsidR="00F1179F" w:rsidRDefault="00DD3B1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128" w:type="dxa"/>
          </w:tcPr>
          <w:p w:rsidR="00F1179F" w:rsidRDefault="00B25995" w:rsidP="00DF57DA">
            <w:r>
              <w:rPr>
                <w:rFonts w:ascii="Times New Roman" w:hAnsi="Times New Roman" w:cs="Times New Roman"/>
                <w:sz w:val="16"/>
                <w:szCs w:val="16"/>
              </w:rPr>
              <w:t>3000044</w:t>
            </w:r>
          </w:p>
        </w:tc>
        <w:tc>
          <w:tcPr>
            <w:tcW w:w="1842" w:type="dxa"/>
          </w:tcPr>
          <w:p w:rsidR="00F1179F" w:rsidRDefault="008E5BF1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Сооружение (Колодец)</w:t>
            </w:r>
            <w:r w:rsidR="00732D5C">
              <w:rPr>
                <w:rFonts w:ascii="Times New Roman" w:hAnsi="Times New Roman" w:cs="Times New Roman"/>
                <w:sz w:val="16"/>
                <w:szCs w:val="16"/>
              </w:rPr>
              <w:t xml:space="preserve"> инв.№108510016</w:t>
            </w:r>
          </w:p>
        </w:tc>
        <w:tc>
          <w:tcPr>
            <w:tcW w:w="1842" w:type="dxa"/>
          </w:tcPr>
          <w:p w:rsidR="00F1179F" w:rsidRDefault="00AA71F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Х.Гуково,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Красно-партизанская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возле дома 17</w:t>
            </w:r>
          </w:p>
        </w:tc>
        <w:tc>
          <w:tcPr>
            <w:tcW w:w="1701" w:type="dxa"/>
          </w:tcPr>
          <w:p w:rsidR="00F1179F" w:rsidRDefault="00AA71F2" w:rsidP="00AA71F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61:18:0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824</w:t>
            </w:r>
          </w:p>
        </w:tc>
        <w:tc>
          <w:tcPr>
            <w:tcW w:w="1148" w:type="dxa"/>
            <w:gridSpan w:val="2"/>
          </w:tcPr>
          <w:p w:rsidR="00F1179F" w:rsidRDefault="00AA71F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F1179F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79F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F1179F" w:rsidRPr="00405C5E" w:rsidRDefault="00AA71F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3633,60</w:t>
            </w:r>
          </w:p>
        </w:tc>
        <w:tc>
          <w:tcPr>
            <w:tcW w:w="1134" w:type="dxa"/>
            <w:gridSpan w:val="2"/>
          </w:tcPr>
          <w:p w:rsidR="00F1179F" w:rsidRDefault="00AA71F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29.12.2022</w:t>
            </w:r>
          </w:p>
        </w:tc>
        <w:tc>
          <w:tcPr>
            <w:tcW w:w="1134" w:type="dxa"/>
            <w:gridSpan w:val="2"/>
          </w:tcPr>
          <w:p w:rsidR="00F1179F" w:rsidRDefault="00AA71F2" w:rsidP="00AA71F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61:18:0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824</w:t>
            </w:r>
          </w:p>
        </w:tc>
        <w:tc>
          <w:tcPr>
            <w:tcW w:w="992" w:type="dxa"/>
            <w:gridSpan w:val="2"/>
          </w:tcPr>
          <w:p w:rsidR="00F1179F" w:rsidRPr="00405C5E" w:rsidRDefault="00AA71F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345FD">
              <w:rPr>
                <w:rFonts w:ascii="Times New Roman" w:hAnsi="Times New Roman" w:cs="Times New Roman"/>
                <w:sz w:val="14"/>
                <w:szCs w:val="14"/>
              </w:rPr>
              <w:t>Муниципальное образование «Гуково-Гнилушевское сельское поселение»</w:t>
            </w:r>
          </w:p>
        </w:tc>
        <w:tc>
          <w:tcPr>
            <w:tcW w:w="712" w:type="dxa"/>
          </w:tcPr>
          <w:p w:rsidR="00F1179F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5FBF" w:rsidRPr="00405C5E" w:rsidTr="009F7ED3">
        <w:trPr>
          <w:gridAfter w:val="1"/>
          <w:wAfter w:w="151" w:type="dxa"/>
        </w:trPr>
        <w:tc>
          <w:tcPr>
            <w:tcW w:w="561" w:type="dxa"/>
          </w:tcPr>
          <w:p w:rsidR="00095FBF" w:rsidRDefault="00095FB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128" w:type="dxa"/>
          </w:tcPr>
          <w:p w:rsidR="00095FBF" w:rsidRDefault="00095FBF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3000045</w:t>
            </w:r>
          </w:p>
        </w:tc>
        <w:tc>
          <w:tcPr>
            <w:tcW w:w="1842" w:type="dxa"/>
          </w:tcPr>
          <w:p w:rsidR="00095FBF" w:rsidRDefault="00095FBF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Сооружение (Колодец)</w:t>
            </w:r>
            <w:r w:rsidR="00B57957">
              <w:rPr>
                <w:rFonts w:ascii="Times New Roman" w:hAnsi="Times New Roman" w:cs="Times New Roman"/>
                <w:sz w:val="16"/>
                <w:szCs w:val="16"/>
              </w:rPr>
              <w:t xml:space="preserve"> инв.№108510022</w:t>
            </w:r>
          </w:p>
        </w:tc>
        <w:tc>
          <w:tcPr>
            <w:tcW w:w="1842" w:type="dxa"/>
          </w:tcPr>
          <w:p w:rsidR="00095FBF" w:rsidRPr="00F06F64" w:rsidRDefault="00095FBF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Х.Гуково,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Красно-партизанская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возле дома 140</w:t>
            </w:r>
          </w:p>
        </w:tc>
        <w:tc>
          <w:tcPr>
            <w:tcW w:w="1701" w:type="dxa"/>
          </w:tcPr>
          <w:p w:rsidR="00095FBF" w:rsidRDefault="00095FBF" w:rsidP="00456B9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61:18:0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1148" w:type="dxa"/>
            <w:gridSpan w:val="2"/>
          </w:tcPr>
          <w:p w:rsidR="00095FBF" w:rsidRDefault="00095FB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095FBF" w:rsidRPr="00405C5E" w:rsidRDefault="00095FB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95FBF" w:rsidRPr="00405C5E" w:rsidRDefault="00095FB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095FBF" w:rsidRPr="00405C5E" w:rsidRDefault="00095FB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3633,60</w:t>
            </w:r>
          </w:p>
        </w:tc>
        <w:tc>
          <w:tcPr>
            <w:tcW w:w="1134" w:type="dxa"/>
            <w:gridSpan w:val="2"/>
          </w:tcPr>
          <w:p w:rsidR="00095FBF" w:rsidRDefault="00095FB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29.12.2022</w:t>
            </w:r>
          </w:p>
        </w:tc>
        <w:tc>
          <w:tcPr>
            <w:tcW w:w="1134" w:type="dxa"/>
            <w:gridSpan w:val="2"/>
          </w:tcPr>
          <w:p w:rsidR="00095FBF" w:rsidRPr="00405C5E" w:rsidRDefault="00095FB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61:18:0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992" w:type="dxa"/>
            <w:gridSpan w:val="2"/>
          </w:tcPr>
          <w:p w:rsidR="00095FBF" w:rsidRDefault="00095FBF">
            <w:r w:rsidRPr="00766A60">
              <w:rPr>
                <w:rFonts w:ascii="Times New Roman" w:hAnsi="Times New Roman" w:cs="Times New Roman"/>
                <w:sz w:val="14"/>
                <w:szCs w:val="14"/>
              </w:rPr>
              <w:t>Муниципальное образование «Гуково-Гнилушевское сельское поселение»</w:t>
            </w:r>
          </w:p>
        </w:tc>
        <w:tc>
          <w:tcPr>
            <w:tcW w:w="712" w:type="dxa"/>
          </w:tcPr>
          <w:p w:rsidR="00095FBF" w:rsidRPr="00405C5E" w:rsidRDefault="00095FB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5FBF" w:rsidRPr="00405C5E" w:rsidTr="009F7ED3">
        <w:trPr>
          <w:gridAfter w:val="1"/>
          <w:wAfter w:w="151" w:type="dxa"/>
        </w:trPr>
        <w:tc>
          <w:tcPr>
            <w:tcW w:w="561" w:type="dxa"/>
          </w:tcPr>
          <w:p w:rsidR="00095FBF" w:rsidRDefault="00095FB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128" w:type="dxa"/>
          </w:tcPr>
          <w:p w:rsidR="00095FBF" w:rsidRDefault="00095FBF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3000046</w:t>
            </w:r>
          </w:p>
        </w:tc>
        <w:tc>
          <w:tcPr>
            <w:tcW w:w="1842" w:type="dxa"/>
          </w:tcPr>
          <w:p w:rsidR="00095FBF" w:rsidRDefault="00095FBF" w:rsidP="002729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Сооружение (Колодец)</w:t>
            </w:r>
            <w:r w:rsidR="006B5BAB">
              <w:rPr>
                <w:rFonts w:ascii="Times New Roman" w:hAnsi="Times New Roman" w:cs="Times New Roman"/>
                <w:sz w:val="16"/>
                <w:szCs w:val="16"/>
              </w:rPr>
              <w:t xml:space="preserve"> инв.№</w:t>
            </w:r>
            <w:r w:rsidR="002729D2">
              <w:rPr>
                <w:rFonts w:ascii="Times New Roman" w:hAnsi="Times New Roman" w:cs="Times New Roman"/>
                <w:sz w:val="16"/>
                <w:szCs w:val="16"/>
              </w:rPr>
              <w:t>108510021</w:t>
            </w:r>
          </w:p>
        </w:tc>
        <w:tc>
          <w:tcPr>
            <w:tcW w:w="1842" w:type="dxa"/>
          </w:tcPr>
          <w:p w:rsidR="00095FBF" w:rsidRDefault="00095FBF" w:rsidP="00095F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Х.Гуково,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Красно-партизанская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возле дома 47</w:t>
            </w:r>
          </w:p>
        </w:tc>
        <w:tc>
          <w:tcPr>
            <w:tcW w:w="1701" w:type="dxa"/>
          </w:tcPr>
          <w:p w:rsidR="00095FBF" w:rsidRDefault="00095FBF" w:rsidP="00095FB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61:18:0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1148" w:type="dxa"/>
            <w:gridSpan w:val="2"/>
          </w:tcPr>
          <w:p w:rsidR="00095FBF" w:rsidRDefault="00095FB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095FBF" w:rsidRPr="00405C5E" w:rsidRDefault="00095FB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95FBF" w:rsidRPr="00405C5E" w:rsidRDefault="00095FB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095FBF" w:rsidRPr="00405C5E" w:rsidRDefault="00095FB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3633,60</w:t>
            </w:r>
          </w:p>
        </w:tc>
        <w:tc>
          <w:tcPr>
            <w:tcW w:w="1134" w:type="dxa"/>
            <w:gridSpan w:val="2"/>
          </w:tcPr>
          <w:p w:rsidR="00095FBF" w:rsidRDefault="00095FB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29.12.2022</w:t>
            </w:r>
          </w:p>
        </w:tc>
        <w:tc>
          <w:tcPr>
            <w:tcW w:w="1134" w:type="dxa"/>
            <w:gridSpan w:val="2"/>
          </w:tcPr>
          <w:p w:rsidR="00095FBF" w:rsidRPr="00405C5E" w:rsidRDefault="00095FB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61:18:0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992" w:type="dxa"/>
            <w:gridSpan w:val="2"/>
          </w:tcPr>
          <w:p w:rsidR="00095FBF" w:rsidRDefault="00095FBF">
            <w:r w:rsidRPr="00766A60">
              <w:rPr>
                <w:rFonts w:ascii="Times New Roman" w:hAnsi="Times New Roman" w:cs="Times New Roman"/>
                <w:sz w:val="14"/>
                <w:szCs w:val="14"/>
              </w:rPr>
              <w:t>Муниципальное образование «Гуково-Гнилушевское сельское поселение»</w:t>
            </w:r>
          </w:p>
        </w:tc>
        <w:tc>
          <w:tcPr>
            <w:tcW w:w="712" w:type="dxa"/>
          </w:tcPr>
          <w:p w:rsidR="00095FBF" w:rsidRPr="00405C5E" w:rsidRDefault="00095FB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5FBF" w:rsidRPr="00405C5E" w:rsidTr="009F7ED3">
        <w:trPr>
          <w:gridAfter w:val="1"/>
          <w:wAfter w:w="151" w:type="dxa"/>
        </w:trPr>
        <w:tc>
          <w:tcPr>
            <w:tcW w:w="561" w:type="dxa"/>
          </w:tcPr>
          <w:p w:rsidR="00095FBF" w:rsidRDefault="00095FB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128" w:type="dxa"/>
          </w:tcPr>
          <w:p w:rsidR="00095FBF" w:rsidRDefault="00095FBF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3000047</w:t>
            </w:r>
          </w:p>
        </w:tc>
        <w:tc>
          <w:tcPr>
            <w:tcW w:w="1842" w:type="dxa"/>
          </w:tcPr>
          <w:p w:rsidR="00095FBF" w:rsidRDefault="00095FBF">
            <w:r w:rsidRPr="00C2774B">
              <w:rPr>
                <w:rFonts w:ascii="Times New Roman" w:hAnsi="Times New Roman" w:cs="Times New Roman"/>
                <w:sz w:val="16"/>
                <w:szCs w:val="16"/>
              </w:rPr>
              <w:t>Сооружение (Колодец)</w:t>
            </w:r>
            <w:r w:rsidR="002729D2">
              <w:rPr>
                <w:rFonts w:ascii="Times New Roman" w:hAnsi="Times New Roman" w:cs="Times New Roman"/>
                <w:sz w:val="16"/>
                <w:szCs w:val="16"/>
              </w:rPr>
              <w:t xml:space="preserve"> инв.№ 108510020</w:t>
            </w:r>
          </w:p>
        </w:tc>
        <w:tc>
          <w:tcPr>
            <w:tcW w:w="1842" w:type="dxa"/>
          </w:tcPr>
          <w:p w:rsidR="00095FBF" w:rsidRDefault="00CB2A14" w:rsidP="00CB2A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Х.Гуково,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Степная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возле дома 47</w:t>
            </w:r>
          </w:p>
        </w:tc>
        <w:tc>
          <w:tcPr>
            <w:tcW w:w="1701" w:type="dxa"/>
          </w:tcPr>
          <w:p w:rsidR="00095FBF" w:rsidRDefault="00CB2A14" w:rsidP="00CB2A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61:18:0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1148" w:type="dxa"/>
            <w:gridSpan w:val="2"/>
          </w:tcPr>
          <w:p w:rsidR="00095FBF" w:rsidRDefault="00CB2A1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095FBF" w:rsidRPr="00405C5E" w:rsidRDefault="00095FB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95FBF" w:rsidRPr="00405C5E" w:rsidRDefault="00095FB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095FBF" w:rsidRPr="00405C5E" w:rsidRDefault="00CB2A1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3633,60</w:t>
            </w:r>
          </w:p>
        </w:tc>
        <w:tc>
          <w:tcPr>
            <w:tcW w:w="1134" w:type="dxa"/>
            <w:gridSpan w:val="2"/>
          </w:tcPr>
          <w:p w:rsidR="00095FBF" w:rsidRDefault="00CB2A1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29.12.2022</w:t>
            </w:r>
          </w:p>
        </w:tc>
        <w:tc>
          <w:tcPr>
            <w:tcW w:w="1134" w:type="dxa"/>
            <w:gridSpan w:val="2"/>
          </w:tcPr>
          <w:p w:rsidR="00095FBF" w:rsidRDefault="00CB2A1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61:18:0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992" w:type="dxa"/>
            <w:gridSpan w:val="2"/>
          </w:tcPr>
          <w:p w:rsidR="00095FBF" w:rsidRDefault="00095FBF">
            <w:r w:rsidRPr="00766A60"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Муниципальное </w:t>
            </w:r>
            <w:r w:rsidRPr="00766A6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образование «Гуково-Гнилушевское сельское поселение»</w:t>
            </w:r>
          </w:p>
        </w:tc>
        <w:tc>
          <w:tcPr>
            <w:tcW w:w="712" w:type="dxa"/>
          </w:tcPr>
          <w:p w:rsidR="00095FBF" w:rsidRPr="00405C5E" w:rsidRDefault="00095FB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5FBF" w:rsidRPr="00405C5E" w:rsidTr="009F7ED3">
        <w:trPr>
          <w:gridAfter w:val="1"/>
          <w:wAfter w:w="151" w:type="dxa"/>
        </w:trPr>
        <w:tc>
          <w:tcPr>
            <w:tcW w:w="561" w:type="dxa"/>
          </w:tcPr>
          <w:p w:rsidR="00095FBF" w:rsidRDefault="00095FB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48</w:t>
            </w:r>
          </w:p>
        </w:tc>
        <w:tc>
          <w:tcPr>
            <w:tcW w:w="1128" w:type="dxa"/>
          </w:tcPr>
          <w:p w:rsidR="00095FBF" w:rsidRDefault="00095FBF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3000048</w:t>
            </w:r>
          </w:p>
        </w:tc>
        <w:tc>
          <w:tcPr>
            <w:tcW w:w="1842" w:type="dxa"/>
          </w:tcPr>
          <w:p w:rsidR="00095FBF" w:rsidRDefault="00095FBF">
            <w:r w:rsidRPr="00C2774B">
              <w:rPr>
                <w:rFonts w:ascii="Times New Roman" w:hAnsi="Times New Roman" w:cs="Times New Roman"/>
                <w:sz w:val="16"/>
                <w:szCs w:val="16"/>
              </w:rPr>
              <w:t>Сооружение (Колодец)</w:t>
            </w:r>
            <w:r w:rsidR="00CE1B35">
              <w:rPr>
                <w:rFonts w:ascii="Times New Roman" w:hAnsi="Times New Roman" w:cs="Times New Roman"/>
                <w:sz w:val="16"/>
                <w:szCs w:val="16"/>
              </w:rPr>
              <w:t xml:space="preserve"> инв.№108510019</w:t>
            </w:r>
          </w:p>
        </w:tc>
        <w:tc>
          <w:tcPr>
            <w:tcW w:w="1842" w:type="dxa"/>
          </w:tcPr>
          <w:p w:rsidR="00095FBF" w:rsidRDefault="001B20BC" w:rsidP="001B2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Х.Гуково,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Степная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возле дома 53</w:t>
            </w:r>
          </w:p>
          <w:p w:rsidR="00C3486F" w:rsidRDefault="00C3486F" w:rsidP="001B20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486F" w:rsidRDefault="00C3486F" w:rsidP="001B20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486F" w:rsidRDefault="00C3486F" w:rsidP="001B20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486F" w:rsidRDefault="00C3486F" w:rsidP="001B20BC"/>
        </w:tc>
        <w:tc>
          <w:tcPr>
            <w:tcW w:w="1701" w:type="dxa"/>
          </w:tcPr>
          <w:p w:rsidR="00095FBF" w:rsidRDefault="001B20BC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61:18:0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1148" w:type="dxa"/>
            <w:gridSpan w:val="2"/>
          </w:tcPr>
          <w:p w:rsidR="00095FBF" w:rsidRDefault="001B20B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095FBF" w:rsidRPr="00405C5E" w:rsidRDefault="00095FB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95FBF" w:rsidRPr="00405C5E" w:rsidRDefault="00095FB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095FBF" w:rsidRPr="00405C5E" w:rsidRDefault="001B20B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3633,60</w:t>
            </w:r>
          </w:p>
        </w:tc>
        <w:tc>
          <w:tcPr>
            <w:tcW w:w="1134" w:type="dxa"/>
            <w:gridSpan w:val="2"/>
          </w:tcPr>
          <w:p w:rsidR="00095FBF" w:rsidRDefault="001B20B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29.12.2022</w:t>
            </w:r>
          </w:p>
        </w:tc>
        <w:tc>
          <w:tcPr>
            <w:tcW w:w="1134" w:type="dxa"/>
            <w:gridSpan w:val="2"/>
          </w:tcPr>
          <w:p w:rsidR="00095FBF" w:rsidRPr="00405C5E" w:rsidRDefault="001B20B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61:18:0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992" w:type="dxa"/>
            <w:gridSpan w:val="2"/>
          </w:tcPr>
          <w:p w:rsidR="00095FBF" w:rsidRDefault="00095FBF">
            <w:r w:rsidRPr="00766A60">
              <w:rPr>
                <w:rFonts w:ascii="Times New Roman" w:hAnsi="Times New Roman" w:cs="Times New Roman"/>
                <w:sz w:val="14"/>
                <w:szCs w:val="14"/>
              </w:rPr>
              <w:t>Муниципальное образование «Гуково-Гнилушевское сельское поселение»</w:t>
            </w:r>
          </w:p>
        </w:tc>
        <w:tc>
          <w:tcPr>
            <w:tcW w:w="712" w:type="dxa"/>
          </w:tcPr>
          <w:p w:rsidR="00095FBF" w:rsidRPr="00405C5E" w:rsidRDefault="00095FB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5FBF" w:rsidRPr="00405C5E" w:rsidTr="009F7ED3">
        <w:trPr>
          <w:gridAfter w:val="1"/>
          <w:wAfter w:w="151" w:type="dxa"/>
        </w:trPr>
        <w:tc>
          <w:tcPr>
            <w:tcW w:w="561" w:type="dxa"/>
          </w:tcPr>
          <w:p w:rsidR="00095FBF" w:rsidRDefault="00095FB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128" w:type="dxa"/>
          </w:tcPr>
          <w:p w:rsidR="00095FBF" w:rsidRDefault="00095FBF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3000049</w:t>
            </w:r>
          </w:p>
        </w:tc>
        <w:tc>
          <w:tcPr>
            <w:tcW w:w="1842" w:type="dxa"/>
          </w:tcPr>
          <w:p w:rsidR="00095FBF" w:rsidRDefault="00095FBF">
            <w:r w:rsidRPr="00C2774B">
              <w:rPr>
                <w:rFonts w:ascii="Times New Roman" w:hAnsi="Times New Roman" w:cs="Times New Roman"/>
                <w:sz w:val="16"/>
                <w:szCs w:val="16"/>
              </w:rPr>
              <w:t>Сооружение (Колодец)</w:t>
            </w:r>
            <w:r w:rsidR="003950A5">
              <w:rPr>
                <w:rFonts w:ascii="Times New Roman" w:hAnsi="Times New Roman" w:cs="Times New Roman"/>
                <w:sz w:val="16"/>
                <w:szCs w:val="16"/>
              </w:rPr>
              <w:t xml:space="preserve"> инв.№108510024</w:t>
            </w:r>
          </w:p>
        </w:tc>
        <w:tc>
          <w:tcPr>
            <w:tcW w:w="1842" w:type="dxa"/>
          </w:tcPr>
          <w:p w:rsidR="00095FBF" w:rsidRDefault="00C3486F" w:rsidP="00DF57DA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Х.Гуково,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Степная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возле дома 77</w:t>
            </w:r>
          </w:p>
        </w:tc>
        <w:tc>
          <w:tcPr>
            <w:tcW w:w="1701" w:type="dxa"/>
          </w:tcPr>
          <w:p w:rsidR="00095FBF" w:rsidRDefault="00C3486F" w:rsidP="00C3486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61:18:0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1148" w:type="dxa"/>
            <w:gridSpan w:val="2"/>
          </w:tcPr>
          <w:p w:rsidR="00095FBF" w:rsidRDefault="00C3486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095FBF" w:rsidRPr="00405C5E" w:rsidRDefault="00095FB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95FBF" w:rsidRPr="00405C5E" w:rsidRDefault="00095FB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095FBF" w:rsidRPr="00405C5E" w:rsidRDefault="00C3486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3633,60</w:t>
            </w:r>
          </w:p>
        </w:tc>
        <w:tc>
          <w:tcPr>
            <w:tcW w:w="1134" w:type="dxa"/>
            <w:gridSpan w:val="2"/>
          </w:tcPr>
          <w:p w:rsidR="00095FBF" w:rsidRDefault="00095FBF" w:rsidP="00C3486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3486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.12.2022</w:t>
            </w:r>
          </w:p>
        </w:tc>
        <w:tc>
          <w:tcPr>
            <w:tcW w:w="1134" w:type="dxa"/>
            <w:gridSpan w:val="2"/>
          </w:tcPr>
          <w:p w:rsidR="00095FBF" w:rsidRPr="00405C5E" w:rsidRDefault="00C3486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61:18:0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992" w:type="dxa"/>
            <w:gridSpan w:val="2"/>
          </w:tcPr>
          <w:p w:rsidR="00095FBF" w:rsidRDefault="00095FBF">
            <w:r w:rsidRPr="00766A60">
              <w:rPr>
                <w:rFonts w:ascii="Times New Roman" w:hAnsi="Times New Roman" w:cs="Times New Roman"/>
                <w:sz w:val="14"/>
                <w:szCs w:val="14"/>
              </w:rPr>
              <w:t>Муниципальное образование «Гуково-Гнилушевское сельское поселение»</w:t>
            </w:r>
          </w:p>
        </w:tc>
        <w:tc>
          <w:tcPr>
            <w:tcW w:w="712" w:type="dxa"/>
          </w:tcPr>
          <w:p w:rsidR="00095FBF" w:rsidRPr="00405C5E" w:rsidRDefault="00095FB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A345FD">
        <w:trPr>
          <w:gridAfter w:val="1"/>
          <w:wAfter w:w="151" w:type="dxa"/>
        </w:trPr>
        <w:tc>
          <w:tcPr>
            <w:tcW w:w="15738" w:type="dxa"/>
            <w:gridSpan w:val="20"/>
          </w:tcPr>
          <w:p w:rsidR="00880B75" w:rsidRPr="00405C5E" w:rsidRDefault="00880B75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7FF4" w:rsidRPr="00405C5E" w:rsidTr="00C3486F">
        <w:trPr>
          <w:gridAfter w:val="1"/>
          <w:wAfter w:w="151" w:type="dxa"/>
        </w:trPr>
        <w:tc>
          <w:tcPr>
            <w:tcW w:w="561" w:type="dxa"/>
          </w:tcPr>
          <w:p w:rsidR="002D7FF4" w:rsidRPr="00405C5E" w:rsidRDefault="002D7FF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28" w:type="dxa"/>
          </w:tcPr>
          <w:p w:rsidR="002D7FF4" w:rsidRPr="00405C5E" w:rsidRDefault="002D7FF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3000050</w:t>
            </w:r>
          </w:p>
        </w:tc>
        <w:tc>
          <w:tcPr>
            <w:tcW w:w="1842" w:type="dxa"/>
          </w:tcPr>
          <w:p w:rsidR="002D7FF4" w:rsidRDefault="002D7FF4">
            <w:r w:rsidRPr="00B767B8">
              <w:rPr>
                <w:rFonts w:ascii="Times New Roman" w:hAnsi="Times New Roman" w:cs="Times New Roman"/>
                <w:sz w:val="16"/>
                <w:szCs w:val="16"/>
              </w:rPr>
              <w:t>Сооружение (Колодец)</w:t>
            </w:r>
            <w:r w:rsidR="002065D3">
              <w:rPr>
                <w:rFonts w:ascii="Times New Roman" w:hAnsi="Times New Roman" w:cs="Times New Roman"/>
                <w:sz w:val="16"/>
                <w:szCs w:val="16"/>
              </w:rPr>
              <w:t xml:space="preserve"> инв.№108510026</w:t>
            </w:r>
          </w:p>
        </w:tc>
        <w:tc>
          <w:tcPr>
            <w:tcW w:w="1842" w:type="dxa"/>
          </w:tcPr>
          <w:p w:rsidR="002D7FF4" w:rsidRDefault="002D7FF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Х.Гуково,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Степная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возле дома 9</w:t>
            </w:r>
          </w:p>
        </w:tc>
        <w:tc>
          <w:tcPr>
            <w:tcW w:w="1701" w:type="dxa"/>
          </w:tcPr>
          <w:p w:rsidR="002D7FF4" w:rsidRPr="00405C5E" w:rsidRDefault="002D7FF4" w:rsidP="002D7FF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61:18:0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1134" w:type="dxa"/>
          </w:tcPr>
          <w:p w:rsidR="002D7FF4" w:rsidRPr="00405C5E" w:rsidRDefault="002D7FF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2D7FF4" w:rsidRPr="00405C5E" w:rsidRDefault="002D7FF4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3"/>
          </w:tcPr>
          <w:p w:rsidR="002D7FF4" w:rsidRPr="00405C5E" w:rsidRDefault="002D7FF4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D7FF4" w:rsidRPr="00405C5E" w:rsidRDefault="002D7FF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3633,60</w:t>
            </w:r>
          </w:p>
        </w:tc>
        <w:tc>
          <w:tcPr>
            <w:tcW w:w="1134" w:type="dxa"/>
            <w:gridSpan w:val="2"/>
          </w:tcPr>
          <w:p w:rsidR="002D7FF4" w:rsidRPr="00405C5E" w:rsidRDefault="002D7FF4" w:rsidP="002D7F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29.12.2022</w:t>
            </w:r>
          </w:p>
        </w:tc>
        <w:tc>
          <w:tcPr>
            <w:tcW w:w="1145" w:type="dxa"/>
            <w:gridSpan w:val="3"/>
          </w:tcPr>
          <w:p w:rsidR="002D7FF4" w:rsidRPr="00405C5E" w:rsidRDefault="002D7FF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61:18:0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992" w:type="dxa"/>
            <w:gridSpan w:val="2"/>
          </w:tcPr>
          <w:p w:rsidR="002D7FF4" w:rsidRDefault="002D7FF4">
            <w:r w:rsidRPr="00A257A5">
              <w:rPr>
                <w:rFonts w:ascii="Times New Roman" w:hAnsi="Times New Roman" w:cs="Times New Roman"/>
                <w:sz w:val="14"/>
                <w:szCs w:val="14"/>
              </w:rPr>
              <w:t>Муниципальное образование «Гуково-Гнилушевское сельское поселение»</w:t>
            </w:r>
          </w:p>
        </w:tc>
        <w:tc>
          <w:tcPr>
            <w:tcW w:w="712" w:type="dxa"/>
          </w:tcPr>
          <w:p w:rsidR="002D7FF4" w:rsidRPr="00405C5E" w:rsidRDefault="002D7FF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7FF4" w:rsidRPr="00405C5E" w:rsidTr="00C3486F">
        <w:trPr>
          <w:gridAfter w:val="1"/>
          <w:wAfter w:w="151" w:type="dxa"/>
        </w:trPr>
        <w:tc>
          <w:tcPr>
            <w:tcW w:w="561" w:type="dxa"/>
          </w:tcPr>
          <w:p w:rsidR="002D7FF4" w:rsidRDefault="002D7FF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128" w:type="dxa"/>
          </w:tcPr>
          <w:p w:rsidR="002D7FF4" w:rsidRPr="00405C5E" w:rsidRDefault="002D7FF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3000051</w:t>
            </w:r>
          </w:p>
        </w:tc>
        <w:tc>
          <w:tcPr>
            <w:tcW w:w="1842" w:type="dxa"/>
          </w:tcPr>
          <w:p w:rsidR="002D7FF4" w:rsidRDefault="002D7FF4">
            <w:r w:rsidRPr="00B767B8">
              <w:rPr>
                <w:rFonts w:ascii="Times New Roman" w:hAnsi="Times New Roman" w:cs="Times New Roman"/>
                <w:sz w:val="16"/>
                <w:szCs w:val="16"/>
              </w:rPr>
              <w:t>Сооружение (Колодец)</w:t>
            </w:r>
            <w:r w:rsidR="00AB7581">
              <w:rPr>
                <w:rFonts w:ascii="Times New Roman" w:hAnsi="Times New Roman" w:cs="Times New Roman"/>
                <w:sz w:val="16"/>
                <w:szCs w:val="16"/>
              </w:rPr>
              <w:t xml:space="preserve"> инв.№108510017</w:t>
            </w:r>
          </w:p>
        </w:tc>
        <w:tc>
          <w:tcPr>
            <w:tcW w:w="1842" w:type="dxa"/>
          </w:tcPr>
          <w:p w:rsidR="002D7FF4" w:rsidRDefault="00DA461B" w:rsidP="00DA461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Коминтерн,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Дачная</w:t>
            </w:r>
            <w:proofErr w:type="gramEnd"/>
          </w:p>
        </w:tc>
        <w:tc>
          <w:tcPr>
            <w:tcW w:w="1701" w:type="dxa"/>
          </w:tcPr>
          <w:p w:rsidR="002D7FF4" w:rsidRPr="00405C5E" w:rsidRDefault="00F1334A" w:rsidP="00F1334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61:18:0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1134" w:type="dxa"/>
          </w:tcPr>
          <w:p w:rsidR="002D7FF4" w:rsidRPr="00405C5E" w:rsidRDefault="00F1334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2D7FF4" w:rsidRPr="00DA461B" w:rsidRDefault="002D7FF4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3"/>
          </w:tcPr>
          <w:p w:rsidR="002D7FF4" w:rsidRPr="00C52DAC" w:rsidRDefault="002D7FF4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D7FF4" w:rsidRPr="00405C5E" w:rsidRDefault="00F1334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3633,60</w:t>
            </w:r>
          </w:p>
        </w:tc>
        <w:tc>
          <w:tcPr>
            <w:tcW w:w="1134" w:type="dxa"/>
            <w:gridSpan w:val="2"/>
          </w:tcPr>
          <w:p w:rsidR="002D7FF4" w:rsidRPr="00DA461B" w:rsidRDefault="002D7FF4" w:rsidP="00F1334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A461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1334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DA461B">
              <w:rPr>
                <w:rFonts w:ascii="Times New Roman" w:hAnsi="Times New Roman" w:cs="Times New Roman"/>
                <w:sz w:val="16"/>
                <w:szCs w:val="16"/>
              </w:rPr>
              <w:t>.12.20</w:t>
            </w:r>
            <w:r w:rsidR="00F1334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45" w:type="dxa"/>
            <w:gridSpan w:val="3"/>
          </w:tcPr>
          <w:p w:rsidR="002D7FF4" w:rsidRPr="00405C5E" w:rsidRDefault="00F1334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61:18:0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992" w:type="dxa"/>
            <w:gridSpan w:val="2"/>
          </w:tcPr>
          <w:p w:rsidR="002D7FF4" w:rsidRDefault="002D7FF4">
            <w:r w:rsidRPr="00A257A5">
              <w:rPr>
                <w:rFonts w:ascii="Times New Roman" w:hAnsi="Times New Roman" w:cs="Times New Roman"/>
                <w:sz w:val="14"/>
                <w:szCs w:val="14"/>
              </w:rPr>
              <w:t>Муниципальное образование «Гуково-Гнилушевское сельское поселение»</w:t>
            </w:r>
          </w:p>
        </w:tc>
        <w:tc>
          <w:tcPr>
            <w:tcW w:w="712" w:type="dxa"/>
          </w:tcPr>
          <w:p w:rsidR="002D7FF4" w:rsidRPr="00405C5E" w:rsidRDefault="002D7FF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7FF4" w:rsidRPr="00405C5E" w:rsidTr="00C3486F">
        <w:trPr>
          <w:gridAfter w:val="1"/>
          <w:wAfter w:w="151" w:type="dxa"/>
        </w:trPr>
        <w:tc>
          <w:tcPr>
            <w:tcW w:w="561" w:type="dxa"/>
          </w:tcPr>
          <w:p w:rsidR="002D7FF4" w:rsidRDefault="002D7FF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128" w:type="dxa"/>
          </w:tcPr>
          <w:p w:rsidR="002D7FF4" w:rsidRPr="00165F0C" w:rsidRDefault="002D7FF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3000052</w:t>
            </w:r>
          </w:p>
        </w:tc>
        <w:tc>
          <w:tcPr>
            <w:tcW w:w="1842" w:type="dxa"/>
          </w:tcPr>
          <w:p w:rsidR="002D7FF4" w:rsidRDefault="002D7FF4">
            <w:r w:rsidRPr="00B767B8">
              <w:rPr>
                <w:rFonts w:ascii="Times New Roman" w:hAnsi="Times New Roman" w:cs="Times New Roman"/>
                <w:sz w:val="16"/>
                <w:szCs w:val="16"/>
              </w:rPr>
              <w:t>Сооружение (Колодец)</w:t>
            </w:r>
            <w:r w:rsidR="00CC5A32">
              <w:rPr>
                <w:rFonts w:ascii="Times New Roman" w:hAnsi="Times New Roman" w:cs="Times New Roman"/>
                <w:sz w:val="16"/>
                <w:szCs w:val="16"/>
              </w:rPr>
              <w:t xml:space="preserve"> инв.№108510030</w:t>
            </w:r>
          </w:p>
        </w:tc>
        <w:tc>
          <w:tcPr>
            <w:tcW w:w="1842" w:type="dxa"/>
          </w:tcPr>
          <w:p w:rsidR="002D7FF4" w:rsidRPr="00165F0C" w:rsidRDefault="008245A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Коминтерн,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Дачная</w:t>
            </w:r>
            <w:proofErr w:type="gramEnd"/>
          </w:p>
        </w:tc>
        <w:tc>
          <w:tcPr>
            <w:tcW w:w="1701" w:type="dxa"/>
          </w:tcPr>
          <w:p w:rsidR="002D7FF4" w:rsidRPr="00165F0C" w:rsidRDefault="008245A1" w:rsidP="008245A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61:18:0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134" w:type="dxa"/>
          </w:tcPr>
          <w:p w:rsidR="002D7FF4" w:rsidRPr="00165F0C" w:rsidRDefault="00AE01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1276" w:type="dxa"/>
            <w:gridSpan w:val="2"/>
          </w:tcPr>
          <w:p w:rsidR="002D7FF4" w:rsidRPr="00165F0C" w:rsidRDefault="002D7FF4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3"/>
          </w:tcPr>
          <w:p w:rsidR="002D7FF4" w:rsidRPr="00165F0C" w:rsidRDefault="002D7FF4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D7FF4" w:rsidRPr="00165F0C" w:rsidRDefault="008245A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3633,60</w:t>
            </w:r>
          </w:p>
        </w:tc>
        <w:tc>
          <w:tcPr>
            <w:tcW w:w="1134" w:type="dxa"/>
            <w:gridSpan w:val="2"/>
          </w:tcPr>
          <w:p w:rsidR="002D7FF4" w:rsidRPr="008245A1" w:rsidRDefault="002D7FF4" w:rsidP="008245A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CC5A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245A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C5A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245A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C5A3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8245A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45" w:type="dxa"/>
            <w:gridSpan w:val="3"/>
          </w:tcPr>
          <w:p w:rsidR="002D7FF4" w:rsidRPr="003B09CA" w:rsidRDefault="008245A1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61:18:0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830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992" w:type="dxa"/>
            <w:gridSpan w:val="2"/>
          </w:tcPr>
          <w:p w:rsidR="002D7FF4" w:rsidRDefault="002D7FF4">
            <w:r w:rsidRPr="00A257A5">
              <w:rPr>
                <w:rFonts w:ascii="Times New Roman" w:hAnsi="Times New Roman" w:cs="Times New Roman"/>
                <w:sz w:val="14"/>
                <w:szCs w:val="14"/>
              </w:rPr>
              <w:t>Муниципальное образование «Гуково-Гнилушевское сельское поселение»</w:t>
            </w:r>
          </w:p>
        </w:tc>
        <w:tc>
          <w:tcPr>
            <w:tcW w:w="712" w:type="dxa"/>
          </w:tcPr>
          <w:p w:rsidR="002D7FF4" w:rsidRPr="003B09CA" w:rsidRDefault="002D7FF4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E01CD" w:rsidRPr="00405C5E" w:rsidTr="00C3486F">
        <w:trPr>
          <w:gridAfter w:val="1"/>
          <w:wAfter w:w="151" w:type="dxa"/>
        </w:trPr>
        <w:tc>
          <w:tcPr>
            <w:tcW w:w="561" w:type="dxa"/>
          </w:tcPr>
          <w:p w:rsidR="00AE01CD" w:rsidRDefault="00AE01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128" w:type="dxa"/>
          </w:tcPr>
          <w:p w:rsidR="00AE01CD" w:rsidRPr="00B35ACD" w:rsidRDefault="00AE01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3000053</w:t>
            </w:r>
          </w:p>
        </w:tc>
        <w:tc>
          <w:tcPr>
            <w:tcW w:w="1842" w:type="dxa"/>
          </w:tcPr>
          <w:p w:rsidR="00AE01CD" w:rsidRDefault="00AE01CD">
            <w:r w:rsidRPr="00B767B8">
              <w:rPr>
                <w:rFonts w:ascii="Times New Roman" w:hAnsi="Times New Roman" w:cs="Times New Roman"/>
                <w:sz w:val="16"/>
                <w:szCs w:val="16"/>
              </w:rPr>
              <w:t>Сооружение (Колодец)</w:t>
            </w:r>
            <w:r w:rsidR="006063AE">
              <w:rPr>
                <w:rFonts w:ascii="Times New Roman" w:hAnsi="Times New Roman" w:cs="Times New Roman"/>
                <w:sz w:val="16"/>
                <w:szCs w:val="16"/>
              </w:rPr>
              <w:t xml:space="preserve"> ИНВ.№108510014</w:t>
            </w:r>
          </w:p>
        </w:tc>
        <w:tc>
          <w:tcPr>
            <w:tcW w:w="1842" w:type="dxa"/>
          </w:tcPr>
          <w:p w:rsidR="00AE01CD" w:rsidRPr="00AE01CD" w:rsidRDefault="00AE01CD" w:rsidP="00606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01CD">
              <w:rPr>
                <w:rFonts w:ascii="Times New Roman" w:hAnsi="Times New Roman" w:cs="Times New Roman"/>
                <w:sz w:val="16"/>
                <w:szCs w:val="16"/>
              </w:rPr>
              <w:t xml:space="preserve">Х. Коминтерн, ул. </w:t>
            </w:r>
            <w:proofErr w:type="gramStart"/>
            <w:r w:rsidRPr="00AE01CD">
              <w:rPr>
                <w:rFonts w:ascii="Times New Roman" w:hAnsi="Times New Roman" w:cs="Times New Roman"/>
                <w:sz w:val="16"/>
                <w:szCs w:val="16"/>
              </w:rPr>
              <w:t>Дачная</w:t>
            </w:r>
            <w:proofErr w:type="gramEnd"/>
          </w:p>
        </w:tc>
        <w:tc>
          <w:tcPr>
            <w:tcW w:w="1701" w:type="dxa"/>
          </w:tcPr>
          <w:p w:rsidR="00AE01CD" w:rsidRPr="00AE01CD" w:rsidRDefault="00AE01CD" w:rsidP="00606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61:18:0030401:57</w:t>
            </w:r>
          </w:p>
        </w:tc>
        <w:tc>
          <w:tcPr>
            <w:tcW w:w="1134" w:type="dxa"/>
          </w:tcPr>
          <w:p w:rsidR="00AE01CD" w:rsidRPr="00165F0C" w:rsidRDefault="00AE01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1276" w:type="dxa"/>
            <w:gridSpan w:val="2"/>
          </w:tcPr>
          <w:p w:rsidR="00AE01CD" w:rsidRPr="00165F0C" w:rsidRDefault="00AE01C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3"/>
          </w:tcPr>
          <w:p w:rsidR="00AE01CD" w:rsidRPr="00165F0C" w:rsidRDefault="00AE01C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E01CD" w:rsidRPr="00165F0C" w:rsidRDefault="00AE01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3633,60</w:t>
            </w:r>
          </w:p>
        </w:tc>
        <w:tc>
          <w:tcPr>
            <w:tcW w:w="1134" w:type="dxa"/>
            <w:gridSpan w:val="2"/>
          </w:tcPr>
          <w:p w:rsidR="00AE01CD" w:rsidRPr="00165F0C" w:rsidRDefault="00AE01CD" w:rsidP="00AE01C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45" w:type="dxa"/>
            <w:gridSpan w:val="3"/>
          </w:tcPr>
          <w:p w:rsidR="00AE01CD" w:rsidRPr="00F62CE2" w:rsidRDefault="00AE01CD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61:18:0030401:57</w:t>
            </w:r>
          </w:p>
        </w:tc>
        <w:tc>
          <w:tcPr>
            <w:tcW w:w="992" w:type="dxa"/>
            <w:gridSpan w:val="2"/>
          </w:tcPr>
          <w:p w:rsidR="00AE01CD" w:rsidRDefault="00AE01CD">
            <w:r w:rsidRPr="00A257A5">
              <w:rPr>
                <w:rFonts w:ascii="Times New Roman" w:hAnsi="Times New Roman" w:cs="Times New Roman"/>
                <w:sz w:val="14"/>
                <w:szCs w:val="14"/>
              </w:rPr>
              <w:t>Муниципальное образование «Гуково-Гнилушевское сельское поселение»</w:t>
            </w:r>
          </w:p>
        </w:tc>
        <w:tc>
          <w:tcPr>
            <w:tcW w:w="712" w:type="dxa"/>
          </w:tcPr>
          <w:p w:rsidR="00AE01CD" w:rsidRPr="00F62CE2" w:rsidRDefault="00AE01CD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FF4" w:rsidRPr="00405C5E" w:rsidTr="00C3486F">
        <w:trPr>
          <w:gridAfter w:val="1"/>
          <w:wAfter w:w="151" w:type="dxa"/>
        </w:trPr>
        <w:tc>
          <w:tcPr>
            <w:tcW w:w="561" w:type="dxa"/>
          </w:tcPr>
          <w:p w:rsidR="002D7FF4" w:rsidRDefault="002D7FF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128" w:type="dxa"/>
          </w:tcPr>
          <w:p w:rsidR="002D7FF4" w:rsidRPr="00165F0C" w:rsidRDefault="002D7FF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3000054</w:t>
            </w:r>
          </w:p>
        </w:tc>
        <w:tc>
          <w:tcPr>
            <w:tcW w:w="1842" w:type="dxa"/>
          </w:tcPr>
          <w:p w:rsidR="002D7FF4" w:rsidRDefault="002D7FF4" w:rsidP="00F25CD5">
            <w:r w:rsidRPr="00B767B8">
              <w:rPr>
                <w:rFonts w:ascii="Times New Roman" w:hAnsi="Times New Roman" w:cs="Times New Roman"/>
                <w:sz w:val="16"/>
                <w:szCs w:val="16"/>
              </w:rPr>
              <w:t>Сооружение (Колодец)</w:t>
            </w:r>
            <w:r w:rsidR="00F25CD5">
              <w:rPr>
                <w:rFonts w:ascii="Times New Roman" w:hAnsi="Times New Roman" w:cs="Times New Roman"/>
                <w:sz w:val="16"/>
                <w:szCs w:val="16"/>
              </w:rPr>
              <w:t xml:space="preserve"> ИНВ.№108510028</w:t>
            </w:r>
          </w:p>
        </w:tc>
        <w:tc>
          <w:tcPr>
            <w:tcW w:w="1842" w:type="dxa"/>
          </w:tcPr>
          <w:p w:rsidR="002D7FF4" w:rsidRPr="00165F0C" w:rsidRDefault="005F46C5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Х.Новоровенецкий,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Карьерная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возле дома  65-67</w:t>
            </w:r>
          </w:p>
        </w:tc>
        <w:tc>
          <w:tcPr>
            <w:tcW w:w="1701" w:type="dxa"/>
          </w:tcPr>
          <w:p w:rsidR="002D7FF4" w:rsidRDefault="005F46C5" w:rsidP="005F46C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61:18:0030704:40</w:t>
            </w:r>
          </w:p>
        </w:tc>
        <w:tc>
          <w:tcPr>
            <w:tcW w:w="1134" w:type="dxa"/>
          </w:tcPr>
          <w:p w:rsidR="002D7FF4" w:rsidRDefault="005F46C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1276" w:type="dxa"/>
            <w:gridSpan w:val="2"/>
          </w:tcPr>
          <w:p w:rsidR="002D7FF4" w:rsidRPr="00165F0C" w:rsidRDefault="002D7FF4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3"/>
          </w:tcPr>
          <w:p w:rsidR="002D7FF4" w:rsidRPr="00165F0C" w:rsidRDefault="002D7FF4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D7FF4" w:rsidRPr="00165F0C" w:rsidRDefault="005F46C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3633,60</w:t>
            </w:r>
          </w:p>
        </w:tc>
        <w:tc>
          <w:tcPr>
            <w:tcW w:w="1134" w:type="dxa"/>
            <w:gridSpan w:val="2"/>
          </w:tcPr>
          <w:p w:rsidR="002D7FF4" w:rsidRDefault="005F46C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29.12.2022</w:t>
            </w:r>
          </w:p>
        </w:tc>
        <w:tc>
          <w:tcPr>
            <w:tcW w:w="1145" w:type="dxa"/>
            <w:gridSpan w:val="3"/>
          </w:tcPr>
          <w:p w:rsidR="002D7FF4" w:rsidRPr="00F62CE2" w:rsidRDefault="005F46C5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61:18:0030704:40</w:t>
            </w:r>
          </w:p>
        </w:tc>
        <w:tc>
          <w:tcPr>
            <w:tcW w:w="992" w:type="dxa"/>
            <w:gridSpan w:val="2"/>
          </w:tcPr>
          <w:p w:rsidR="002D7FF4" w:rsidRDefault="002D7FF4">
            <w:r w:rsidRPr="00A257A5">
              <w:rPr>
                <w:rFonts w:ascii="Times New Roman" w:hAnsi="Times New Roman" w:cs="Times New Roman"/>
                <w:sz w:val="14"/>
                <w:szCs w:val="14"/>
              </w:rPr>
              <w:t>Муниципальное образование «Гуково-Гнилушевское сельское поселение»</w:t>
            </w:r>
          </w:p>
        </w:tc>
        <w:tc>
          <w:tcPr>
            <w:tcW w:w="712" w:type="dxa"/>
          </w:tcPr>
          <w:p w:rsidR="002D7FF4" w:rsidRPr="00F62CE2" w:rsidRDefault="002D7FF4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FF4" w:rsidRPr="00405C5E" w:rsidTr="00C3486F">
        <w:trPr>
          <w:gridAfter w:val="1"/>
          <w:wAfter w:w="151" w:type="dxa"/>
        </w:trPr>
        <w:tc>
          <w:tcPr>
            <w:tcW w:w="561" w:type="dxa"/>
          </w:tcPr>
          <w:p w:rsidR="002D7FF4" w:rsidRDefault="002D7FF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128" w:type="dxa"/>
          </w:tcPr>
          <w:p w:rsidR="002D7FF4" w:rsidRPr="00165F0C" w:rsidRDefault="002D7FF4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3000055</w:t>
            </w:r>
          </w:p>
        </w:tc>
        <w:tc>
          <w:tcPr>
            <w:tcW w:w="1842" w:type="dxa"/>
          </w:tcPr>
          <w:p w:rsidR="002D7FF4" w:rsidRDefault="002D7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67B8">
              <w:rPr>
                <w:rFonts w:ascii="Times New Roman" w:hAnsi="Times New Roman" w:cs="Times New Roman"/>
                <w:sz w:val="16"/>
                <w:szCs w:val="16"/>
              </w:rPr>
              <w:t>Сооружение (Колодец)</w:t>
            </w:r>
          </w:p>
          <w:p w:rsidR="00F25CD5" w:rsidRDefault="00F25CD5">
            <w:r>
              <w:rPr>
                <w:rFonts w:ascii="Times New Roman" w:hAnsi="Times New Roman" w:cs="Times New Roman"/>
                <w:sz w:val="16"/>
                <w:szCs w:val="16"/>
              </w:rPr>
              <w:t>ИНВ.№108510018</w:t>
            </w:r>
          </w:p>
        </w:tc>
        <w:tc>
          <w:tcPr>
            <w:tcW w:w="1842" w:type="dxa"/>
          </w:tcPr>
          <w:p w:rsidR="002D7FF4" w:rsidRPr="00165F0C" w:rsidRDefault="001C36B2" w:rsidP="001C36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Х.Новоровенецкий,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Карьерная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возле дома  103-102</w:t>
            </w:r>
          </w:p>
        </w:tc>
        <w:tc>
          <w:tcPr>
            <w:tcW w:w="1701" w:type="dxa"/>
          </w:tcPr>
          <w:p w:rsidR="002D7FF4" w:rsidRPr="00165F0C" w:rsidRDefault="00682C66" w:rsidP="00682C6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61:18:0030703:59</w:t>
            </w:r>
          </w:p>
        </w:tc>
        <w:tc>
          <w:tcPr>
            <w:tcW w:w="1134" w:type="dxa"/>
          </w:tcPr>
          <w:p w:rsidR="002D7FF4" w:rsidRPr="00165F0C" w:rsidRDefault="00682C66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1276" w:type="dxa"/>
            <w:gridSpan w:val="2"/>
          </w:tcPr>
          <w:p w:rsidR="002D7FF4" w:rsidRPr="00165F0C" w:rsidRDefault="002D7FF4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3"/>
          </w:tcPr>
          <w:p w:rsidR="002D7FF4" w:rsidRPr="00165F0C" w:rsidRDefault="002D7FF4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D7FF4" w:rsidRPr="00165F0C" w:rsidRDefault="00682C66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3633,60</w:t>
            </w:r>
          </w:p>
        </w:tc>
        <w:tc>
          <w:tcPr>
            <w:tcW w:w="1134" w:type="dxa"/>
            <w:gridSpan w:val="2"/>
          </w:tcPr>
          <w:p w:rsidR="002D7FF4" w:rsidRPr="00165F0C" w:rsidRDefault="00682C66" w:rsidP="00682C6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2D7FF4" w:rsidRPr="00165F0C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D7FF4" w:rsidRPr="00165F0C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45" w:type="dxa"/>
            <w:gridSpan w:val="3"/>
          </w:tcPr>
          <w:p w:rsidR="002D7FF4" w:rsidRPr="00F62CE2" w:rsidRDefault="00682C66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61:18:0030703:59</w:t>
            </w:r>
          </w:p>
        </w:tc>
        <w:tc>
          <w:tcPr>
            <w:tcW w:w="992" w:type="dxa"/>
            <w:gridSpan w:val="2"/>
          </w:tcPr>
          <w:p w:rsidR="002D7FF4" w:rsidRDefault="002D7FF4">
            <w:r w:rsidRPr="00A257A5">
              <w:rPr>
                <w:rFonts w:ascii="Times New Roman" w:hAnsi="Times New Roman" w:cs="Times New Roman"/>
                <w:sz w:val="14"/>
                <w:szCs w:val="14"/>
              </w:rPr>
              <w:t>Муниципальное образование «Гуково-Гнилушевское сельское поселение»</w:t>
            </w:r>
          </w:p>
        </w:tc>
        <w:tc>
          <w:tcPr>
            <w:tcW w:w="712" w:type="dxa"/>
          </w:tcPr>
          <w:p w:rsidR="002D7FF4" w:rsidRPr="00F62CE2" w:rsidRDefault="002D7FF4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FF4" w:rsidRPr="00405C5E" w:rsidTr="00C3486F">
        <w:trPr>
          <w:gridAfter w:val="1"/>
          <w:wAfter w:w="151" w:type="dxa"/>
        </w:trPr>
        <w:tc>
          <w:tcPr>
            <w:tcW w:w="561" w:type="dxa"/>
          </w:tcPr>
          <w:p w:rsidR="002D7FF4" w:rsidRDefault="002D7FF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128" w:type="dxa"/>
          </w:tcPr>
          <w:p w:rsidR="002D7FF4" w:rsidRPr="00165F0C" w:rsidRDefault="002D7FF4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3000056</w:t>
            </w:r>
          </w:p>
        </w:tc>
        <w:tc>
          <w:tcPr>
            <w:tcW w:w="1842" w:type="dxa"/>
          </w:tcPr>
          <w:p w:rsidR="002D7FF4" w:rsidRDefault="002D7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67B8">
              <w:rPr>
                <w:rFonts w:ascii="Times New Roman" w:hAnsi="Times New Roman" w:cs="Times New Roman"/>
                <w:sz w:val="16"/>
                <w:szCs w:val="16"/>
              </w:rPr>
              <w:t>Сооружение (Колодец)</w:t>
            </w:r>
          </w:p>
          <w:p w:rsidR="00E871DC" w:rsidRDefault="00E871DC" w:rsidP="00E871DC"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ИНВ.№108510029</w:t>
            </w:r>
          </w:p>
        </w:tc>
        <w:tc>
          <w:tcPr>
            <w:tcW w:w="1842" w:type="dxa"/>
          </w:tcPr>
          <w:p w:rsidR="002D7FF4" w:rsidRPr="00165F0C" w:rsidRDefault="003635B6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Х.Новоровенецкий,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Карьерная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возле дома  110</w:t>
            </w:r>
          </w:p>
        </w:tc>
        <w:tc>
          <w:tcPr>
            <w:tcW w:w="1701" w:type="dxa"/>
          </w:tcPr>
          <w:p w:rsidR="002D7FF4" w:rsidRPr="00165F0C" w:rsidRDefault="003635B6" w:rsidP="003635B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61:18:0030703:61</w:t>
            </w:r>
          </w:p>
        </w:tc>
        <w:tc>
          <w:tcPr>
            <w:tcW w:w="1134" w:type="dxa"/>
          </w:tcPr>
          <w:p w:rsidR="002D7FF4" w:rsidRPr="00165F0C" w:rsidRDefault="003635B6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1276" w:type="dxa"/>
            <w:gridSpan w:val="2"/>
          </w:tcPr>
          <w:p w:rsidR="002D7FF4" w:rsidRPr="00165F0C" w:rsidRDefault="002D7FF4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3"/>
          </w:tcPr>
          <w:p w:rsidR="002D7FF4" w:rsidRPr="00165F0C" w:rsidRDefault="002D7FF4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D7FF4" w:rsidRPr="00165F0C" w:rsidRDefault="003635B6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3633,60</w:t>
            </w:r>
          </w:p>
        </w:tc>
        <w:tc>
          <w:tcPr>
            <w:tcW w:w="1134" w:type="dxa"/>
            <w:gridSpan w:val="2"/>
          </w:tcPr>
          <w:p w:rsidR="002D7FF4" w:rsidRPr="00165F0C" w:rsidRDefault="002D7FF4" w:rsidP="003635B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635B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="003635B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3635B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45" w:type="dxa"/>
            <w:gridSpan w:val="3"/>
          </w:tcPr>
          <w:p w:rsidR="002D7FF4" w:rsidRPr="00F62CE2" w:rsidRDefault="003635B6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61:18:003070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3:61</w:t>
            </w:r>
          </w:p>
        </w:tc>
        <w:tc>
          <w:tcPr>
            <w:tcW w:w="992" w:type="dxa"/>
            <w:gridSpan w:val="2"/>
          </w:tcPr>
          <w:p w:rsidR="002D7FF4" w:rsidRDefault="002D7FF4">
            <w:r w:rsidRPr="00A257A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Муниципаль</w:t>
            </w:r>
            <w:r w:rsidRPr="00A257A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ное образование «Гуково-Гнилушевское сельское поселение»</w:t>
            </w:r>
          </w:p>
        </w:tc>
        <w:tc>
          <w:tcPr>
            <w:tcW w:w="712" w:type="dxa"/>
          </w:tcPr>
          <w:p w:rsidR="002D7FF4" w:rsidRPr="00F62CE2" w:rsidRDefault="002D7FF4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8B8" w:rsidRPr="00405C5E" w:rsidTr="00C3486F">
        <w:trPr>
          <w:gridAfter w:val="1"/>
          <w:wAfter w:w="151" w:type="dxa"/>
        </w:trPr>
        <w:tc>
          <w:tcPr>
            <w:tcW w:w="561" w:type="dxa"/>
          </w:tcPr>
          <w:p w:rsidR="008B78B8" w:rsidRDefault="008B78B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57</w:t>
            </w:r>
          </w:p>
        </w:tc>
        <w:tc>
          <w:tcPr>
            <w:tcW w:w="1128" w:type="dxa"/>
          </w:tcPr>
          <w:p w:rsidR="008B78B8" w:rsidRPr="00165F0C" w:rsidRDefault="008B78B8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3000057</w:t>
            </w:r>
          </w:p>
        </w:tc>
        <w:tc>
          <w:tcPr>
            <w:tcW w:w="1842" w:type="dxa"/>
          </w:tcPr>
          <w:p w:rsidR="008B78B8" w:rsidRDefault="008B7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67B8">
              <w:rPr>
                <w:rFonts w:ascii="Times New Roman" w:hAnsi="Times New Roman" w:cs="Times New Roman"/>
                <w:sz w:val="16"/>
                <w:szCs w:val="16"/>
              </w:rPr>
              <w:t>Сооружение (Колодец)</w:t>
            </w:r>
          </w:p>
          <w:p w:rsidR="00E871DC" w:rsidRDefault="00E871DC">
            <w:r>
              <w:rPr>
                <w:rFonts w:ascii="Times New Roman" w:hAnsi="Times New Roman" w:cs="Times New Roman"/>
                <w:sz w:val="16"/>
                <w:szCs w:val="16"/>
              </w:rPr>
              <w:t>ИНВ.№108510031</w:t>
            </w:r>
          </w:p>
        </w:tc>
        <w:tc>
          <w:tcPr>
            <w:tcW w:w="1842" w:type="dxa"/>
          </w:tcPr>
          <w:p w:rsidR="008B78B8" w:rsidRPr="00165F0C" w:rsidRDefault="002B126D" w:rsidP="002B1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Х.Новоровенецкий,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Карьерная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возле дома  89-90</w:t>
            </w:r>
          </w:p>
        </w:tc>
        <w:tc>
          <w:tcPr>
            <w:tcW w:w="1701" w:type="dxa"/>
          </w:tcPr>
          <w:p w:rsidR="008B78B8" w:rsidRPr="00165F0C" w:rsidRDefault="002B126D" w:rsidP="002B126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61:18:0030703:60</w:t>
            </w:r>
          </w:p>
        </w:tc>
        <w:tc>
          <w:tcPr>
            <w:tcW w:w="1134" w:type="dxa"/>
          </w:tcPr>
          <w:p w:rsidR="008B78B8" w:rsidRPr="00165F0C" w:rsidRDefault="002B126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1276" w:type="dxa"/>
            <w:gridSpan w:val="2"/>
          </w:tcPr>
          <w:p w:rsidR="008B78B8" w:rsidRPr="00165F0C" w:rsidRDefault="008B78B8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3"/>
          </w:tcPr>
          <w:p w:rsidR="008B78B8" w:rsidRPr="00165F0C" w:rsidRDefault="008B78B8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B78B8" w:rsidRPr="00165F0C" w:rsidRDefault="002B126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3633,60</w:t>
            </w:r>
          </w:p>
        </w:tc>
        <w:tc>
          <w:tcPr>
            <w:tcW w:w="1134" w:type="dxa"/>
            <w:gridSpan w:val="2"/>
          </w:tcPr>
          <w:p w:rsidR="008B78B8" w:rsidRPr="00165F0C" w:rsidRDefault="008B78B8" w:rsidP="002B126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B126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B12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2.20</w:t>
            </w:r>
            <w:r w:rsidR="002B126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45" w:type="dxa"/>
            <w:gridSpan w:val="3"/>
          </w:tcPr>
          <w:p w:rsidR="008B78B8" w:rsidRPr="00F62CE2" w:rsidRDefault="002B126D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61:18:0030703:60</w:t>
            </w:r>
          </w:p>
        </w:tc>
        <w:tc>
          <w:tcPr>
            <w:tcW w:w="992" w:type="dxa"/>
            <w:gridSpan w:val="2"/>
          </w:tcPr>
          <w:p w:rsidR="008B78B8" w:rsidRPr="00F62CE2" w:rsidRDefault="002B126D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257A5">
              <w:rPr>
                <w:rFonts w:ascii="Times New Roman" w:hAnsi="Times New Roman" w:cs="Times New Roman"/>
                <w:sz w:val="14"/>
                <w:szCs w:val="14"/>
              </w:rPr>
              <w:t>Муниципальное образование «Гуково-Гнилушевское сельское поселение»</w:t>
            </w:r>
          </w:p>
        </w:tc>
        <w:tc>
          <w:tcPr>
            <w:tcW w:w="712" w:type="dxa"/>
          </w:tcPr>
          <w:p w:rsidR="008B78B8" w:rsidRPr="00F62CE2" w:rsidRDefault="008B78B8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1BD5" w:rsidRPr="00405C5E" w:rsidTr="00505596">
        <w:trPr>
          <w:gridAfter w:val="1"/>
          <w:wAfter w:w="151" w:type="dxa"/>
          <w:trHeight w:val="716"/>
        </w:trPr>
        <w:tc>
          <w:tcPr>
            <w:tcW w:w="15738" w:type="dxa"/>
            <w:gridSpan w:val="20"/>
          </w:tcPr>
          <w:p w:rsidR="00DA1BD5" w:rsidRPr="00F62CE2" w:rsidRDefault="00DA1BD5" w:rsidP="00DA1B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Глава Администрации Гуково-Гнилушевского сельского поселения   __________________Филенко С.В.                                                                                                                                                            Начальник  сектора  экономики     и финансов  ______________________________________Салькова И.Н.                                                                                                                                                                  </w:t>
            </w:r>
            <w:r w:rsidR="00FF19FD">
              <w:rPr>
                <w:rFonts w:ascii="Times New Roman" w:hAnsi="Times New Roman" w:cs="Times New Roman"/>
                <w:sz w:val="18"/>
                <w:szCs w:val="18"/>
              </w:rPr>
              <w:t xml:space="preserve">  Специалист первой категории по земельным и имущественным отношениям _____________Черникова Е.П.</w:t>
            </w:r>
          </w:p>
        </w:tc>
      </w:tr>
    </w:tbl>
    <w:p w:rsidR="00CC31F8" w:rsidRPr="00CC31F8" w:rsidRDefault="00CC31F8" w:rsidP="00242F50">
      <w:pPr>
        <w:pStyle w:val="a3"/>
        <w:rPr>
          <w:rFonts w:ascii="Times New Roman" w:hAnsi="Times New Roman" w:cs="Times New Roman"/>
        </w:rPr>
      </w:pPr>
    </w:p>
    <w:sectPr w:rsidR="00CC31F8" w:rsidRPr="00CC31F8" w:rsidSect="00C52DA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2DDA"/>
    <w:multiLevelType w:val="hybridMultilevel"/>
    <w:tmpl w:val="FA8C6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50"/>
    <w:rsid w:val="00012ED9"/>
    <w:rsid w:val="00045C69"/>
    <w:rsid w:val="000474AE"/>
    <w:rsid w:val="0005666B"/>
    <w:rsid w:val="00084AC5"/>
    <w:rsid w:val="00085194"/>
    <w:rsid w:val="00095FBF"/>
    <w:rsid w:val="000B1367"/>
    <w:rsid w:val="000D2DC4"/>
    <w:rsid w:val="0011702E"/>
    <w:rsid w:val="001226D2"/>
    <w:rsid w:val="00127AC9"/>
    <w:rsid w:val="00142F7A"/>
    <w:rsid w:val="00145E14"/>
    <w:rsid w:val="00156092"/>
    <w:rsid w:val="00157595"/>
    <w:rsid w:val="00160F28"/>
    <w:rsid w:val="00165F0C"/>
    <w:rsid w:val="00173432"/>
    <w:rsid w:val="001812A1"/>
    <w:rsid w:val="001A4059"/>
    <w:rsid w:val="001B0C8A"/>
    <w:rsid w:val="001B20BC"/>
    <w:rsid w:val="001C05AA"/>
    <w:rsid w:val="001C36B2"/>
    <w:rsid w:val="001D50B9"/>
    <w:rsid w:val="001E72F6"/>
    <w:rsid w:val="00204E33"/>
    <w:rsid w:val="002065D3"/>
    <w:rsid w:val="00217D40"/>
    <w:rsid w:val="00234194"/>
    <w:rsid w:val="00237D59"/>
    <w:rsid w:val="00242F50"/>
    <w:rsid w:val="00244764"/>
    <w:rsid w:val="002447D1"/>
    <w:rsid w:val="002577E0"/>
    <w:rsid w:val="00263878"/>
    <w:rsid w:val="002676CD"/>
    <w:rsid w:val="002729D2"/>
    <w:rsid w:val="00275A11"/>
    <w:rsid w:val="00276D7A"/>
    <w:rsid w:val="00283ED3"/>
    <w:rsid w:val="002866E1"/>
    <w:rsid w:val="0029036F"/>
    <w:rsid w:val="002A0B77"/>
    <w:rsid w:val="002A7B20"/>
    <w:rsid w:val="002B126D"/>
    <w:rsid w:val="002C21DC"/>
    <w:rsid w:val="002D4DB4"/>
    <w:rsid w:val="002D7FF4"/>
    <w:rsid w:val="002E32B1"/>
    <w:rsid w:val="002E67CC"/>
    <w:rsid w:val="002F3377"/>
    <w:rsid w:val="00305683"/>
    <w:rsid w:val="00334309"/>
    <w:rsid w:val="003635B6"/>
    <w:rsid w:val="00390863"/>
    <w:rsid w:val="003950A5"/>
    <w:rsid w:val="00396BF5"/>
    <w:rsid w:val="0039786B"/>
    <w:rsid w:val="003A3822"/>
    <w:rsid w:val="003B085A"/>
    <w:rsid w:val="003B09CA"/>
    <w:rsid w:val="003B689B"/>
    <w:rsid w:val="003C25B7"/>
    <w:rsid w:val="003D22BE"/>
    <w:rsid w:val="003D3AC4"/>
    <w:rsid w:val="003E74A7"/>
    <w:rsid w:val="003F5794"/>
    <w:rsid w:val="00405C5E"/>
    <w:rsid w:val="00425CBA"/>
    <w:rsid w:val="004505E8"/>
    <w:rsid w:val="00456B9E"/>
    <w:rsid w:val="00461CE2"/>
    <w:rsid w:val="00467159"/>
    <w:rsid w:val="00470C2F"/>
    <w:rsid w:val="00487AF5"/>
    <w:rsid w:val="004A17BD"/>
    <w:rsid w:val="004B046F"/>
    <w:rsid w:val="004C33C1"/>
    <w:rsid w:val="004C67C3"/>
    <w:rsid w:val="004E5D2F"/>
    <w:rsid w:val="00505596"/>
    <w:rsid w:val="00510B93"/>
    <w:rsid w:val="00535E9D"/>
    <w:rsid w:val="00540C79"/>
    <w:rsid w:val="0054537B"/>
    <w:rsid w:val="00565AF1"/>
    <w:rsid w:val="00565E07"/>
    <w:rsid w:val="005B19E2"/>
    <w:rsid w:val="005C0413"/>
    <w:rsid w:val="005C3772"/>
    <w:rsid w:val="005D3BFC"/>
    <w:rsid w:val="005D4CBE"/>
    <w:rsid w:val="005D503D"/>
    <w:rsid w:val="005F2008"/>
    <w:rsid w:val="005F46C5"/>
    <w:rsid w:val="006039B1"/>
    <w:rsid w:val="006063AE"/>
    <w:rsid w:val="006103AA"/>
    <w:rsid w:val="0062167E"/>
    <w:rsid w:val="00621A54"/>
    <w:rsid w:val="00622FEB"/>
    <w:rsid w:val="00624F77"/>
    <w:rsid w:val="00632D8B"/>
    <w:rsid w:val="00634608"/>
    <w:rsid w:val="006376FF"/>
    <w:rsid w:val="00646865"/>
    <w:rsid w:val="0066527E"/>
    <w:rsid w:val="006672CD"/>
    <w:rsid w:val="00681314"/>
    <w:rsid w:val="00682C66"/>
    <w:rsid w:val="00687FCF"/>
    <w:rsid w:val="006B1725"/>
    <w:rsid w:val="006B5BAB"/>
    <w:rsid w:val="006E05F8"/>
    <w:rsid w:val="006E0CB2"/>
    <w:rsid w:val="006E6825"/>
    <w:rsid w:val="006F023F"/>
    <w:rsid w:val="00706B83"/>
    <w:rsid w:val="00721BF0"/>
    <w:rsid w:val="00732D5C"/>
    <w:rsid w:val="00735B96"/>
    <w:rsid w:val="00744218"/>
    <w:rsid w:val="00757FAA"/>
    <w:rsid w:val="007A06F1"/>
    <w:rsid w:val="007C3282"/>
    <w:rsid w:val="007C5163"/>
    <w:rsid w:val="007F31F4"/>
    <w:rsid w:val="007F6124"/>
    <w:rsid w:val="0081547C"/>
    <w:rsid w:val="008245A1"/>
    <w:rsid w:val="008513F3"/>
    <w:rsid w:val="008723BF"/>
    <w:rsid w:val="00880408"/>
    <w:rsid w:val="00880B75"/>
    <w:rsid w:val="00891FEC"/>
    <w:rsid w:val="008B7634"/>
    <w:rsid w:val="008B78B8"/>
    <w:rsid w:val="008C0258"/>
    <w:rsid w:val="008E5BF1"/>
    <w:rsid w:val="008F4DA4"/>
    <w:rsid w:val="00900751"/>
    <w:rsid w:val="00905B16"/>
    <w:rsid w:val="0091717E"/>
    <w:rsid w:val="0092579A"/>
    <w:rsid w:val="009264F5"/>
    <w:rsid w:val="00935432"/>
    <w:rsid w:val="009366EC"/>
    <w:rsid w:val="00941EB1"/>
    <w:rsid w:val="009436DC"/>
    <w:rsid w:val="00945F83"/>
    <w:rsid w:val="0097307A"/>
    <w:rsid w:val="00986FC7"/>
    <w:rsid w:val="00992EC0"/>
    <w:rsid w:val="009C7D60"/>
    <w:rsid w:val="009D5CEB"/>
    <w:rsid w:val="009E1F38"/>
    <w:rsid w:val="009F7ED3"/>
    <w:rsid w:val="00A12A7B"/>
    <w:rsid w:val="00A345FD"/>
    <w:rsid w:val="00A66E7E"/>
    <w:rsid w:val="00A757FC"/>
    <w:rsid w:val="00A75C0A"/>
    <w:rsid w:val="00A9354D"/>
    <w:rsid w:val="00AA71F2"/>
    <w:rsid w:val="00AB1E37"/>
    <w:rsid w:val="00AB235E"/>
    <w:rsid w:val="00AB3B26"/>
    <w:rsid w:val="00AB7581"/>
    <w:rsid w:val="00AC3487"/>
    <w:rsid w:val="00AD0ABC"/>
    <w:rsid w:val="00AE01CD"/>
    <w:rsid w:val="00AE4B09"/>
    <w:rsid w:val="00AF22DE"/>
    <w:rsid w:val="00AF7C96"/>
    <w:rsid w:val="00B00251"/>
    <w:rsid w:val="00B1136D"/>
    <w:rsid w:val="00B25995"/>
    <w:rsid w:val="00B35ACD"/>
    <w:rsid w:val="00B4559C"/>
    <w:rsid w:val="00B5075B"/>
    <w:rsid w:val="00B50A40"/>
    <w:rsid w:val="00B57957"/>
    <w:rsid w:val="00B66624"/>
    <w:rsid w:val="00BB0DB1"/>
    <w:rsid w:val="00BB299C"/>
    <w:rsid w:val="00BB3118"/>
    <w:rsid w:val="00BB3402"/>
    <w:rsid w:val="00BB3C63"/>
    <w:rsid w:val="00BC7A2F"/>
    <w:rsid w:val="00BD1172"/>
    <w:rsid w:val="00BE0324"/>
    <w:rsid w:val="00BF560B"/>
    <w:rsid w:val="00C04E86"/>
    <w:rsid w:val="00C05467"/>
    <w:rsid w:val="00C2296B"/>
    <w:rsid w:val="00C313FA"/>
    <w:rsid w:val="00C343B9"/>
    <w:rsid w:val="00C3486F"/>
    <w:rsid w:val="00C51540"/>
    <w:rsid w:val="00C52DAC"/>
    <w:rsid w:val="00C532C9"/>
    <w:rsid w:val="00C56AF7"/>
    <w:rsid w:val="00C57725"/>
    <w:rsid w:val="00C748FA"/>
    <w:rsid w:val="00C8104C"/>
    <w:rsid w:val="00C855A1"/>
    <w:rsid w:val="00CA457C"/>
    <w:rsid w:val="00CA4972"/>
    <w:rsid w:val="00CB2A14"/>
    <w:rsid w:val="00CC31F8"/>
    <w:rsid w:val="00CC5A32"/>
    <w:rsid w:val="00CD1C88"/>
    <w:rsid w:val="00CD30C4"/>
    <w:rsid w:val="00CD31FA"/>
    <w:rsid w:val="00CD4C31"/>
    <w:rsid w:val="00CE1B35"/>
    <w:rsid w:val="00CE5D0F"/>
    <w:rsid w:val="00CE7363"/>
    <w:rsid w:val="00D00FAC"/>
    <w:rsid w:val="00D12E8E"/>
    <w:rsid w:val="00D410EC"/>
    <w:rsid w:val="00D542AE"/>
    <w:rsid w:val="00D653BF"/>
    <w:rsid w:val="00D7150B"/>
    <w:rsid w:val="00D71E34"/>
    <w:rsid w:val="00D72FF4"/>
    <w:rsid w:val="00D76449"/>
    <w:rsid w:val="00D8069B"/>
    <w:rsid w:val="00DA1BD5"/>
    <w:rsid w:val="00DA461B"/>
    <w:rsid w:val="00DB070A"/>
    <w:rsid w:val="00DC023A"/>
    <w:rsid w:val="00DC1C6E"/>
    <w:rsid w:val="00DC533C"/>
    <w:rsid w:val="00DC64F0"/>
    <w:rsid w:val="00DD3B14"/>
    <w:rsid w:val="00DD485F"/>
    <w:rsid w:val="00DD5835"/>
    <w:rsid w:val="00DD5E8A"/>
    <w:rsid w:val="00DF57DA"/>
    <w:rsid w:val="00E43320"/>
    <w:rsid w:val="00E5311C"/>
    <w:rsid w:val="00E8303B"/>
    <w:rsid w:val="00E83225"/>
    <w:rsid w:val="00E841DC"/>
    <w:rsid w:val="00E851CB"/>
    <w:rsid w:val="00E87115"/>
    <w:rsid w:val="00E871DC"/>
    <w:rsid w:val="00ED6016"/>
    <w:rsid w:val="00ED7268"/>
    <w:rsid w:val="00EF1268"/>
    <w:rsid w:val="00F04698"/>
    <w:rsid w:val="00F1179F"/>
    <w:rsid w:val="00F1334A"/>
    <w:rsid w:val="00F25CD5"/>
    <w:rsid w:val="00F62CE2"/>
    <w:rsid w:val="00F63B7B"/>
    <w:rsid w:val="00F97CAF"/>
    <w:rsid w:val="00FA3781"/>
    <w:rsid w:val="00FB44D8"/>
    <w:rsid w:val="00FD365A"/>
    <w:rsid w:val="00FE157D"/>
    <w:rsid w:val="00FF0133"/>
    <w:rsid w:val="00FF19FD"/>
    <w:rsid w:val="00FF2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F50"/>
    <w:pPr>
      <w:spacing w:after="0" w:line="240" w:lineRule="auto"/>
    </w:pPr>
  </w:style>
  <w:style w:type="table" w:styleId="a4">
    <w:name w:val="Table Grid"/>
    <w:basedOn w:val="a1"/>
    <w:uiPriority w:val="59"/>
    <w:rsid w:val="00242F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0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F50"/>
    <w:pPr>
      <w:spacing w:after="0" w:line="240" w:lineRule="auto"/>
    </w:pPr>
  </w:style>
  <w:style w:type="table" w:styleId="a4">
    <w:name w:val="Table Grid"/>
    <w:basedOn w:val="a1"/>
    <w:uiPriority w:val="59"/>
    <w:rsid w:val="00242F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0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21B79-7019-45E2-8A6F-C180EE78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88</cp:revision>
  <cp:lastPrinted>2024-07-19T10:26:00Z</cp:lastPrinted>
  <dcterms:created xsi:type="dcterms:W3CDTF">2024-07-16T08:02:00Z</dcterms:created>
  <dcterms:modified xsi:type="dcterms:W3CDTF">2024-07-19T10:28:00Z</dcterms:modified>
</cp:coreProperties>
</file>