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8F1546" w:rsidRDefault="008F1546" w:rsidP="008172FB">
      <w:pPr>
        <w:jc w:val="center"/>
        <w:rPr>
          <w:b/>
          <w:color w:val="000000"/>
          <w:sz w:val="28"/>
          <w:szCs w:val="28"/>
          <w:lang w:val="en-US"/>
        </w:rPr>
      </w:pP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8F1546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 w:rsidRPr="008F1546">
        <w:rPr>
          <w:sz w:val="28"/>
          <w:szCs w:val="28"/>
        </w:rPr>
        <w:t>04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>№</w:t>
      </w:r>
      <w:r>
        <w:rPr>
          <w:sz w:val="28"/>
          <w:szCs w:val="28"/>
        </w:rPr>
        <w:t>145</w:t>
      </w:r>
      <w:r w:rsidR="007F1309" w:rsidRPr="001E5B5A">
        <w:rPr>
          <w:sz w:val="28"/>
          <w:szCs w:val="28"/>
        </w:rPr>
        <w:t xml:space="preserve">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9556D3" w:rsidRPr="009556D3">
        <w:rPr>
          <w:rFonts w:eastAsia="SimSun" w:cs="Mangal"/>
          <w:kern w:val="3"/>
          <w:sz w:val="28"/>
          <w:szCs w:val="28"/>
          <w:lang w:eastAsia="zh-CN" w:bidi="hi-IN"/>
        </w:rPr>
        <w:t>29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13</w:t>
      </w:r>
      <w:r w:rsidR="009556D3" w:rsidRPr="009556D3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92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C03593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DC22F4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8F1546">
        <w:t>04</w:t>
      </w:r>
      <w:r w:rsidR="003626B8" w:rsidRPr="003626B8">
        <w:t>.</w:t>
      </w:r>
      <w:r w:rsidR="008F1546">
        <w:t>12</w:t>
      </w:r>
      <w:r w:rsidR="003626B8" w:rsidRPr="003626B8">
        <w:t>.20</w:t>
      </w:r>
      <w:r w:rsidR="008F1546">
        <w:t>24</w:t>
      </w:r>
      <w:r w:rsidR="00F51761">
        <w:t xml:space="preserve"> №</w:t>
      </w:r>
      <w:r w:rsidR="008F1546">
        <w:t>145</w:t>
      </w:r>
      <w:bookmarkStart w:id="0" w:name="_GoBack"/>
      <w:bookmarkEnd w:id="0"/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40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25848</w:t>
            </w:r>
            <w:r w:rsidRPr="0015488F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9556D3" w:rsidRPr="008F1546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9556D3" w:rsidRPr="008F1546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9556D3" w:rsidRPr="009556D3">
              <w:rPr>
                <w:color w:val="000000"/>
              </w:rPr>
              <w:t>49</w:t>
            </w:r>
            <w:r>
              <w:rPr>
                <w:color w:val="000000"/>
              </w:rPr>
              <w:t>7,</w:t>
            </w:r>
            <w:r w:rsidR="009556D3" w:rsidRPr="009556D3">
              <w:rPr>
                <w:color w:val="000000"/>
              </w:rPr>
              <w:t xml:space="preserve">7 </w:t>
            </w:r>
            <w:r w:rsidRPr="00947BA4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40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25848</w:t>
            </w:r>
            <w:r w:rsidRPr="0015488F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8F1546">
              <w:rPr>
                <w:rFonts w:eastAsia="SimSun"/>
                <w:color w:val="000000"/>
                <w:kern w:val="3"/>
                <w:lang w:bidi="hi-IN"/>
              </w:rPr>
              <w:t>47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9556D3" w:rsidRPr="008F1546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9556D3" w:rsidRPr="009556D3">
              <w:rPr>
                <w:color w:val="000000"/>
              </w:rPr>
              <w:t>49</w:t>
            </w:r>
            <w:r>
              <w:rPr>
                <w:color w:val="000000"/>
              </w:rPr>
              <w:t>7,</w:t>
            </w:r>
            <w:r w:rsidR="009556D3" w:rsidRPr="00C36567">
              <w:rPr>
                <w:color w:val="000000"/>
              </w:rPr>
              <w:t>7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lastRenderedPageBreak/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C36567" w:rsidRDefault="00844648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C36567" w:rsidRDefault="0084464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</w:t>
            </w:r>
            <w:r w:rsidR="00095567">
              <w:rPr>
                <w:sz w:val="16"/>
                <w:szCs w:val="16"/>
              </w:rPr>
              <w:t>7</w:t>
            </w:r>
            <w:r w:rsidR="00DF50E6"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ответственный исполнитель муниципальной программы – Администрация Гуково-Гнилушевского сельского поселения, всего, в том </w:t>
            </w:r>
            <w:proofErr w:type="gramStart"/>
            <w:r w:rsidRPr="005A243B">
              <w:rPr>
                <w:sz w:val="16"/>
                <w:szCs w:val="16"/>
              </w:rPr>
              <w:t>числе</w:t>
            </w:r>
            <w:proofErr w:type="gramEnd"/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C36567" w:rsidRDefault="00844648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C36567" w:rsidRDefault="00095567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C36567" w:rsidRDefault="00095567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</w:t>
            </w:r>
            <w:r>
              <w:rPr>
                <w:sz w:val="16"/>
                <w:szCs w:val="16"/>
              </w:rPr>
              <w:t>7,</w:t>
            </w:r>
            <w:r w:rsidR="00C365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747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747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E13F0C">
              <w:rPr>
                <w:sz w:val="16"/>
                <w:szCs w:val="16"/>
              </w:rPr>
              <w:t>5</w:t>
            </w:r>
            <w:r w:rsidR="00C36567">
              <w:rPr>
                <w:sz w:val="16"/>
                <w:szCs w:val="16"/>
                <w:lang w:val="en-US"/>
              </w:rPr>
              <w:t>94</w:t>
            </w:r>
            <w:r w:rsidR="00E13F0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497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D32718">
              <w:rPr>
                <w:sz w:val="16"/>
                <w:szCs w:val="16"/>
                <w:lang w:val="en-US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Par981"/>
            <w:bookmarkEnd w:id="1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AB706A" w:rsidRDefault="00CF1493" w:rsidP="00AB706A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40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AB706A" w:rsidRDefault="00E13F0C" w:rsidP="00AB706A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74</w:t>
            </w:r>
            <w:r>
              <w:rPr>
                <w:b/>
                <w:sz w:val="16"/>
                <w:szCs w:val="16"/>
              </w:rPr>
              <w:t>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AB706A" w:rsidRDefault="00DF50E6" w:rsidP="00AB706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958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AB706A" w:rsidRDefault="00065F77" w:rsidP="00AB706A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49</w:t>
            </w:r>
            <w:r w:rsidR="00E13F0C">
              <w:rPr>
                <w:b/>
                <w:sz w:val="16"/>
                <w:szCs w:val="16"/>
              </w:rPr>
              <w:t>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AB706A" w:rsidRDefault="00972FF6" w:rsidP="00AB706A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40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AB706A" w:rsidRDefault="00065F77" w:rsidP="00AB706A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74</w:t>
            </w:r>
            <w:r w:rsidR="00E13F0C">
              <w:rPr>
                <w:b/>
                <w:sz w:val="16"/>
                <w:szCs w:val="16"/>
              </w:rPr>
              <w:t>7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AB706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958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AB706A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</w:t>
            </w:r>
            <w:r w:rsidR="00AB706A">
              <w:rPr>
                <w:b/>
                <w:sz w:val="16"/>
                <w:szCs w:val="16"/>
                <w:lang w:val="en-US"/>
              </w:rPr>
              <w:t>97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C7" w:rsidRPr="0006102C" w:rsidRDefault="00F619C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619C7" w:rsidRPr="0006102C" w:rsidRDefault="00F619C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4A" w:rsidRDefault="00554D4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546">
      <w:rPr>
        <w:noProof/>
      </w:rPr>
      <w:t>3</w:t>
    </w:r>
    <w:r>
      <w:rPr>
        <w:noProof/>
      </w:rPr>
      <w:fldChar w:fldCharType="end"/>
    </w:r>
  </w:p>
  <w:p w:rsidR="00554D4A" w:rsidRDefault="00554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C7" w:rsidRPr="0006102C" w:rsidRDefault="00F619C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619C7" w:rsidRPr="0006102C" w:rsidRDefault="00F619C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B4B81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07FB3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5BD5"/>
    <w:rsid w:val="0065656A"/>
    <w:rsid w:val="006606D5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1546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556D3"/>
    <w:rsid w:val="0096069C"/>
    <w:rsid w:val="0096081D"/>
    <w:rsid w:val="00961F91"/>
    <w:rsid w:val="00962CCA"/>
    <w:rsid w:val="00965C79"/>
    <w:rsid w:val="0096629C"/>
    <w:rsid w:val="009675CB"/>
    <w:rsid w:val="0096762F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06A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36567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19C7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7B04-9498-44B8-899A-442C7B1E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3</cp:revision>
  <cp:lastPrinted>2023-09-22T06:08:00Z</cp:lastPrinted>
  <dcterms:created xsi:type="dcterms:W3CDTF">2024-12-04T05:32:00Z</dcterms:created>
  <dcterms:modified xsi:type="dcterms:W3CDTF">2024-12-04T05:34:00Z</dcterms:modified>
</cp:coreProperties>
</file>