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01" w:type="dxa"/>
        <w:tblInd w:w="-459" w:type="dxa"/>
        <w:tblLayout w:type="fixed"/>
        <w:tblLook w:val="04A0"/>
      </w:tblPr>
      <w:tblGrid>
        <w:gridCol w:w="437"/>
        <w:gridCol w:w="1231"/>
        <w:gridCol w:w="1417"/>
        <w:gridCol w:w="1276"/>
        <w:gridCol w:w="1559"/>
        <w:gridCol w:w="1451"/>
        <w:gridCol w:w="993"/>
        <w:gridCol w:w="1242"/>
        <w:gridCol w:w="1275"/>
        <w:gridCol w:w="1134"/>
        <w:gridCol w:w="1452"/>
        <w:gridCol w:w="1134"/>
      </w:tblGrid>
      <w:tr w:rsidR="004B0F0B" w:rsidTr="00E87139">
        <w:tc>
          <w:tcPr>
            <w:tcW w:w="437" w:type="dxa"/>
          </w:tcPr>
          <w:p w:rsidR="004B0F0B" w:rsidRDefault="004B0F0B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231" w:type="dxa"/>
          </w:tcPr>
          <w:p w:rsidR="004B0F0B" w:rsidRDefault="004B0F0B">
            <w:r>
              <w:t>Наименование организации</w:t>
            </w:r>
          </w:p>
        </w:tc>
        <w:tc>
          <w:tcPr>
            <w:tcW w:w="1417" w:type="dxa"/>
          </w:tcPr>
          <w:p w:rsidR="004B0F0B" w:rsidRDefault="004B0F0B">
            <w:r>
              <w:t>ИНН</w:t>
            </w:r>
          </w:p>
        </w:tc>
        <w:tc>
          <w:tcPr>
            <w:tcW w:w="1276" w:type="dxa"/>
          </w:tcPr>
          <w:p w:rsidR="004B0F0B" w:rsidRDefault="004B0F0B">
            <w:r>
              <w:t>КПП</w:t>
            </w:r>
          </w:p>
        </w:tc>
        <w:tc>
          <w:tcPr>
            <w:tcW w:w="1559" w:type="dxa"/>
          </w:tcPr>
          <w:p w:rsidR="004B0F0B" w:rsidRDefault="004B0F0B">
            <w:r>
              <w:t>Регистрационный номер в ПФР</w:t>
            </w:r>
          </w:p>
        </w:tc>
        <w:tc>
          <w:tcPr>
            <w:tcW w:w="1451" w:type="dxa"/>
          </w:tcPr>
          <w:p w:rsidR="004B0F0B" w:rsidRDefault="004B0F0B">
            <w:r>
              <w:t xml:space="preserve">Фамилия </w:t>
            </w:r>
            <w:proofErr w:type="gramStart"/>
            <w:r>
              <w:t>трудоустроенного</w:t>
            </w:r>
            <w:proofErr w:type="gramEnd"/>
          </w:p>
        </w:tc>
        <w:tc>
          <w:tcPr>
            <w:tcW w:w="993" w:type="dxa"/>
          </w:tcPr>
          <w:p w:rsidR="004B0F0B" w:rsidRDefault="004B0F0B">
            <w:r>
              <w:t>Имя</w:t>
            </w:r>
          </w:p>
        </w:tc>
        <w:tc>
          <w:tcPr>
            <w:tcW w:w="1242" w:type="dxa"/>
          </w:tcPr>
          <w:p w:rsidR="004B0F0B" w:rsidRDefault="004B0F0B">
            <w:r>
              <w:t>Отчество</w:t>
            </w:r>
          </w:p>
        </w:tc>
        <w:tc>
          <w:tcPr>
            <w:tcW w:w="1275" w:type="dxa"/>
          </w:tcPr>
          <w:p w:rsidR="004B0F0B" w:rsidRDefault="004B0F0B">
            <w:r>
              <w:t>Дата рождения</w:t>
            </w:r>
          </w:p>
        </w:tc>
        <w:tc>
          <w:tcPr>
            <w:tcW w:w="1134" w:type="dxa"/>
          </w:tcPr>
          <w:p w:rsidR="004B0F0B" w:rsidRDefault="004B0F0B">
            <w:r>
              <w:t>СНИЛС</w:t>
            </w:r>
          </w:p>
        </w:tc>
        <w:tc>
          <w:tcPr>
            <w:tcW w:w="1452" w:type="dxa"/>
          </w:tcPr>
          <w:p w:rsidR="004B0F0B" w:rsidRDefault="004B0F0B">
            <w:r>
              <w:t>Дата заключения трудового договора</w:t>
            </w:r>
          </w:p>
        </w:tc>
        <w:tc>
          <w:tcPr>
            <w:tcW w:w="1134" w:type="dxa"/>
          </w:tcPr>
          <w:p w:rsidR="004B0F0B" w:rsidRDefault="004B0F0B">
            <w:r>
              <w:t>Срок, на который заключен трудовой договор</w:t>
            </w:r>
          </w:p>
        </w:tc>
      </w:tr>
      <w:tr w:rsidR="004B0F0B" w:rsidTr="00E87139">
        <w:tc>
          <w:tcPr>
            <w:tcW w:w="437" w:type="dxa"/>
          </w:tcPr>
          <w:p w:rsidR="004B0F0B" w:rsidRDefault="004B0F0B">
            <w:r>
              <w:t>1.</w:t>
            </w:r>
          </w:p>
        </w:tc>
        <w:tc>
          <w:tcPr>
            <w:tcW w:w="1231" w:type="dxa"/>
          </w:tcPr>
          <w:p w:rsidR="004B0F0B" w:rsidRDefault="004B0F0B">
            <w:r>
              <w:t>ООО АВАНГАРД</w:t>
            </w:r>
          </w:p>
        </w:tc>
        <w:tc>
          <w:tcPr>
            <w:tcW w:w="1417" w:type="dxa"/>
          </w:tcPr>
          <w:p w:rsidR="004B0F0B" w:rsidRDefault="004B0F0B">
            <w:r>
              <w:t>6144006692</w:t>
            </w:r>
          </w:p>
        </w:tc>
        <w:tc>
          <w:tcPr>
            <w:tcW w:w="1276" w:type="dxa"/>
          </w:tcPr>
          <w:p w:rsidR="004B0F0B" w:rsidRDefault="004B0F0B">
            <w:r>
              <w:t>614401001</w:t>
            </w:r>
          </w:p>
        </w:tc>
        <w:tc>
          <w:tcPr>
            <w:tcW w:w="1559" w:type="dxa"/>
          </w:tcPr>
          <w:p w:rsidR="004B0F0B" w:rsidRDefault="004B0F0B">
            <w:r>
              <w:t>071044002320</w:t>
            </w:r>
          </w:p>
        </w:tc>
        <w:tc>
          <w:tcPr>
            <w:tcW w:w="1451" w:type="dxa"/>
          </w:tcPr>
          <w:p w:rsidR="004B0F0B" w:rsidRDefault="00BB7292" w:rsidP="00133C48">
            <w:pPr>
              <w:jc w:val="center"/>
            </w:pPr>
            <w:r>
              <w:t>Дьяченко</w:t>
            </w:r>
          </w:p>
        </w:tc>
        <w:tc>
          <w:tcPr>
            <w:tcW w:w="993" w:type="dxa"/>
          </w:tcPr>
          <w:p w:rsidR="004B0F0B" w:rsidRDefault="00BB7292" w:rsidP="00CE1E4B">
            <w:pPr>
              <w:jc w:val="center"/>
            </w:pPr>
            <w:r>
              <w:t>Татьяна</w:t>
            </w:r>
          </w:p>
        </w:tc>
        <w:tc>
          <w:tcPr>
            <w:tcW w:w="1242" w:type="dxa"/>
          </w:tcPr>
          <w:p w:rsidR="004B0F0B" w:rsidRDefault="00BB7292" w:rsidP="00CE1E4B">
            <w:pPr>
              <w:jc w:val="center"/>
            </w:pPr>
            <w:r>
              <w:t>Алексеевна</w:t>
            </w:r>
          </w:p>
        </w:tc>
        <w:tc>
          <w:tcPr>
            <w:tcW w:w="1275" w:type="dxa"/>
          </w:tcPr>
          <w:p w:rsidR="004B0F0B" w:rsidRDefault="00BB7292" w:rsidP="003E0ADE">
            <w:pPr>
              <w:jc w:val="center"/>
            </w:pPr>
            <w:r>
              <w:t>16.10.1980</w:t>
            </w:r>
          </w:p>
        </w:tc>
        <w:tc>
          <w:tcPr>
            <w:tcW w:w="1134" w:type="dxa"/>
          </w:tcPr>
          <w:p w:rsidR="004B0F0B" w:rsidRDefault="00BB7292" w:rsidP="00AB5155">
            <w:pPr>
              <w:jc w:val="center"/>
            </w:pPr>
            <w:r>
              <w:t>120-028-335-87</w:t>
            </w:r>
          </w:p>
        </w:tc>
        <w:tc>
          <w:tcPr>
            <w:tcW w:w="1452" w:type="dxa"/>
          </w:tcPr>
          <w:p w:rsidR="004B0F0B" w:rsidRDefault="00BB7292" w:rsidP="00E25C5B">
            <w:pPr>
              <w:jc w:val="center"/>
            </w:pPr>
            <w:r>
              <w:t>14.10.2024</w:t>
            </w:r>
          </w:p>
        </w:tc>
        <w:tc>
          <w:tcPr>
            <w:tcW w:w="1134" w:type="dxa"/>
          </w:tcPr>
          <w:p w:rsidR="004B0F0B" w:rsidRDefault="00BB7292" w:rsidP="003362D4">
            <w:pPr>
              <w:jc w:val="center"/>
            </w:pPr>
            <w:proofErr w:type="gramStart"/>
            <w:r>
              <w:t>б</w:t>
            </w:r>
            <w:proofErr w:type="gramEnd"/>
            <w:r>
              <w:t>/с</w:t>
            </w:r>
          </w:p>
          <w:p w:rsidR="00BB7292" w:rsidRDefault="00BB7292" w:rsidP="003362D4">
            <w:pPr>
              <w:jc w:val="center"/>
            </w:pPr>
          </w:p>
        </w:tc>
      </w:tr>
    </w:tbl>
    <w:p w:rsidR="00F53E35" w:rsidRDefault="00F53E35"/>
    <w:p w:rsidR="003362D4" w:rsidRDefault="0030625B">
      <w:r>
        <w:t xml:space="preserve">  </w:t>
      </w:r>
      <w:r w:rsidR="00E25C5B">
        <w:t xml:space="preserve"> </w:t>
      </w:r>
    </w:p>
    <w:sectPr w:rsidR="003362D4" w:rsidSect="00BE7F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E7F93"/>
    <w:rsid w:val="000D3319"/>
    <w:rsid w:val="000E2046"/>
    <w:rsid w:val="0011371C"/>
    <w:rsid w:val="00122A74"/>
    <w:rsid w:val="00133C48"/>
    <w:rsid w:val="00142CDA"/>
    <w:rsid w:val="00156158"/>
    <w:rsid w:val="001E3AF5"/>
    <w:rsid w:val="002D0367"/>
    <w:rsid w:val="0030625B"/>
    <w:rsid w:val="00333B3B"/>
    <w:rsid w:val="003362D4"/>
    <w:rsid w:val="00390C2D"/>
    <w:rsid w:val="003C485C"/>
    <w:rsid w:val="003E0ADE"/>
    <w:rsid w:val="00456A06"/>
    <w:rsid w:val="004B0F0B"/>
    <w:rsid w:val="004E197C"/>
    <w:rsid w:val="004E5C22"/>
    <w:rsid w:val="00582816"/>
    <w:rsid w:val="005C61FD"/>
    <w:rsid w:val="005F1F66"/>
    <w:rsid w:val="00722EDE"/>
    <w:rsid w:val="008369B8"/>
    <w:rsid w:val="008441A1"/>
    <w:rsid w:val="00894A61"/>
    <w:rsid w:val="00895026"/>
    <w:rsid w:val="008C0721"/>
    <w:rsid w:val="00910BFE"/>
    <w:rsid w:val="009245E9"/>
    <w:rsid w:val="00A66086"/>
    <w:rsid w:val="00AB5155"/>
    <w:rsid w:val="00BA0076"/>
    <w:rsid w:val="00BB7292"/>
    <w:rsid w:val="00BE74CC"/>
    <w:rsid w:val="00BE7F93"/>
    <w:rsid w:val="00BF2D8E"/>
    <w:rsid w:val="00C179FC"/>
    <w:rsid w:val="00C47527"/>
    <w:rsid w:val="00CE1E4B"/>
    <w:rsid w:val="00D21080"/>
    <w:rsid w:val="00D32D8F"/>
    <w:rsid w:val="00D35544"/>
    <w:rsid w:val="00E25C5B"/>
    <w:rsid w:val="00E3148F"/>
    <w:rsid w:val="00E34DAF"/>
    <w:rsid w:val="00E40B92"/>
    <w:rsid w:val="00E87139"/>
    <w:rsid w:val="00EB4FED"/>
    <w:rsid w:val="00F53E35"/>
    <w:rsid w:val="00FA5576"/>
    <w:rsid w:val="00FE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2023-05-02T05:41:00Z</cp:lastPrinted>
  <dcterms:created xsi:type="dcterms:W3CDTF">2024-11-01T07:05:00Z</dcterms:created>
  <dcterms:modified xsi:type="dcterms:W3CDTF">2024-11-01T07:08:00Z</dcterms:modified>
</cp:coreProperties>
</file>