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2C6467" w:rsidRDefault="00084D3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084D3A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2A6011" w:rsidRPr="002A60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02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2A6011" w:rsidRPr="002A60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13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3B1D80" w:rsidRPr="003B1D80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3B1D80" w:rsidRPr="003B1D80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3B1D80" w:rsidRPr="003B1D80">
        <w:rPr>
          <w:rFonts w:ascii="Times New Roman" w:hAnsi="Times New Roman"/>
          <w:sz w:val="28"/>
          <w:szCs w:val="28"/>
        </w:rPr>
        <w:t>7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B1D80">
        <w:rPr>
          <w:rFonts w:ascii="Times New Roman" w:hAnsi="Times New Roman"/>
          <w:sz w:val="28"/>
          <w:szCs w:val="28"/>
          <w:lang w:eastAsia="ar-SA"/>
        </w:rPr>
        <w:t>И.о</w:t>
      </w:r>
      <w:proofErr w:type="gramStart"/>
      <w:r w:rsidR="003B1D80">
        <w:rPr>
          <w:rFonts w:ascii="Times New Roman" w:hAnsi="Times New Roman"/>
          <w:sz w:val="28"/>
          <w:szCs w:val="28"/>
          <w:lang w:eastAsia="ar-SA"/>
        </w:rPr>
        <w:t>.</w:t>
      </w:r>
      <w:r w:rsidR="00A11EFD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="00A11EFD">
        <w:rPr>
          <w:rFonts w:ascii="Times New Roman" w:hAnsi="Times New Roman"/>
          <w:sz w:val="28"/>
          <w:szCs w:val="28"/>
          <w:lang w:eastAsia="ar-SA"/>
        </w:rPr>
        <w:t>лав</w:t>
      </w:r>
      <w:r w:rsidR="003B1D80">
        <w:rPr>
          <w:rFonts w:ascii="Times New Roman" w:hAnsi="Times New Roman"/>
          <w:sz w:val="28"/>
          <w:szCs w:val="28"/>
          <w:lang w:eastAsia="ar-SA"/>
        </w:rPr>
        <w:t>ы</w:t>
      </w:r>
      <w:proofErr w:type="spellEnd"/>
      <w:r w:rsidR="003B1D80">
        <w:rPr>
          <w:rFonts w:ascii="Times New Roman" w:hAnsi="Times New Roman"/>
          <w:sz w:val="28"/>
          <w:szCs w:val="28"/>
          <w:lang w:eastAsia="ar-SA"/>
        </w:rPr>
        <w:t xml:space="preserve"> – начальник СЭФ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3B1D80">
        <w:rPr>
          <w:rFonts w:ascii="Times New Roman" w:hAnsi="Times New Roman"/>
          <w:sz w:val="28"/>
          <w:szCs w:val="28"/>
          <w:lang w:eastAsia="ar-SA"/>
        </w:rPr>
        <w:t>И.Н.Салькова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84D3A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084D3A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084D3A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084D3A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4B2B53">
              <w:rPr>
                <w:rFonts w:ascii="Times New Roman" w:hAnsi="Times New Roman"/>
                <w:sz w:val="28"/>
                <w:szCs w:val="28"/>
              </w:rPr>
              <w:t>2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9685</w:t>
            </w:r>
            <w:r w:rsidR="00A57BF2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9</w:t>
            </w:r>
            <w:r w:rsidRPr="004B2B53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954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1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B76FD0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13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5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74E82" w:rsidRPr="00774E82" w:rsidRDefault="00774E82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B0E05" w:rsidRPr="007C5E1D">
              <w:rPr>
                <w:rFonts w:ascii="Times New Roman" w:hAnsi="Times New Roman"/>
                <w:sz w:val="28"/>
                <w:szCs w:val="28"/>
              </w:rPr>
              <w:t>3022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7C5E1D">
              <w:rPr>
                <w:rFonts w:ascii="Times New Roman" w:hAnsi="Times New Roman"/>
                <w:sz w:val="28"/>
                <w:szCs w:val="28"/>
              </w:rPr>
              <w:t>4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5B0E05" w:rsidRPr="007C5E1D">
              <w:rPr>
                <w:rFonts w:ascii="Times New Roman" w:hAnsi="Times New Roman"/>
                <w:sz w:val="28"/>
                <w:szCs w:val="28"/>
              </w:rPr>
              <w:t>3022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7C5E1D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688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C5E1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96712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и 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4320F3" w:rsidRPr="004B2B53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2997</w:t>
            </w:r>
            <w:r w:rsidR="00741759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6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954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1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356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C5E1D" w:rsidRPr="007C5E1D" w:rsidRDefault="007C5E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C5E1D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5E1D">
              <w:rPr>
                <w:rFonts w:ascii="Times New Roman" w:hAnsi="Times New Roman"/>
                <w:sz w:val="28"/>
                <w:szCs w:val="28"/>
              </w:rPr>
              <w:t>9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C5E1D" w:rsidRPr="00986ADA">
              <w:rPr>
                <w:rFonts w:ascii="Times New Roman" w:hAnsi="Times New Roman"/>
                <w:sz w:val="28"/>
                <w:szCs w:val="28"/>
              </w:rPr>
              <w:t>3022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 w:rsidRPr="00986ADA">
              <w:rPr>
                <w:rFonts w:ascii="Times New Roman" w:hAnsi="Times New Roman"/>
                <w:sz w:val="28"/>
                <w:szCs w:val="28"/>
              </w:rPr>
              <w:t>4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C5E1D" w:rsidRPr="00986ADA">
              <w:rPr>
                <w:rFonts w:ascii="Times New Roman" w:hAnsi="Times New Roman"/>
                <w:sz w:val="28"/>
                <w:szCs w:val="28"/>
              </w:rPr>
              <w:t>3022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986ADA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       Перечень подпрограмм и основных мероприятий муниципальной программы 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986ADA" w:rsidRDefault="00901405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9685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986ADA" w:rsidRDefault="00F5510B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875BAC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86ADA" w:rsidRDefault="00901405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9685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986ADA" w:rsidRDefault="00F5510B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986ADA" w:rsidRDefault="00C7782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986ADA" w:rsidRDefault="003E6CF2" w:rsidP="00986AD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86ADA" w:rsidRDefault="00C7782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986ADA" w:rsidRDefault="00C74D48" w:rsidP="00986AD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986ADA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4E7D17" w:rsidRDefault="00F5510B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2997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F5510B" w:rsidP="00986AD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986ADA" w:rsidRDefault="00986ADA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3022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4E7D17" w:rsidRDefault="00F5510B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2997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F5510B" w:rsidP="00986AD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986ADA" w:rsidRDefault="00986ADA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3022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DA60A3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6005</w:t>
            </w:r>
            <w:r w:rsidR="00591820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DC6B55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DA60A3" w:rsidP="00DA60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2954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9D5332" w:rsidRDefault="009D533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929.6</w:t>
            </w:r>
          </w:p>
          <w:p w:rsidR="00DE14EE" w:rsidRPr="0064652B" w:rsidRDefault="006D197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DA60A3" w:rsidRDefault="00DA60A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482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DE14EE" w:rsidRPr="0082586A" w:rsidRDefault="00DA1BC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609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DA60A3" w:rsidRDefault="0082586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</w:t>
            </w:r>
            <w:r w:rsidR="00DA60A3">
              <w:rPr>
                <w:rFonts w:ascii="Times New Roman" w:hAnsi="Times New Roman"/>
                <w:sz w:val="16"/>
                <w:szCs w:val="16"/>
              </w:rPr>
              <w:t>398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 w:rsidR="00DA60A3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  <w:p w:rsidR="00DE14EE" w:rsidRPr="00DA60A3" w:rsidRDefault="00DA60A3" w:rsidP="00DA60A3">
            <w:r w:rsidRPr="00DA60A3">
              <w:rPr>
                <w:rFonts w:ascii="Times New Roman" w:hAnsi="Times New Roman"/>
                <w:sz w:val="16"/>
                <w:szCs w:val="16"/>
              </w:rPr>
              <w:t>850</w:t>
            </w:r>
            <w:r w:rsidR="0082586A" w:rsidRPr="00DA60A3">
              <w:rPr>
                <w:rFonts w:ascii="Times New Roman" w:hAnsi="Times New Roman"/>
                <w:sz w:val="16"/>
                <w:szCs w:val="16"/>
              </w:rPr>
              <w:t>.</w:t>
            </w:r>
            <w:r w:rsidRPr="00DA60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DA1BCA" w:rsidRDefault="008179F3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1011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179F3">
            <w:r>
              <w:rPr>
                <w:rFonts w:ascii="Times New Roman" w:hAnsi="Times New Roman"/>
                <w:sz w:val="16"/>
                <w:szCs w:val="16"/>
                <w:lang w:val="en-US"/>
              </w:rPr>
              <w:t>56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DC6B55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3025.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DC6B55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DC6B55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DC6B55" w:rsidRDefault="00F5510B" w:rsidP="00DA60A3">
            <w:r w:rsidRPr="00DC6B55">
              <w:rPr>
                <w:rFonts w:ascii="Times New Roman" w:hAnsi="Times New Roman"/>
                <w:sz w:val="16"/>
                <w:szCs w:val="16"/>
              </w:rPr>
              <w:t>8</w:t>
            </w:r>
            <w:r w:rsidR="00DA60A3" w:rsidRPr="00DC6B55">
              <w:rPr>
                <w:rFonts w:ascii="Times New Roman" w:hAnsi="Times New Roman"/>
                <w:sz w:val="16"/>
                <w:szCs w:val="16"/>
              </w:rPr>
              <w:t>20</w:t>
            </w:r>
            <w:r w:rsidR="000B31E5" w:rsidRPr="001E4936">
              <w:rPr>
                <w:rFonts w:ascii="Times New Roman" w:hAnsi="Times New Roman"/>
                <w:sz w:val="16"/>
                <w:szCs w:val="16"/>
              </w:rPr>
              <w:t>.</w:t>
            </w:r>
            <w:r w:rsidR="00DA60A3" w:rsidRPr="00DC6B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B31E5" w:rsidRPr="00DC6B55" w:rsidRDefault="009D5332" w:rsidP="00DC6B55">
            <w:r w:rsidRPr="00DC6B55">
              <w:rPr>
                <w:rFonts w:ascii="Times New Roman" w:hAnsi="Times New Roman"/>
                <w:sz w:val="16"/>
                <w:szCs w:val="16"/>
              </w:rPr>
              <w:t>1</w:t>
            </w:r>
            <w:r w:rsidR="00DC6B55" w:rsidRPr="00DC6B55">
              <w:rPr>
                <w:rFonts w:ascii="Times New Roman" w:hAnsi="Times New Roman"/>
                <w:sz w:val="16"/>
                <w:szCs w:val="16"/>
              </w:rPr>
              <w:t>717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 w:rsidR="00DC6B55" w:rsidRPr="00DC6B5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6106FE" w:rsidRDefault="00A523DE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9685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B72CF9" w:rsidRPr="004A460C" w:rsidRDefault="00986ADA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6106FE" w:rsidRDefault="00F94278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954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B72CF9" w:rsidRPr="00F85522" w:rsidRDefault="006106FE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3022.4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6106FE" w:rsidRDefault="006106FE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2277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6106FE" w:rsidP="006106F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597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9F0986" w:rsidRDefault="00CC7B90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3184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9F0986" w:rsidRDefault="008B1435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356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B72CF9" w:rsidRPr="006106FE" w:rsidRDefault="006106FE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3022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6106FE" w:rsidRDefault="00CC7B90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688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6106FE" w:rsidRDefault="008B1435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3121E0" w:rsidRDefault="003121E0" w:rsidP="003121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995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3121E0" w:rsidRDefault="003121E0" w:rsidP="003121E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512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121E0" w:rsidP="003121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D35667" w:rsidRDefault="00417FDD" w:rsidP="00D3566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469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D35667" w:rsidRDefault="004237FA" w:rsidP="00D35667">
            <w:pPr>
              <w:rPr>
                <w:lang w:val="en-US"/>
              </w:rPr>
            </w:pPr>
            <w:r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714897" w:rsidRDefault="009F0986" w:rsidP="0071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2997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714897" w:rsidRDefault="009F0986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954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B331E" w:rsidRPr="00714897" w:rsidRDefault="00714897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3022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714897" w:rsidRDefault="00714897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1282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714897" w:rsidP="0071489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597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714897" w:rsidRDefault="009F0986" w:rsidP="0071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1715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9F0986" w:rsidRDefault="009F0986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A86836" w:rsidRPr="00714897" w:rsidRDefault="00714897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3022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F0" w:rsidRDefault="008807F0" w:rsidP="00F17C3A">
      <w:pPr>
        <w:spacing w:after="0" w:line="240" w:lineRule="auto"/>
      </w:pPr>
      <w:r>
        <w:separator/>
      </w:r>
    </w:p>
  </w:endnote>
  <w:endnote w:type="continuationSeparator" w:id="0">
    <w:p w:rsidR="008807F0" w:rsidRDefault="008807F0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DA" w:rsidRDefault="00986ADA">
    <w:pPr>
      <w:pStyle w:val="a5"/>
      <w:jc w:val="right"/>
    </w:pPr>
  </w:p>
  <w:p w:rsidR="00986ADA" w:rsidRDefault="00986A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F0" w:rsidRDefault="008807F0" w:rsidP="00F17C3A">
      <w:pPr>
        <w:spacing w:after="0" w:line="240" w:lineRule="auto"/>
      </w:pPr>
      <w:r>
        <w:separator/>
      </w:r>
    </w:p>
  </w:footnote>
  <w:footnote w:type="continuationSeparator" w:id="0">
    <w:p w:rsidR="008807F0" w:rsidRDefault="008807F0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4936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1D"/>
    <w:rsid w:val="00286924"/>
    <w:rsid w:val="00287465"/>
    <w:rsid w:val="0029073D"/>
    <w:rsid w:val="00295A7D"/>
    <w:rsid w:val="00297532"/>
    <w:rsid w:val="002A1F27"/>
    <w:rsid w:val="002A6011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10B"/>
    <w:rsid w:val="0030468A"/>
    <w:rsid w:val="00305B7D"/>
    <w:rsid w:val="00306F6F"/>
    <w:rsid w:val="0031069C"/>
    <w:rsid w:val="003121E0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48F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1D80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0F3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2B53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9B7"/>
    <w:rsid w:val="005A6A84"/>
    <w:rsid w:val="005A7116"/>
    <w:rsid w:val="005B0E05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06FE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0939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1973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4897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4E82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5E1D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179F3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2D88"/>
    <w:rsid w:val="008356B9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07F0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86ADA"/>
    <w:rsid w:val="009903B9"/>
    <w:rsid w:val="00992056"/>
    <w:rsid w:val="009950A6"/>
    <w:rsid w:val="0099529D"/>
    <w:rsid w:val="00995C55"/>
    <w:rsid w:val="00997523"/>
    <w:rsid w:val="009A27F9"/>
    <w:rsid w:val="009A748E"/>
    <w:rsid w:val="009A7741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5332"/>
    <w:rsid w:val="009D73CF"/>
    <w:rsid w:val="009D77BD"/>
    <w:rsid w:val="009E3D0E"/>
    <w:rsid w:val="009E3EF9"/>
    <w:rsid w:val="009E46E0"/>
    <w:rsid w:val="009F0986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4EF4"/>
    <w:rsid w:val="00A854B5"/>
    <w:rsid w:val="00A85969"/>
    <w:rsid w:val="00A860FE"/>
    <w:rsid w:val="00A86836"/>
    <w:rsid w:val="00A90E7F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6FD0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6AD1"/>
    <w:rsid w:val="00D27A92"/>
    <w:rsid w:val="00D3552B"/>
    <w:rsid w:val="00D35667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1BCA"/>
    <w:rsid w:val="00DA214A"/>
    <w:rsid w:val="00DA338F"/>
    <w:rsid w:val="00DA36C6"/>
    <w:rsid w:val="00DA3FF6"/>
    <w:rsid w:val="00DA60A3"/>
    <w:rsid w:val="00DA7EA4"/>
    <w:rsid w:val="00DB3991"/>
    <w:rsid w:val="00DB41F2"/>
    <w:rsid w:val="00DB64D4"/>
    <w:rsid w:val="00DC020A"/>
    <w:rsid w:val="00DC03E0"/>
    <w:rsid w:val="00DC08BE"/>
    <w:rsid w:val="00DC1226"/>
    <w:rsid w:val="00DC2CC8"/>
    <w:rsid w:val="00DC6B55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1D05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5510B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B2646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317C-C289-4017-95B0-8F00094E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22</cp:revision>
  <cp:lastPrinted>2025-02-26T12:44:00Z</cp:lastPrinted>
  <dcterms:created xsi:type="dcterms:W3CDTF">2024-11-14T07:44:00Z</dcterms:created>
  <dcterms:modified xsi:type="dcterms:W3CDTF">2025-02-26T12:46:00Z</dcterms:modified>
</cp:coreProperties>
</file>