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A3" w:rsidRPr="002469A3" w:rsidRDefault="002469A3" w:rsidP="002469A3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2469A3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246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Гуково-Гнилушевско</w:t>
      </w:r>
      <w:r w:rsidR="006D415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е</w:t>
      </w:r>
      <w:r w:rsidRPr="00246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сельско</w:t>
      </w:r>
      <w:r w:rsidR="006D415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е</w:t>
      </w:r>
      <w:r w:rsidRPr="002469A3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  <w:r w:rsidRPr="00246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поселение»</w:t>
      </w: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Красносулинского муниципального района </w:t>
      </w: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4B7A91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2016</w:t>
      </w:r>
      <w:r w:rsidR="002469A3" w:rsidRPr="00246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2469A3" w:rsidRPr="002469A3" w:rsidRDefault="002469A3" w:rsidP="002469A3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2469A3" w:rsidRPr="002469A3" w:rsidRDefault="002469A3" w:rsidP="002469A3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4394"/>
      </w:tblGrid>
      <w:tr w:rsidR="002469A3" w:rsidRPr="002469A3" w:rsidTr="00440DB2">
        <w:tc>
          <w:tcPr>
            <w:tcW w:w="568" w:type="dxa"/>
          </w:tcPr>
          <w:p w:rsidR="002469A3" w:rsidRPr="002469A3" w:rsidRDefault="002469A3" w:rsidP="002469A3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Северо-запад Красносулинского района</w:t>
            </w:r>
          </w:p>
        </w:tc>
      </w:tr>
      <w:tr w:rsidR="002469A3" w:rsidRPr="002469A3" w:rsidTr="00440DB2">
        <w:tc>
          <w:tcPr>
            <w:tcW w:w="568" w:type="dxa"/>
          </w:tcPr>
          <w:p w:rsidR="002469A3" w:rsidRPr="002469A3" w:rsidRDefault="002469A3" w:rsidP="002469A3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хутор Гуково</w:t>
            </w:r>
          </w:p>
        </w:tc>
      </w:tr>
      <w:tr w:rsidR="002469A3" w:rsidRPr="002469A3" w:rsidTr="00440DB2">
        <w:tc>
          <w:tcPr>
            <w:tcW w:w="568" w:type="dxa"/>
          </w:tcPr>
          <w:p w:rsidR="002469A3" w:rsidRPr="002469A3" w:rsidRDefault="002469A3" w:rsidP="002469A3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2469A3" w:rsidRPr="002469A3" w:rsidTr="00440DB2">
        <w:tc>
          <w:tcPr>
            <w:tcW w:w="568" w:type="dxa"/>
          </w:tcPr>
          <w:p w:rsidR="002469A3" w:rsidRPr="002469A3" w:rsidRDefault="002469A3" w:rsidP="002469A3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3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9738</w:t>
            </w:r>
          </w:p>
        </w:tc>
      </w:tr>
      <w:tr w:rsidR="002469A3" w:rsidRPr="002469A3" w:rsidTr="00440DB2">
        <w:trPr>
          <w:trHeight w:val="536"/>
        </w:trPr>
        <w:tc>
          <w:tcPr>
            <w:tcW w:w="568" w:type="dxa"/>
          </w:tcPr>
          <w:p w:rsidR="002469A3" w:rsidRPr="002469A3" w:rsidRDefault="002469A3" w:rsidP="002469A3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469A3" w:rsidRPr="002469A3" w:rsidRDefault="002469A3" w:rsidP="005C096E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963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ленность населения на </w:t>
            </w:r>
            <w:r w:rsidR="005C0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17.12.2016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чел.</w:t>
            </w:r>
          </w:p>
        </w:tc>
        <w:tc>
          <w:tcPr>
            <w:tcW w:w="4394" w:type="dxa"/>
          </w:tcPr>
          <w:p w:rsidR="002469A3" w:rsidRPr="00652E31" w:rsidRDefault="00300D4C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2469A3" w:rsidRPr="002469A3" w:rsidTr="00440DB2">
        <w:tc>
          <w:tcPr>
            <w:tcW w:w="568" w:type="dxa"/>
          </w:tcPr>
          <w:p w:rsidR="002469A3" w:rsidRPr="002469A3" w:rsidRDefault="002469A3" w:rsidP="002469A3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2469A3" w:rsidRPr="002469A3" w:rsidRDefault="002469A3" w:rsidP="002469A3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2469A3" w:rsidRPr="002469A3" w:rsidRDefault="002469A3" w:rsidP="002469A3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8051,15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6905,77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1127,18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18,20</w:t>
            </w:r>
          </w:p>
        </w:tc>
      </w:tr>
      <w:tr w:rsidR="002469A3" w:rsidRPr="002469A3" w:rsidTr="00440DB2">
        <w:tc>
          <w:tcPr>
            <w:tcW w:w="568" w:type="dxa"/>
          </w:tcPr>
          <w:p w:rsidR="002469A3" w:rsidRPr="002469A3" w:rsidRDefault="002469A3" w:rsidP="002469A3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3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2469A3" w:rsidRPr="002469A3" w:rsidTr="00440DB2">
        <w:tc>
          <w:tcPr>
            <w:tcW w:w="568" w:type="dxa"/>
          </w:tcPr>
          <w:p w:rsidR="002469A3" w:rsidRPr="002469A3" w:rsidRDefault="002469A3" w:rsidP="002469A3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 населенных пунктах (протяженность автодорог с твердым 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покрытием),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3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963E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22,015 (3,56)</w:t>
            </w:r>
          </w:p>
        </w:tc>
      </w:tr>
      <w:tr w:rsidR="002469A3" w:rsidRPr="002469A3" w:rsidTr="00440DB2">
        <w:trPr>
          <w:trHeight w:val="971"/>
        </w:trPr>
        <w:tc>
          <w:tcPr>
            <w:tcW w:w="568" w:type="dxa"/>
          </w:tcPr>
          <w:p w:rsidR="002469A3" w:rsidRPr="002469A3" w:rsidRDefault="002469A3" w:rsidP="002469A3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</w:t>
            </w:r>
            <w:r w:rsidR="00963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ность газопроводов на </w:t>
            </w:r>
            <w:r w:rsidR="00D11B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963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D11BF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12.2016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км, в 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</w:tbl>
    <w:p w:rsidR="002469A3" w:rsidRPr="002469A3" w:rsidRDefault="002469A3" w:rsidP="002469A3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00D4C" w:rsidRPr="00300D4C" w:rsidRDefault="00300D4C" w:rsidP="00300D4C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0D4C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300D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300D4C" w:rsidRPr="00300D4C" w:rsidRDefault="00300D4C" w:rsidP="00300D4C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690"/>
        <w:gridCol w:w="851"/>
        <w:gridCol w:w="708"/>
        <w:gridCol w:w="851"/>
        <w:gridCol w:w="709"/>
        <w:gridCol w:w="709"/>
        <w:gridCol w:w="708"/>
        <w:gridCol w:w="708"/>
        <w:gridCol w:w="710"/>
        <w:gridCol w:w="850"/>
      </w:tblGrid>
      <w:tr w:rsidR="00300D4C" w:rsidRPr="00300D4C" w:rsidTr="004B73DF">
        <w:trPr>
          <w:cantSplit/>
        </w:trPr>
        <w:tc>
          <w:tcPr>
            <w:tcW w:w="563" w:type="dxa"/>
            <w:vMerge w:val="restart"/>
            <w:vAlign w:val="center"/>
          </w:tcPr>
          <w:p w:rsidR="00300D4C" w:rsidRPr="00300D4C" w:rsidRDefault="00300D4C" w:rsidP="00300D4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00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300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90" w:type="dxa"/>
            <w:vMerge w:val="restart"/>
            <w:vAlign w:val="center"/>
          </w:tcPr>
          <w:p w:rsidR="00300D4C" w:rsidRPr="00300D4C" w:rsidRDefault="00300D4C" w:rsidP="00300D4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5954" w:type="dxa"/>
            <w:gridSpan w:val="8"/>
            <w:vAlign w:val="center"/>
          </w:tcPr>
          <w:p w:rsidR="00300D4C" w:rsidRPr="00300D4C" w:rsidRDefault="00300D4C" w:rsidP="00300D4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850" w:type="dxa"/>
            <w:vMerge w:val="restart"/>
            <w:vAlign w:val="center"/>
          </w:tcPr>
          <w:p w:rsidR="00300D4C" w:rsidRPr="00300D4C" w:rsidRDefault="00300D4C" w:rsidP="00300D4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300D4C" w:rsidRPr="00300D4C" w:rsidTr="004B73DF">
        <w:trPr>
          <w:cantSplit/>
          <w:trHeight w:val="1134"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  <w:vMerge/>
          </w:tcPr>
          <w:p w:rsidR="00300D4C" w:rsidRPr="00300D4C" w:rsidRDefault="00300D4C" w:rsidP="00300D4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300D4C" w:rsidRPr="00300D4C" w:rsidRDefault="00300D4C" w:rsidP="00300D4C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708" w:type="dxa"/>
            <w:textDirection w:val="btLr"/>
          </w:tcPr>
          <w:p w:rsidR="00300D4C" w:rsidRPr="00300D4C" w:rsidRDefault="00300D4C" w:rsidP="00300D4C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Калинов</w:t>
            </w:r>
          </w:p>
        </w:tc>
        <w:tc>
          <w:tcPr>
            <w:tcW w:w="851" w:type="dxa"/>
            <w:textDirection w:val="btLr"/>
          </w:tcPr>
          <w:p w:rsidR="00300D4C" w:rsidRPr="00300D4C" w:rsidRDefault="00300D4C" w:rsidP="00300D4C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Марс</w:t>
            </w:r>
          </w:p>
          <w:p w:rsidR="00300D4C" w:rsidRPr="00300D4C" w:rsidRDefault="00300D4C" w:rsidP="00300D4C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00D4C" w:rsidRPr="00300D4C" w:rsidRDefault="00300D4C" w:rsidP="00300D4C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Новоровенецкий</w:t>
            </w:r>
          </w:p>
          <w:p w:rsidR="00300D4C" w:rsidRPr="00300D4C" w:rsidRDefault="00300D4C" w:rsidP="00300D4C">
            <w:pPr>
              <w:spacing w:after="0" w:line="211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300D4C" w:rsidRPr="00300D4C" w:rsidRDefault="00300D4C" w:rsidP="00300D4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Васецкий</w:t>
            </w:r>
          </w:p>
        </w:tc>
        <w:tc>
          <w:tcPr>
            <w:tcW w:w="708" w:type="dxa"/>
            <w:textDirection w:val="btLr"/>
          </w:tcPr>
          <w:p w:rsidR="00300D4C" w:rsidRPr="00300D4C" w:rsidRDefault="00300D4C" w:rsidP="00300D4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Коминтерн</w:t>
            </w:r>
          </w:p>
          <w:p w:rsidR="00300D4C" w:rsidRPr="00300D4C" w:rsidRDefault="00300D4C" w:rsidP="00300D4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0D4C" w:rsidRPr="00300D4C" w:rsidRDefault="00300D4C" w:rsidP="00300D4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300D4C" w:rsidRPr="00300D4C" w:rsidRDefault="00300D4C" w:rsidP="00300D4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Малый</w:t>
            </w:r>
          </w:p>
        </w:tc>
        <w:tc>
          <w:tcPr>
            <w:tcW w:w="710" w:type="dxa"/>
            <w:textDirection w:val="btLr"/>
          </w:tcPr>
          <w:p w:rsidR="00300D4C" w:rsidRPr="00300D4C" w:rsidRDefault="00300D4C" w:rsidP="00300D4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Розы Люксембург</w:t>
            </w:r>
          </w:p>
        </w:tc>
        <w:tc>
          <w:tcPr>
            <w:tcW w:w="850" w:type="dxa"/>
            <w:vMerge/>
          </w:tcPr>
          <w:p w:rsidR="00300D4C" w:rsidRPr="00300D4C" w:rsidRDefault="00300D4C" w:rsidP="00300D4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 w:val="restart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99791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 (чел.) на </w:t>
            </w:r>
            <w:r w:rsidR="00997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97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bookmarkStart w:id="0" w:name="_GoBack"/>
            <w:bookmarkEnd w:id="0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.2016, в т. ч.: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пенсионеров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944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1607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уличных автодорог с твердым покрытием, </w:t>
            </w:r>
            <w:proofErr w:type="gram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3,56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домовладений / квартир 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1082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личных подсобных 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 / площадь земель под ЛПХ, (в т. ч. пашни), </w:t>
            </w:r>
            <w:proofErr w:type="gram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23.2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  <w:p w:rsidR="00300D4C" w:rsidRPr="00300D4C" w:rsidRDefault="00300D4C" w:rsidP="00300D4C">
            <w:pPr>
              <w:spacing w:after="0" w:line="2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48.9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186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49.0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47.5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4.9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4.0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1067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val="en-US" w:eastAsia="ru-RU"/>
              </w:rPr>
              <w:t>250.5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 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577.74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7.0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594.74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коллективных хозяй</w:t>
            </w:r>
            <w:proofErr w:type="gram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/ пл</w:t>
            </w:r>
            <w:proofErr w:type="gramEnd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ощадь земель под КХ, га 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2182.0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3524.0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5706,0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рыбоводческих хозяйств / площадь, </w:t>
            </w:r>
            <w:proofErr w:type="gram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  <w:trHeight w:val="109"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номеров проводной  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00D4C" w:rsidRPr="00300D4C" w:rsidTr="004B73DF">
        <w:trPr>
          <w:cantSplit/>
          <w:trHeight w:val="109"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операторов мобильной 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 w:val="restart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больницы (кол-во/кол-во коек)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  <w:trHeight w:val="109"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фельдшерско-акушерские пункты (кол-во)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300D4C" w:rsidRPr="00300D4C" w:rsidTr="004B73DF">
        <w:trPr>
          <w:cantSplit/>
          <w:trHeight w:val="109"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 (кол-во)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  <w:trHeight w:val="189"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амбулатории (кол-во)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  <w:trHeight w:val="189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учреждения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  <w:trHeight w:val="109"/>
        </w:trPr>
        <w:tc>
          <w:tcPr>
            <w:tcW w:w="563" w:type="dxa"/>
            <w:vMerge w:val="restart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образовательные 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учреждения (кол-во/кол-во детей)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.), в </w:t>
            </w:r>
            <w:proofErr w:type="spell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начальная, основная, средняя 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 w:val="restart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(кол-во):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клубы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00D4C" w:rsidRPr="00300D4C" w:rsidTr="004B73DF">
        <w:trPr>
          <w:cantSplit/>
          <w:trHeight w:val="109"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  <w:trHeight w:val="109"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00D4C" w:rsidRPr="00300D4C" w:rsidTr="004B73DF">
        <w:trPr>
          <w:cantSplit/>
          <w:trHeight w:val="109"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объекты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 w:val="restart"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стадионы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физкультурно-оздоровительные 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  <w:trHeight w:val="243"/>
        </w:trPr>
        <w:tc>
          <w:tcPr>
            <w:tcW w:w="563" w:type="dxa"/>
            <w:vMerge/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0D4C" w:rsidRPr="00300D4C" w:rsidTr="004B73DF">
        <w:trPr>
          <w:cantSplit/>
          <w:trHeight w:val="243"/>
        </w:trPr>
        <w:tc>
          <w:tcPr>
            <w:tcW w:w="563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Культовые учреждения </w:t>
            </w: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 Свят. Николая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0D4C" w:rsidRPr="00300D4C" w:rsidRDefault="00300D4C" w:rsidP="00300D4C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469A3" w:rsidRPr="002469A3" w:rsidRDefault="002469A3" w:rsidP="002469A3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2469A3" w:rsidRPr="002469A3" w:rsidTr="00440DB2">
        <w:trPr>
          <w:cantSplit/>
        </w:trPr>
        <w:tc>
          <w:tcPr>
            <w:tcW w:w="560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2469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  <w:proofErr w:type="gramEnd"/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2469A3" w:rsidRPr="002469A3" w:rsidTr="00440DB2">
        <w:trPr>
          <w:cantSplit/>
          <w:trHeight w:val="180"/>
        </w:trPr>
        <w:tc>
          <w:tcPr>
            <w:tcW w:w="560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22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Шахта      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«Восточная»</w:t>
            </w:r>
          </w:p>
        </w:tc>
        <w:tc>
          <w:tcPr>
            <w:tcW w:w="2297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347 871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Гуково Ростовская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(конкурсный управляющий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Габибулин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Добыча 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полезных 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ископаемых</w:t>
            </w:r>
          </w:p>
        </w:tc>
        <w:tc>
          <w:tcPr>
            <w:tcW w:w="2692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</w:t>
            </w:r>
          </w:p>
        </w:tc>
      </w:tr>
      <w:tr w:rsidR="002469A3" w:rsidRPr="002469A3" w:rsidTr="00440DB2">
        <w:trPr>
          <w:cantSplit/>
          <w:trHeight w:val="105"/>
        </w:trPr>
        <w:tc>
          <w:tcPr>
            <w:tcW w:w="560" w:type="dxa"/>
            <w:tcBorders>
              <w:bottom w:val="single" w:sz="4" w:space="0" w:color="auto"/>
            </w:tcBorders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Шахта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«Алмазная»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347872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Гуково Ростовская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К.К. 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Рутьков</w:t>
            </w:r>
            <w:proofErr w:type="spellEnd"/>
          </w:p>
        </w:tc>
        <w:tc>
          <w:tcPr>
            <w:tcW w:w="1701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154</w:t>
            </w:r>
          </w:p>
        </w:tc>
        <w:tc>
          <w:tcPr>
            <w:tcW w:w="1843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Добыча 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полезных 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ископаемых</w:t>
            </w:r>
          </w:p>
        </w:tc>
        <w:tc>
          <w:tcPr>
            <w:tcW w:w="2692" w:type="dxa"/>
          </w:tcPr>
          <w:p w:rsidR="002469A3" w:rsidRPr="002469A3" w:rsidRDefault="008901B1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</w:t>
            </w:r>
          </w:p>
        </w:tc>
      </w:tr>
    </w:tbl>
    <w:p w:rsidR="002469A3" w:rsidRPr="002469A3" w:rsidRDefault="002469A3" w:rsidP="002469A3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2469A3" w:rsidRPr="002469A3" w:rsidRDefault="002469A3" w:rsidP="002469A3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269"/>
        <w:gridCol w:w="1842"/>
      </w:tblGrid>
      <w:tr w:rsidR="002469A3" w:rsidRPr="002469A3" w:rsidTr="00440DB2">
        <w:trPr>
          <w:cantSplit/>
        </w:trPr>
        <w:tc>
          <w:tcPr>
            <w:tcW w:w="567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2469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2269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 (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2469A3" w:rsidRPr="002469A3" w:rsidTr="00440DB2">
        <w:trPr>
          <w:cantSplit/>
          <w:trHeight w:val="120"/>
        </w:trPr>
        <w:tc>
          <w:tcPr>
            <w:tcW w:w="567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агрофирма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«ТАН»</w:t>
            </w:r>
          </w:p>
        </w:tc>
        <w:tc>
          <w:tcPr>
            <w:tcW w:w="3543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Мацкепладзе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Яковлевич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ул.Степная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269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1902,28</w:t>
            </w:r>
          </w:p>
        </w:tc>
        <w:tc>
          <w:tcPr>
            <w:tcW w:w="1842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растениеводство </w:t>
            </w:r>
          </w:p>
        </w:tc>
      </w:tr>
      <w:tr w:rsidR="002469A3" w:rsidRPr="002469A3" w:rsidTr="00440DB2">
        <w:trPr>
          <w:cantSplit/>
          <w:trHeight w:val="165"/>
        </w:trPr>
        <w:tc>
          <w:tcPr>
            <w:tcW w:w="567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«Возрождение села»</w:t>
            </w:r>
          </w:p>
        </w:tc>
        <w:tc>
          <w:tcPr>
            <w:tcW w:w="3543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Крижановский Владимир Викторович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Марс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ервомайская,1.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1700 </w:t>
            </w:r>
          </w:p>
        </w:tc>
        <w:tc>
          <w:tcPr>
            <w:tcW w:w="1842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растениеводство </w:t>
            </w:r>
          </w:p>
        </w:tc>
      </w:tr>
    </w:tbl>
    <w:p w:rsidR="002469A3" w:rsidRPr="002469A3" w:rsidRDefault="002469A3" w:rsidP="002469A3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2469A3" w:rsidRPr="002469A3" w:rsidRDefault="002469A3" w:rsidP="002469A3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146"/>
        <w:gridCol w:w="1788"/>
        <w:gridCol w:w="1472"/>
      </w:tblGrid>
      <w:tr w:rsidR="002469A3" w:rsidRPr="002469A3" w:rsidTr="00440DB2">
        <w:trPr>
          <w:cantSplit/>
        </w:trPr>
        <w:tc>
          <w:tcPr>
            <w:tcW w:w="560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91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2469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1877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146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788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2469A3" w:rsidRPr="002469A3" w:rsidTr="00440DB2">
        <w:trPr>
          <w:cantSplit/>
          <w:trHeight w:val="75"/>
        </w:trPr>
        <w:tc>
          <w:tcPr>
            <w:tcW w:w="560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91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Газсервис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1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овочеркасск</w:t>
            </w:r>
            <w:proofErr w:type="spellEnd"/>
          </w:p>
          <w:p w:rsidR="002469A3" w:rsidRPr="002469A3" w:rsidRDefault="00AE327E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Бахаровский</w:t>
            </w:r>
            <w:proofErr w:type="spellEnd"/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5755B5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Чачхалия</w:t>
            </w:r>
            <w:proofErr w:type="spellEnd"/>
            <w:r w:rsidRPr="005755B5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proofErr w:type="spellStart"/>
            <w:r w:rsidRPr="005755B5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Этля</w:t>
            </w:r>
            <w:proofErr w:type="spellEnd"/>
            <w:r w:rsidRPr="005755B5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Матвеевна</w:t>
            </w:r>
          </w:p>
        </w:tc>
        <w:tc>
          <w:tcPr>
            <w:tcW w:w="1146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25</w:t>
            </w:r>
          </w:p>
        </w:tc>
        <w:tc>
          <w:tcPr>
            <w:tcW w:w="1788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1472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2469A3" w:rsidRPr="002469A3" w:rsidTr="00440DB2">
        <w:trPr>
          <w:cantSplit/>
          <w:trHeight w:val="150"/>
        </w:trPr>
        <w:tc>
          <w:tcPr>
            <w:tcW w:w="560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91" w:type="dxa"/>
          </w:tcPr>
          <w:p w:rsidR="002469A3" w:rsidRPr="005755B5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Ростгаз</w:t>
            </w:r>
            <w:proofErr w:type="spellEnd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1" w:type="dxa"/>
          </w:tcPr>
          <w:p w:rsidR="002469A3" w:rsidRPr="005755B5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</w:t>
            </w:r>
            <w:proofErr w:type="spellEnd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автодорога </w:t>
            </w:r>
            <w:proofErr w:type="spellStart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ш.Гуковская</w:t>
            </w:r>
            <w:proofErr w:type="spellEnd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-ш. Антрацит</w:t>
            </w:r>
          </w:p>
          <w:p w:rsidR="002469A3" w:rsidRPr="005755B5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3-26-73</w:t>
            </w:r>
          </w:p>
          <w:p w:rsidR="002469A3" w:rsidRPr="005755B5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Полин Игорь Викторович </w:t>
            </w:r>
          </w:p>
          <w:p w:rsidR="002469A3" w:rsidRPr="005755B5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Новочеркасск, пр. </w:t>
            </w:r>
            <w:proofErr w:type="spellStart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Баклановский</w:t>
            </w:r>
            <w:proofErr w:type="spellEnd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115</w:t>
            </w:r>
          </w:p>
          <w:p w:rsidR="002469A3" w:rsidRPr="005755B5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88635266076;</w:t>
            </w:r>
          </w:p>
          <w:p w:rsidR="002469A3" w:rsidRPr="005755B5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88635260448 (</w:t>
            </w:r>
            <w:proofErr w:type="spellStart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575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77" w:type="dxa"/>
          </w:tcPr>
          <w:p w:rsidR="002469A3" w:rsidRPr="005755B5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788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Автозаправочная станция</w:t>
            </w:r>
          </w:p>
        </w:tc>
        <w:tc>
          <w:tcPr>
            <w:tcW w:w="1472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55B5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стабильное </w:t>
            </w:r>
          </w:p>
        </w:tc>
      </w:tr>
      <w:tr w:rsidR="002469A3" w:rsidRPr="002469A3" w:rsidTr="00440DB2">
        <w:trPr>
          <w:cantSplit/>
          <w:trHeight w:val="165"/>
        </w:trPr>
        <w:tc>
          <w:tcPr>
            <w:tcW w:w="560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91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«Донская региональная компания» </w:t>
            </w:r>
          </w:p>
        </w:tc>
        <w:tc>
          <w:tcPr>
            <w:tcW w:w="1781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Гуково,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етонная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30,</w:t>
            </w:r>
          </w:p>
          <w:p w:rsidR="002469A3" w:rsidRPr="002469A3" w:rsidRDefault="005755B5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А.А. Ситников </w:t>
            </w:r>
          </w:p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5-00-10</w:t>
            </w:r>
          </w:p>
        </w:tc>
        <w:tc>
          <w:tcPr>
            <w:tcW w:w="1877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1788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Очистные сооружения в х. Калинов</w:t>
            </w:r>
          </w:p>
        </w:tc>
        <w:tc>
          <w:tcPr>
            <w:tcW w:w="1472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критическое</w:t>
            </w:r>
          </w:p>
        </w:tc>
      </w:tr>
      <w:tr w:rsidR="00D96E3D" w:rsidRPr="00D96E3D" w:rsidTr="00440DB2">
        <w:trPr>
          <w:cantSplit/>
          <w:trHeight w:val="150"/>
        </w:trPr>
        <w:tc>
          <w:tcPr>
            <w:tcW w:w="560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91" w:type="dxa"/>
          </w:tcPr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АО «</w:t>
            </w:r>
            <w:proofErr w:type="spellStart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Ростгаз</w:t>
            </w:r>
            <w:proofErr w:type="spellEnd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1" w:type="dxa"/>
          </w:tcPr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2,5 км на восток от </w:t>
            </w:r>
            <w:proofErr w:type="spellStart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</w:t>
            </w:r>
            <w:proofErr w:type="gramStart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.У</w:t>
            </w:r>
            <w:proofErr w:type="gramEnd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краинский</w:t>
            </w:r>
            <w:proofErr w:type="spellEnd"/>
          </w:p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5-61-12</w:t>
            </w:r>
          </w:p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Полин Игорь Викторович </w:t>
            </w:r>
          </w:p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Новочеркасск, пр. </w:t>
            </w:r>
            <w:proofErr w:type="spellStart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Баклановский</w:t>
            </w:r>
            <w:proofErr w:type="spellEnd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 115</w:t>
            </w:r>
          </w:p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Т. 88635266076;</w:t>
            </w:r>
          </w:p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88635260448 (</w:t>
            </w:r>
            <w:proofErr w:type="spellStart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Start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D96E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77" w:type="dxa"/>
          </w:tcPr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31</w:t>
            </w:r>
          </w:p>
        </w:tc>
        <w:tc>
          <w:tcPr>
            <w:tcW w:w="1788" w:type="dxa"/>
          </w:tcPr>
          <w:p w:rsidR="002469A3" w:rsidRPr="00D96E3D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Газонаполнительная станция</w:t>
            </w:r>
          </w:p>
        </w:tc>
        <w:tc>
          <w:tcPr>
            <w:tcW w:w="1472" w:type="dxa"/>
          </w:tcPr>
          <w:p w:rsidR="002469A3" w:rsidRPr="00D96E3D" w:rsidRDefault="001D6B78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96E3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</w:t>
            </w:r>
            <w:r w:rsidR="002469A3" w:rsidRPr="00D96E3D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табильное</w:t>
            </w:r>
          </w:p>
          <w:p w:rsidR="001D6B78" w:rsidRPr="00D96E3D" w:rsidRDefault="001D6B78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1D6B78" w:rsidRPr="00D96E3D" w:rsidRDefault="001D6B78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1D6B78" w:rsidRPr="00D96E3D" w:rsidRDefault="001D6B78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1D6B78" w:rsidRPr="00D96E3D" w:rsidRDefault="001D6B78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  <w:p w:rsidR="001D6B78" w:rsidRPr="00D96E3D" w:rsidRDefault="001D6B78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2469A3" w:rsidRPr="002469A3" w:rsidRDefault="002469A3" w:rsidP="002469A3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2469A3" w:rsidRPr="002469A3" w:rsidRDefault="002469A3" w:rsidP="002469A3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2469A3" w:rsidRPr="002469A3" w:rsidTr="00440DB2">
        <w:tc>
          <w:tcPr>
            <w:tcW w:w="567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253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2469A3" w:rsidRPr="002469A3" w:rsidRDefault="002469A3" w:rsidP="0024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01.01.2016 года (тыс. рублей)</w:t>
            </w:r>
          </w:p>
        </w:tc>
      </w:tr>
      <w:tr w:rsidR="002469A3" w:rsidRPr="002469A3" w:rsidTr="00440DB2">
        <w:tc>
          <w:tcPr>
            <w:tcW w:w="567" w:type="dxa"/>
          </w:tcPr>
          <w:p w:rsidR="002469A3" w:rsidRPr="002469A3" w:rsidRDefault="002469A3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2469A3" w:rsidRPr="002469A3" w:rsidRDefault="002469A3" w:rsidP="0024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2469A3" w:rsidRPr="002469A3" w:rsidTr="00440DB2">
        <w:tc>
          <w:tcPr>
            <w:tcW w:w="567" w:type="dxa"/>
          </w:tcPr>
          <w:p w:rsidR="002469A3" w:rsidRPr="002469A3" w:rsidRDefault="002469A3" w:rsidP="0024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2469A3" w:rsidRPr="002469A3" w:rsidRDefault="002469A3" w:rsidP="0024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 </w:t>
            </w:r>
          </w:p>
        </w:tc>
        <w:tc>
          <w:tcPr>
            <w:tcW w:w="3157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 </w:t>
            </w:r>
          </w:p>
        </w:tc>
      </w:tr>
    </w:tbl>
    <w:p w:rsidR="002469A3" w:rsidRPr="002469A3" w:rsidRDefault="002469A3" w:rsidP="002469A3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Сведения о выделенных средствах муниципальному образованию из фонда </w:t>
      </w:r>
      <w:proofErr w:type="spellStart"/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2015 году (факт)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2469A3" w:rsidRPr="002469A3" w:rsidTr="00440DB2">
        <w:tc>
          <w:tcPr>
            <w:tcW w:w="7797" w:type="dxa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469A3" w:rsidRPr="002469A3" w:rsidTr="00440DB2">
        <w:tc>
          <w:tcPr>
            <w:tcW w:w="7797" w:type="dxa"/>
          </w:tcPr>
          <w:p w:rsidR="002469A3" w:rsidRPr="002469A3" w:rsidRDefault="002469A3" w:rsidP="0024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3118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2469A3" w:rsidRPr="002469A3" w:rsidTr="00440DB2">
        <w:tc>
          <w:tcPr>
            <w:tcW w:w="7797" w:type="dxa"/>
          </w:tcPr>
          <w:p w:rsidR="002469A3" w:rsidRPr="002469A3" w:rsidRDefault="002469A3" w:rsidP="0024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многоквартирного аварийного жилищного фонда, признанного не пригодным для проживания</w:t>
            </w:r>
          </w:p>
        </w:tc>
        <w:tc>
          <w:tcPr>
            <w:tcW w:w="3118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5130,3</w:t>
            </w:r>
          </w:p>
        </w:tc>
      </w:tr>
    </w:tbl>
    <w:p w:rsidR="002469A3" w:rsidRPr="002469A3" w:rsidRDefault="002469A3" w:rsidP="002469A3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2016 году (план)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2469A3" w:rsidRPr="002469A3" w:rsidTr="00440DB2">
        <w:tc>
          <w:tcPr>
            <w:tcW w:w="7797" w:type="dxa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2469A3" w:rsidRPr="002469A3" w:rsidTr="00440DB2">
        <w:tc>
          <w:tcPr>
            <w:tcW w:w="7797" w:type="dxa"/>
          </w:tcPr>
          <w:p w:rsidR="002469A3" w:rsidRPr="002469A3" w:rsidRDefault="002469A3" w:rsidP="0024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3118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</w:p>
        </w:tc>
      </w:tr>
      <w:tr w:rsidR="002469A3" w:rsidRPr="002469A3" w:rsidTr="00440DB2">
        <w:tc>
          <w:tcPr>
            <w:tcW w:w="7797" w:type="dxa"/>
          </w:tcPr>
          <w:p w:rsidR="002469A3" w:rsidRPr="002469A3" w:rsidRDefault="002469A3" w:rsidP="00246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многоквартирного аварийного жилищного фонда, признанного не пригодным для проживания</w:t>
            </w:r>
          </w:p>
        </w:tc>
        <w:tc>
          <w:tcPr>
            <w:tcW w:w="3118" w:type="dxa"/>
            <w:vAlign w:val="center"/>
          </w:tcPr>
          <w:p w:rsidR="002469A3" w:rsidRPr="002469A3" w:rsidRDefault="00BB5144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1100,8</w:t>
            </w:r>
          </w:p>
        </w:tc>
      </w:tr>
    </w:tbl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муниципального образования</w:t>
      </w:r>
    </w:p>
    <w:p w:rsidR="002469A3" w:rsidRPr="002469A3" w:rsidRDefault="002469A3" w:rsidP="002469A3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2469A3" w:rsidRPr="002469A3" w:rsidTr="00440DB2">
        <w:tc>
          <w:tcPr>
            <w:tcW w:w="5387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2469A3" w:rsidRPr="002469A3" w:rsidRDefault="005D5230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Крижановский Владимир Викторович</w:t>
            </w:r>
          </w:p>
        </w:tc>
      </w:tr>
      <w:tr w:rsidR="002469A3" w:rsidRPr="002469A3" w:rsidTr="00440DB2">
        <w:tc>
          <w:tcPr>
            <w:tcW w:w="5387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Гуково-Гнилушевского сельского поселения</w:t>
            </w:r>
          </w:p>
        </w:tc>
      </w:tr>
      <w:tr w:rsidR="002469A3" w:rsidRPr="002469A3" w:rsidTr="00440DB2">
        <w:tc>
          <w:tcPr>
            <w:tcW w:w="5387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2469A3" w:rsidRPr="002469A3" w:rsidRDefault="005D5230" w:rsidP="005D5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="002469A3"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69A3" w:rsidRPr="002469A3" w:rsidTr="00440DB2">
        <w:tc>
          <w:tcPr>
            <w:tcW w:w="5387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</w:t>
            </w:r>
            <w:r w:rsidR="0079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на муниципальных выборах</w:t>
            </w:r>
          </w:p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2469A3" w:rsidRDefault="003407B3" w:rsidP="003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469A3"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09.2016</w:t>
            </w:r>
            <w:r w:rsidR="002469A3"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07B3" w:rsidRPr="002469A3" w:rsidRDefault="003407B3" w:rsidP="003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26.10.2016г.</w:t>
            </w:r>
          </w:p>
        </w:tc>
      </w:tr>
      <w:tr w:rsidR="002469A3" w:rsidRPr="002469A3" w:rsidTr="00440DB2">
        <w:tc>
          <w:tcPr>
            <w:tcW w:w="5387" w:type="dxa"/>
          </w:tcPr>
          <w:p w:rsidR="002469A3" w:rsidRPr="002469A3" w:rsidRDefault="002469A3" w:rsidP="00D97590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</w:t>
            </w:r>
            <w:r w:rsidR="00D9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Гуково-Гнилушевского сельского поселения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:rsidR="002469A3" w:rsidRPr="002469A3" w:rsidRDefault="003407B3" w:rsidP="003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469A3"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69A3"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69A3" w:rsidRPr="002469A3" w:rsidTr="00440DB2">
        <w:tc>
          <w:tcPr>
            <w:tcW w:w="5387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2469A3" w:rsidRPr="002469A3" w:rsidRDefault="0080476A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моб.)</w:t>
            </w:r>
          </w:p>
        </w:tc>
        <w:tc>
          <w:tcPr>
            <w:tcW w:w="5528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8(86361) 5-76-60 раб.</w:t>
            </w:r>
          </w:p>
          <w:p w:rsidR="002469A3" w:rsidRPr="002469A3" w:rsidRDefault="002469A3" w:rsidP="00141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4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8-906-452-32-76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моб.</w:t>
            </w:r>
          </w:p>
        </w:tc>
      </w:tr>
      <w:tr w:rsidR="00D97590" w:rsidRPr="002469A3" w:rsidTr="00440DB2">
        <w:tc>
          <w:tcPr>
            <w:tcW w:w="5387" w:type="dxa"/>
          </w:tcPr>
          <w:p w:rsidR="00D97590" w:rsidRPr="002469A3" w:rsidRDefault="00D97590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 </w:t>
            </w:r>
          </w:p>
        </w:tc>
        <w:tc>
          <w:tcPr>
            <w:tcW w:w="5528" w:type="dxa"/>
          </w:tcPr>
          <w:p w:rsidR="00D97590" w:rsidRPr="002469A3" w:rsidRDefault="00D97590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A3" w:rsidRPr="002469A3" w:rsidTr="00440DB2">
        <w:tc>
          <w:tcPr>
            <w:tcW w:w="5387" w:type="dxa"/>
          </w:tcPr>
          <w:p w:rsidR="002469A3" w:rsidRPr="00B2191F" w:rsidRDefault="009860BB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  <w:r w:rsidR="00675427"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Гуково-Гнилушевско</w:t>
            </w:r>
            <w:r w:rsidR="00675427"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</w:t>
            </w:r>
            <w:r w:rsidR="00675427"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69A3"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</w:t>
            </w:r>
            <w:r w:rsidR="00675427"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28" w:type="dxa"/>
          </w:tcPr>
          <w:p w:rsidR="002469A3" w:rsidRPr="00B2191F" w:rsidRDefault="002469A3" w:rsidP="002469A3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346399 Ростовская обл</w:t>
            </w:r>
            <w:r w:rsidR="009860BB"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асть</w:t>
            </w: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Красносулинский р</w:t>
            </w:r>
            <w:r w:rsidR="009860BB"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айо</w:t>
            </w: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н, х. Гуково, ул. Краснопартизанская, д. 1</w:t>
            </w:r>
          </w:p>
          <w:p w:rsidR="002469A3" w:rsidRPr="00B2191F" w:rsidRDefault="002469A3" w:rsidP="002469A3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469A3" w:rsidRPr="009860BB" w:rsidRDefault="002469A3" w:rsidP="002469A3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Default="004F2ED9" w:rsidP="002469A3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Гуково-Гнилушевского сельского поселения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A5EB1" w:rsidRDefault="00CA5EB1" w:rsidP="002469A3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CA5EB1" w:rsidRPr="002469A3" w:rsidTr="00B2191F">
        <w:tc>
          <w:tcPr>
            <w:tcW w:w="5387" w:type="dxa"/>
          </w:tcPr>
          <w:p w:rsidR="00CA5EB1" w:rsidRPr="002469A3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CA5EB1" w:rsidRPr="002469A3" w:rsidRDefault="00D17A81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Десятников Георгий Александрович</w:t>
            </w:r>
          </w:p>
        </w:tc>
      </w:tr>
      <w:tr w:rsidR="00CA5EB1" w:rsidRPr="002469A3" w:rsidTr="00B2191F">
        <w:tc>
          <w:tcPr>
            <w:tcW w:w="5387" w:type="dxa"/>
          </w:tcPr>
          <w:p w:rsidR="00CA5EB1" w:rsidRPr="002469A3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CA5EB1" w:rsidRPr="002469A3" w:rsidRDefault="00CA5EB1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1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Гуково-Гнилушевского сельского поселения</w:t>
            </w:r>
          </w:p>
        </w:tc>
      </w:tr>
      <w:tr w:rsidR="00CA5EB1" w:rsidRPr="002469A3" w:rsidTr="00B2191F">
        <w:tc>
          <w:tcPr>
            <w:tcW w:w="5387" w:type="dxa"/>
          </w:tcPr>
          <w:p w:rsidR="00CA5EB1" w:rsidRPr="002469A3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CA5EB1" w:rsidRPr="002469A3" w:rsidRDefault="00CA5EB1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5EB1" w:rsidRPr="002469A3" w:rsidTr="00B2191F">
        <w:tc>
          <w:tcPr>
            <w:tcW w:w="5387" w:type="dxa"/>
          </w:tcPr>
          <w:p w:rsidR="00CA5EB1" w:rsidRPr="002469A3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CA5EB1" w:rsidRPr="002469A3" w:rsidRDefault="00D17A81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08.11.2016г.</w:t>
            </w:r>
          </w:p>
        </w:tc>
      </w:tr>
      <w:tr w:rsidR="00CA5EB1" w:rsidRPr="00F21E31" w:rsidTr="00B2191F">
        <w:tc>
          <w:tcPr>
            <w:tcW w:w="5387" w:type="dxa"/>
          </w:tcPr>
          <w:p w:rsidR="00CA5EB1" w:rsidRPr="007D78CF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CA5EB1" w:rsidRPr="007D78CF" w:rsidRDefault="007D78CF" w:rsidP="007D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08.11.2016г.</w:t>
            </w:r>
          </w:p>
        </w:tc>
      </w:tr>
      <w:tr w:rsidR="00CA5EB1" w:rsidRPr="002469A3" w:rsidTr="00B2191F">
        <w:tc>
          <w:tcPr>
            <w:tcW w:w="5387" w:type="dxa"/>
          </w:tcPr>
          <w:p w:rsidR="00CA5EB1" w:rsidRPr="002469A3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CA5EB1" w:rsidRPr="002469A3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моб.)</w:t>
            </w:r>
          </w:p>
        </w:tc>
        <w:tc>
          <w:tcPr>
            <w:tcW w:w="5528" w:type="dxa"/>
          </w:tcPr>
          <w:p w:rsidR="00CA5EB1" w:rsidRPr="002469A3" w:rsidRDefault="00B108FC" w:rsidP="00B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5EB1"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8(86361) 5-76-60 раб.</w:t>
            </w:r>
          </w:p>
          <w:p w:rsidR="00CA5EB1" w:rsidRPr="002469A3" w:rsidRDefault="00CA5EB1" w:rsidP="00B1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918-501-94-04  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моб.</w:t>
            </w:r>
          </w:p>
        </w:tc>
      </w:tr>
      <w:tr w:rsidR="00CA5EB1" w:rsidRPr="00D97590" w:rsidTr="00B2191F">
        <w:tc>
          <w:tcPr>
            <w:tcW w:w="5387" w:type="dxa"/>
          </w:tcPr>
          <w:p w:rsidR="00CA5EB1" w:rsidRPr="00B2191F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 Администрация Гуково-Гнилушевского сельского  поселения</w:t>
            </w:r>
          </w:p>
          <w:p w:rsidR="00CA5EB1" w:rsidRPr="00B2191F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адрес (</w:t>
            </w: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email</w:t>
            </w: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CA5EB1" w:rsidRPr="00B2191F" w:rsidRDefault="00CA5EB1" w:rsidP="00B2191F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346399 Ростовская область, Красносулинский район, х. Гуково, ул. Краснопартизанская, д. 1</w:t>
            </w:r>
          </w:p>
          <w:p w:rsidR="00CA5EB1" w:rsidRPr="00B2191F" w:rsidRDefault="00CA5EB1" w:rsidP="00B2191F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18192@</w:t>
            </w:r>
            <w:proofErr w:type="spellStart"/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A5EB1" w:rsidRPr="009860BB" w:rsidTr="00B2191F">
        <w:tc>
          <w:tcPr>
            <w:tcW w:w="5387" w:type="dxa"/>
          </w:tcPr>
          <w:p w:rsidR="00CA5EB1" w:rsidRPr="00B2191F" w:rsidRDefault="00CA5EB1" w:rsidP="00B219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официального </w:t>
            </w:r>
            <w:proofErr w:type="gramStart"/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Администрации  Гуково-Гнилушевского сельского поселения:</w:t>
            </w:r>
          </w:p>
        </w:tc>
        <w:tc>
          <w:tcPr>
            <w:tcW w:w="5528" w:type="dxa"/>
          </w:tcPr>
          <w:p w:rsidR="00CA5EB1" w:rsidRPr="00B2191F" w:rsidRDefault="00CA5EB1" w:rsidP="00B2191F">
            <w:pPr>
              <w:spacing w:after="0" w:line="211" w:lineRule="auto"/>
              <w:rPr>
                <w:color w:val="000000" w:themeColor="text1"/>
              </w:rPr>
            </w:pPr>
          </w:p>
          <w:p w:rsidR="00CA5EB1" w:rsidRPr="00B2191F" w:rsidRDefault="00D46990" w:rsidP="00B2191F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CA5EB1" w:rsidRPr="00B219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A5EB1" w:rsidRPr="00B219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A5EB1" w:rsidRPr="00B219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gukovo</w:t>
              </w:r>
              <w:proofErr w:type="spellEnd"/>
              <w:r w:rsidR="00CA5EB1" w:rsidRPr="00B219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CA5EB1" w:rsidRPr="00B219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gnilushevskoe</w:t>
              </w:r>
              <w:proofErr w:type="spellEnd"/>
              <w:r w:rsidR="00CA5EB1" w:rsidRPr="00B219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A5EB1" w:rsidRPr="00B219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A5EB1" w:rsidRPr="00B2191F" w:rsidRDefault="00CA5EB1" w:rsidP="00B2191F">
            <w:pPr>
              <w:spacing w:after="0" w:line="211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A5EB1" w:rsidRPr="002469A3" w:rsidRDefault="00CA5EB1" w:rsidP="002469A3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2469A3" w:rsidRPr="002469A3" w:rsidRDefault="002469A3" w:rsidP="002469A3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244"/>
      </w:tblGrid>
      <w:tr w:rsidR="002469A3" w:rsidRPr="002469A3" w:rsidTr="00440DB2">
        <w:tc>
          <w:tcPr>
            <w:tcW w:w="5671" w:type="dxa"/>
          </w:tcPr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Гуково-Гнилушевского сельского поселения</w:t>
            </w:r>
          </w:p>
        </w:tc>
      </w:tr>
      <w:tr w:rsidR="002469A3" w:rsidRPr="002469A3" w:rsidTr="00440DB2">
        <w:tc>
          <w:tcPr>
            <w:tcW w:w="5671" w:type="dxa"/>
          </w:tcPr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2469A3" w:rsidRPr="002469A3" w:rsidRDefault="00330364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69A3" w:rsidRPr="002469A3" w:rsidTr="00440DB2">
        <w:tc>
          <w:tcPr>
            <w:tcW w:w="5671" w:type="dxa"/>
          </w:tcPr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2469A3" w:rsidRPr="002469A3" w:rsidRDefault="00330364" w:rsidP="0033036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469A3"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2469A3" w:rsidRPr="002469A3" w:rsidTr="00440DB2">
        <w:tc>
          <w:tcPr>
            <w:tcW w:w="5671" w:type="dxa"/>
          </w:tcPr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2469A3" w:rsidRPr="002469A3" w:rsidRDefault="00330364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</w:t>
            </w:r>
            <w:r w:rsidR="002469A3"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469A3" w:rsidRPr="002469A3" w:rsidTr="00440DB2">
        <w:tc>
          <w:tcPr>
            <w:tcW w:w="5671" w:type="dxa"/>
          </w:tcPr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смешанная  </w:t>
            </w:r>
          </w:p>
        </w:tc>
        <w:tc>
          <w:tcPr>
            <w:tcW w:w="5244" w:type="dxa"/>
          </w:tcPr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2469A3" w:rsidRPr="002469A3" w:rsidTr="00440DB2">
        <w:tc>
          <w:tcPr>
            <w:tcW w:w="5671" w:type="dxa"/>
          </w:tcPr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2469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2469A3" w:rsidRPr="002469A3" w:rsidRDefault="002469A3" w:rsidP="002469A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9A3" w:rsidRPr="002469A3" w:rsidRDefault="002469A3" w:rsidP="002469A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2469A3" w:rsidRPr="002469A3" w:rsidRDefault="002469A3" w:rsidP="002469A3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2469A3" w:rsidRPr="002469A3" w:rsidRDefault="002469A3" w:rsidP="002469A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2469A3" w:rsidRPr="002469A3" w:rsidTr="00440DB2">
        <w:tc>
          <w:tcPr>
            <w:tcW w:w="42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</w:tcPr>
          <w:p w:rsidR="002469A3" w:rsidRPr="002469A3" w:rsidRDefault="00711FB7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Крижановский  Владимир Викторович</w:t>
            </w:r>
          </w:p>
        </w:tc>
      </w:tr>
      <w:tr w:rsidR="002469A3" w:rsidRPr="002469A3" w:rsidTr="00440DB2">
        <w:tc>
          <w:tcPr>
            <w:tcW w:w="42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Гуково-Гнилушевского сельского поселения</w:t>
            </w:r>
          </w:p>
        </w:tc>
      </w:tr>
      <w:tr w:rsidR="002469A3" w:rsidRPr="002469A3" w:rsidTr="00440DB2">
        <w:tc>
          <w:tcPr>
            <w:tcW w:w="4253" w:type="dxa"/>
          </w:tcPr>
          <w:p w:rsidR="002469A3" w:rsidRPr="002469A3" w:rsidRDefault="002469A3" w:rsidP="00711FB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</w:t>
            </w:r>
          </w:p>
        </w:tc>
        <w:tc>
          <w:tcPr>
            <w:tcW w:w="6662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Гуково-Гнилушевского сельского поселения</w:t>
            </w:r>
          </w:p>
        </w:tc>
      </w:tr>
      <w:tr w:rsidR="002469A3" w:rsidRPr="002469A3" w:rsidTr="00440DB2">
        <w:tc>
          <w:tcPr>
            <w:tcW w:w="42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моб.)</w:t>
            </w:r>
          </w:p>
        </w:tc>
        <w:tc>
          <w:tcPr>
            <w:tcW w:w="6662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8(86361) 5-76-60 раб.</w:t>
            </w:r>
          </w:p>
          <w:p w:rsidR="002469A3" w:rsidRPr="002469A3" w:rsidRDefault="00B76EF2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8-906-452-32-76</w:t>
            </w:r>
            <w:r w:rsidR="002469A3"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моб.</w:t>
            </w:r>
          </w:p>
        </w:tc>
      </w:tr>
      <w:tr w:rsidR="002469A3" w:rsidRPr="002469A3" w:rsidTr="00440DB2">
        <w:tc>
          <w:tcPr>
            <w:tcW w:w="4253" w:type="dxa"/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1" w:name="OLE_LINK3"/>
            <w:bookmarkStart w:id="2" w:name="OLE_LINK4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1"/>
            <w:bookmarkEnd w:id="2"/>
          </w:p>
        </w:tc>
        <w:tc>
          <w:tcPr>
            <w:tcW w:w="6662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346399 Ростовская обл., Красносулинский р-н, х. Гуково, ул. Краснопартизанская, д. 1</w:t>
            </w:r>
          </w:p>
        </w:tc>
      </w:tr>
      <w:tr w:rsidR="002469A3" w:rsidRPr="002469A3" w:rsidTr="00440D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A3" w:rsidRPr="002469A3" w:rsidRDefault="002469A3" w:rsidP="002469A3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котором размещена официальная информация о </w:t>
            </w: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BA" w:rsidRDefault="005662BA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sp18192@donpac.ru</w:t>
            </w:r>
          </w:p>
        </w:tc>
      </w:tr>
    </w:tbl>
    <w:p w:rsidR="002469A3" w:rsidRPr="002469A3" w:rsidRDefault="002469A3" w:rsidP="002469A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2469A3" w:rsidRPr="002469A3" w:rsidRDefault="002469A3" w:rsidP="002469A3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2469A3" w:rsidRPr="002469A3" w:rsidRDefault="002469A3" w:rsidP="002469A3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3">
        <w:rPr>
          <w:rFonts w:ascii="Times New Roman" w:eastAsia="Times New Roman" w:hAnsi="Times New Roman" w:cs="Times New Roman"/>
          <w:sz w:val="24"/>
          <w:szCs w:val="24"/>
          <w:lang w:eastAsia="ru-RU"/>
        </w:rPr>
        <w:t>346399 Ростовская обл., Красносулинский р-н, х. Гуково, ул. Краснопартизанская, д. 1</w:t>
      </w:r>
    </w:p>
    <w:p w:rsidR="002469A3" w:rsidRPr="002469A3" w:rsidRDefault="002469A3" w:rsidP="002469A3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 помещений администрации: </w:t>
      </w:r>
    </w:p>
    <w:p w:rsidR="002469A3" w:rsidRPr="002469A3" w:rsidRDefault="002469A3" w:rsidP="002469A3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удовлетворительное</w:t>
      </w:r>
    </w:p>
    <w:p w:rsidR="002469A3" w:rsidRPr="002469A3" w:rsidRDefault="002469A3" w:rsidP="002469A3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  </w:t>
      </w:r>
    </w:p>
    <w:p w:rsidR="002469A3" w:rsidRPr="002469A3" w:rsidRDefault="002469A3" w:rsidP="002469A3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штатной численности (ед.) – </w:t>
      </w:r>
      <w:r w:rsidR="00C41B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469A3" w:rsidRPr="002469A3" w:rsidRDefault="002469A3" w:rsidP="002469A3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факту (чел.) – </w:t>
      </w:r>
      <w:r w:rsidR="00C41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469A3" w:rsidRPr="002469A3" w:rsidRDefault="002469A3" w:rsidP="002469A3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(чел.) –</w:t>
      </w: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</w:p>
    <w:p w:rsidR="002469A3" w:rsidRPr="002469A3" w:rsidRDefault="002469A3" w:rsidP="002469A3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2469A3" w:rsidRPr="002469A3" w:rsidRDefault="002469A3" w:rsidP="002469A3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2469A3" w:rsidRPr="002469A3" w:rsidRDefault="002469A3" w:rsidP="002469A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35"/>
        <w:gridCol w:w="1276"/>
        <w:gridCol w:w="992"/>
        <w:gridCol w:w="1560"/>
        <w:gridCol w:w="1276"/>
        <w:gridCol w:w="2302"/>
        <w:gridCol w:w="1099"/>
      </w:tblGrid>
      <w:tr w:rsidR="002469A3" w:rsidRPr="002469A3" w:rsidTr="004A69B2">
        <w:tc>
          <w:tcPr>
            <w:tcW w:w="675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5" w:type="dxa"/>
            <w:vAlign w:val="center"/>
          </w:tcPr>
          <w:p w:rsidR="002469A3" w:rsidRPr="002469A3" w:rsidRDefault="002469A3" w:rsidP="002469A3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469A3" w:rsidRPr="002469A3" w:rsidRDefault="002469A3" w:rsidP="002469A3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76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992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</w:t>
            </w:r>
            <w:r w:rsidR="004A6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560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2469A3" w:rsidRPr="006D4157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2469A3" w:rsidRPr="002469A3" w:rsidTr="004A69B2">
        <w:tc>
          <w:tcPr>
            <w:tcW w:w="675" w:type="dxa"/>
          </w:tcPr>
          <w:p w:rsidR="002469A3" w:rsidRPr="002469A3" w:rsidRDefault="00C41B96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</w:tcPr>
          <w:p w:rsidR="002469A3" w:rsidRPr="00C41B96" w:rsidRDefault="00C41B96" w:rsidP="002469A3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Редакция газеты «Красносулинский в</w:t>
            </w:r>
            <w:r w:rsidRPr="00C41B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2469A3" w:rsidRPr="00127477" w:rsidRDefault="00C41B96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Ростовской области, Админист</w:t>
            </w:r>
            <w:r w:rsidR="00127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 Красносулинского района Р</w:t>
            </w:r>
            <w:r w:rsidRPr="00127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остовской области</w:t>
            </w:r>
          </w:p>
        </w:tc>
        <w:tc>
          <w:tcPr>
            <w:tcW w:w="992" w:type="dxa"/>
          </w:tcPr>
          <w:p w:rsidR="00A12C7D" w:rsidRPr="00A12C7D" w:rsidRDefault="00A12C7D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1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Ленина, </w:t>
            </w:r>
          </w:p>
          <w:p w:rsidR="004A69B2" w:rsidRDefault="00A12C7D" w:rsidP="00A12C7D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A1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2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Сулин</w:t>
            </w:r>
            <w:r w:rsidR="004A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Ростовская область </w:t>
            </w:r>
          </w:p>
          <w:p w:rsidR="002469A3" w:rsidRPr="002469A3" w:rsidRDefault="004A69B2" w:rsidP="00A12C7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346350 </w:t>
            </w:r>
          </w:p>
        </w:tc>
        <w:tc>
          <w:tcPr>
            <w:tcW w:w="1560" w:type="dxa"/>
          </w:tcPr>
          <w:p w:rsidR="004A69B2" w:rsidRPr="004A69B2" w:rsidRDefault="004A69B2" w:rsidP="004A69B2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Сыроваткина</w:t>
            </w:r>
            <w:proofErr w:type="spellEnd"/>
            <w:r w:rsidRPr="004A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69B2" w:rsidRDefault="004A69B2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  <w:p w:rsidR="002469A3" w:rsidRPr="002469A3" w:rsidRDefault="004A69B2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</w:tcPr>
          <w:p w:rsidR="002469A3" w:rsidRPr="004A69B2" w:rsidRDefault="004A69B2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выходит один раз в неделю</w:t>
            </w:r>
          </w:p>
        </w:tc>
        <w:tc>
          <w:tcPr>
            <w:tcW w:w="2302" w:type="dxa"/>
          </w:tcPr>
          <w:p w:rsidR="002469A3" w:rsidRPr="002469A3" w:rsidRDefault="004A69B2" w:rsidP="004A69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лл</w:t>
            </w:r>
            <w:proofErr w:type="spellEnd"/>
          </w:p>
        </w:tc>
        <w:tc>
          <w:tcPr>
            <w:tcW w:w="1099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469A3" w:rsidRPr="002469A3" w:rsidRDefault="002469A3" w:rsidP="002469A3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2469A3" w:rsidRPr="002469A3" w:rsidTr="00440DB2">
        <w:tc>
          <w:tcPr>
            <w:tcW w:w="675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70" w:type="dxa"/>
            <w:vAlign w:val="center"/>
          </w:tcPr>
          <w:p w:rsidR="002469A3" w:rsidRPr="002469A3" w:rsidRDefault="002469A3" w:rsidP="002469A3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469A3" w:rsidRPr="002469A3" w:rsidRDefault="002469A3" w:rsidP="002469A3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2469A3" w:rsidRPr="002469A3" w:rsidRDefault="002469A3" w:rsidP="002469A3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2469A3" w:rsidRPr="002469A3" w:rsidTr="00440DB2">
        <w:tc>
          <w:tcPr>
            <w:tcW w:w="675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</w:tcPr>
          <w:p w:rsidR="002469A3" w:rsidRPr="002469A3" w:rsidRDefault="002469A3" w:rsidP="002469A3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469A3" w:rsidRPr="002469A3" w:rsidRDefault="002469A3" w:rsidP="002469A3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69A3" w:rsidRPr="002469A3" w:rsidRDefault="002469A3" w:rsidP="002469A3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2469A3" w:rsidRPr="002469A3" w:rsidRDefault="002469A3" w:rsidP="002469A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2469A3" w:rsidRPr="002469A3" w:rsidTr="00440DB2">
        <w:tc>
          <w:tcPr>
            <w:tcW w:w="709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2469A3" w:rsidRPr="002469A3" w:rsidRDefault="002469A3" w:rsidP="002469A3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 w:rsidRPr="002469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2469A3" w:rsidRPr="002469A3" w:rsidTr="00440DB2">
        <w:tc>
          <w:tcPr>
            <w:tcW w:w="709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469A3" w:rsidRPr="002469A3" w:rsidRDefault="002469A3" w:rsidP="002469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469A3" w:rsidRPr="002469A3" w:rsidRDefault="002469A3" w:rsidP="002469A3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2469A3" w:rsidRPr="002469A3" w:rsidRDefault="002469A3" w:rsidP="002469A3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69A3" w:rsidRPr="002469A3" w:rsidRDefault="002469A3" w:rsidP="002469A3">
      <w:pPr>
        <w:keepNext/>
        <w:spacing w:after="0" w:line="211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Даты образования населенных пунктов: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>х. Гуково – 13.07.1802 г.;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>х. Калинов – август 1910 г.;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>х. Марс – 1925 г.;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>х. Новоровенецкий – весна 1909 г.;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х. Васецкий – 1909 г.;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>п. Малый – 1924 г.;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>х. Коминтерн – 1924 г.;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>х. Розы Люксембург – 1924 г.</w:t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469A3" w:rsidRPr="002469A3" w:rsidRDefault="002469A3" w:rsidP="00246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2.  Дата образования Гуково-Гнилушевского сельского поселения - 01.01.2006 г.</w:t>
      </w:r>
    </w:p>
    <w:p w:rsidR="002469A3" w:rsidRPr="002469A3" w:rsidRDefault="002469A3" w:rsidP="002469A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69A3" w:rsidRPr="002469A3" w:rsidSect="00440DB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2469A3" w:rsidRPr="002469A3" w:rsidRDefault="002469A3" w:rsidP="002469A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A3" w:rsidRPr="002469A3" w:rsidRDefault="002469A3" w:rsidP="002469A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469A3" w:rsidRPr="002469A3" w:rsidRDefault="002469A3" w:rsidP="002469A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A3" w:rsidRPr="002469A3" w:rsidRDefault="002469A3" w:rsidP="002469A3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469A3" w:rsidRPr="002469A3" w:rsidRDefault="002469A3" w:rsidP="002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депутатов </w:t>
      </w:r>
      <w:r w:rsidRPr="002469A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_____Собрания депутатов Гуково-Гнилушевского сельского поселения____________________________</w:t>
      </w:r>
    </w:p>
    <w:p w:rsidR="002469A3" w:rsidRPr="002469A3" w:rsidRDefault="002469A3" w:rsidP="0024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2469A3" w:rsidRPr="002469A3" w:rsidRDefault="002469A3" w:rsidP="002469A3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17"/>
        <w:gridCol w:w="1276"/>
        <w:gridCol w:w="1701"/>
        <w:gridCol w:w="2126"/>
        <w:gridCol w:w="1418"/>
        <w:gridCol w:w="1984"/>
        <w:gridCol w:w="1985"/>
        <w:gridCol w:w="1557"/>
        <w:gridCol w:w="1701"/>
      </w:tblGrid>
      <w:tr w:rsidR="002469A3" w:rsidRPr="002469A3" w:rsidTr="00440DB2">
        <w:trPr>
          <w:cantSplit/>
          <w:trHeight w:val="1134"/>
        </w:trPr>
        <w:tc>
          <w:tcPr>
            <w:tcW w:w="852" w:type="dxa"/>
            <w:textDirection w:val="btLr"/>
            <w:vAlign w:val="center"/>
          </w:tcPr>
          <w:p w:rsidR="002469A3" w:rsidRPr="002469A3" w:rsidRDefault="002469A3" w:rsidP="002469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1417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2469A3" w:rsidRPr="002469A3" w:rsidRDefault="00402F9D" w:rsidP="002469A3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2469A3"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2469A3" w:rsidRPr="002469A3" w:rsidRDefault="001D675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2126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1418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984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985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557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2469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2469A3" w:rsidRPr="002469A3" w:rsidTr="00440DB2">
        <w:trPr>
          <w:cantSplit/>
        </w:trPr>
        <w:tc>
          <w:tcPr>
            <w:tcW w:w="852" w:type="dxa"/>
          </w:tcPr>
          <w:p w:rsidR="002469A3" w:rsidRPr="002469A3" w:rsidRDefault="003318C9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469A3" w:rsidRPr="002469A3" w:rsidRDefault="003318C9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Долгова Ирина Евгеньевна</w:t>
            </w:r>
          </w:p>
        </w:tc>
        <w:tc>
          <w:tcPr>
            <w:tcW w:w="1276" w:type="dxa"/>
          </w:tcPr>
          <w:p w:rsidR="002469A3" w:rsidRPr="002469A3" w:rsidRDefault="002469A3" w:rsidP="0040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40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 w:rsidR="00C6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Гуково</w:t>
            </w:r>
          </w:p>
          <w:p w:rsidR="002469A3" w:rsidRPr="002469A3" w:rsidRDefault="002469A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69A3" w:rsidRPr="002469A3" w:rsidRDefault="000F1E31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C62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оциальный педагог</w:t>
            </w:r>
          </w:p>
        </w:tc>
        <w:tc>
          <w:tcPr>
            <w:tcW w:w="1418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2F43" w:rsidRDefault="00C62F4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A3" w:rsidRPr="002469A3" w:rsidRDefault="00C62F4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C62F43" w:rsidRPr="002469A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2469A3" w:rsidRPr="002469A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2469A3" w:rsidRPr="002469A3" w:rsidRDefault="00C62F4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реднее специальное </w:t>
            </w:r>
          </w:p>
        </w:tc>
        <w:tc>
          <w:tcPr>
            <w:tcW w:w="1701" w:type="dxa"/>
            <w:vAlign w:val="center"/>
          </w:tcPr>
          <w:p w:rsidR="002469A3" w:rsidRPr="002469A3" w:rsidRDefault="000F1E31" w:rsidP="00C6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8905</w:t>
            </w:r>
            <w:r w:rsidR="00C62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4794144</w:t>
            </w:r>
          </w:p>
        </w:tc>
      </w:tr>
      <w:tr w:rsidR="002469A3" w:rsidRPr="002469A3" w:rsidTr="00440DB2">
        <w:trPr>
          <w:cantSplit/>
          <w:trHeight w:val="345"/>
        </w:trPr>
        <w:tc>
          <w:tcPr>
            <w:tcW w:w="852" w:type="dxa"/>
          </w:tcPr>
          <w:p w:rsidR="002469A3" w:rsidRPr="002469A3" w:rsidRDefault="00402F9D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</w:t>
            </w:r>
          </w:p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Светлана </w:t>
            </w:r>
          </w:p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276" w:type="dxa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01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Гуково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занята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62F43" w:rsidRDefault="00C62F4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A3" w:rsidRPr="002469A3" w:rsidRDefault="00C62F4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C62F43" w:rsidRPr="002469A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2469A3" w:rsidRPr="002469A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469A3" w:rsidRPr="002469A3" w:rsidRDefault="000F1E31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8 960</w:t>
            </w:r>
            <w:r w:rsidR="002469A3"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457-89-92</w:t>
            </w:r>
          </w:p>
        </w:tc>
      </w:tr>
      <w:tr w:rsidR="00B2191F" w:rsidRPr="00B2191F" w:rsidTr="001D6753">
        <w:trPr>
          <w:cantSplit/>
          <w:trHeight w:val="759"/>
        </w:trPr>
        <w:tc>
          <w:tcPr>
            <w:tcW w:w="852" w:type="dxa"/>
          </w:tcPr>
          <w:p w:rsidR="002469A3" w:rsidRPr="00B2191F" w:rsidRDefault="00402F9D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469A3" w:rsidRPr="00B2191F" w:rsidRDefault="00402F9D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Журавлев</w:t>
            </w:r>
          </w:p>
          <w:p w:rsidR="00402F9D" w:rsidRPr="00B2191F" w:rsidRDefault="00402F9D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1276" w:type="dxa"/>
          </w:tcPr>
          <w:p w:rsidR="002469A3" w:rsidRPr="00B2191F" w:rsidRDefault="002469A3" w:rsidP="0040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="00402F9D"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vAlign w:val="center"/>
          </w:tcPr>
          <w:p w:rsidR="002469A3" w:rsidRPr="00B2191F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х. </w:t>
            </w:r>
            <w:r w:rsidR="00B2191F"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Новоровенецкий</w:t>
            </w:r>
          </w:p>
          <w:p w:rsidR="002469A3" w:rsidRPr="00B2191F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469A3" w:rsidRPr="00B2191F" w:rsidRDefault="000F1E31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B2191F"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одитель</w:t>
            </w:r>
          </w:p>
          <w:p w:rsidR="002469A3" w:rsidRPr="00B2191F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469A3" w:rsidRPr="00B2191F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0344C" w:rsidRPr="00B2191F" w:rsidRDefault="00A0344C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69A3" w:rsidRPr="00B2191F" w:rsidRDefault="00026381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C62F43" w:rsidRPr="00B2191F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 партии </w:t>
            </w:r>
          </w:p>
          <w:p w:rsidR="002469A3" w:rsidRPr="00B2191F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2469A3" w:rsidRPr="00B2191F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469A3" w:rsidRPr="00B2191F" w:rsidRDefault="000F1E31" w:rsidP="00B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B2191F"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9612783669</w:t>
            </w:r>
          </w:p>
        </w:tc>
      </w:tr>
      <w:tr w:rsidR="00B2191F" w:rsidRPr="00B2191F" w:rsidTr="00440DB2">
        <w:trPr>
          <w:cantSplit/>
          <w:trHeight w:val="270"/>
        </w:trPr>
        <w:tc>
          <w:tcPr>
            <w:tcW w:w="852" w:type="dxa"/>
          </w:tcPr>
          <w:p w:rsidR="00614009" w:rsidRPr="00B2191F" w:rsidRDefault="00B2191F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614009" w:rsidRPr="00B2191F" w:rsidRDefault="00B2191F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Комарова надежда Андреевна</w:t>
            </w:r>
          </w:p>
        </w:tc>
        <w:tc>
          <w:tcPr>
            <w:tcW w:w="1276" w:type="dxa"/>
          </w:tcPr>
          <w:p w:rsidR="00614009" w:rsidRPr="00B2191F" w:rsidRDefault="00B2191F" w:rsidP="0040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701" w:type="dxa"/>
            <w:vAlign w:val="center"/>
          </w:tcPr>
          <w:p w:rsidR="00614009" w:rsidRPr="00B2191F" w:rsidRDefault="00B2191F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614009" w:rsidRPr="00B2191F" w:rsidRDefault="000F1E31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B2191F"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аведующая фельдшерско-акушерским пунктом</w:t>
            </w:r>
          </w:p>
        </w:tc>
        <w:tc>
          <w:tcPr>
            <w:tcW w:w="1418" w:type="dxa"/>
            <w:vAlign w:val="center"/>
          </w:tcPr>
          <w:p w:rsidR="00614009" w:rsidRPr="00B2191F" w:rsidRDefault="00614009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95E6C" w:rsidRDefault="00595E6C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4009" w:rsidRPr="00B2191F" w:rsidRDefault="00B2191F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B2191F" w:rsidRPr="00B2191F" w:rsidRDefault="00B2191F" w:rsidP="00B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 партии </w:t>
            </w:r>
          </w:p>
          <w:p w:rsidR="00614009" w:rsidRPr="00B2191F" w:rsidRDefault="00B2191F" w:rsidP="00B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614009" w:rsidRPr="00B2191F" w:rsidRDefault="00B2191F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614009" w:rsidRPr="00B2191F" w:rsidRDefault="00B2191F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89612763728</w:t>
            </w:r>
          </w:p>
        </w:tc>
      </w:tr>
      <w:tr w:rsidR="00B2191F" w:rsidRPr="00B2191F" w:rsidTr="00440DB2">
        <w:trPr>
          <w:cantSplit/>
          <w:trHeight w:val="270"/>
        </w:trPr>
        <w:tc>
          <w:tcPr>
            <w:tcW w:w="852" w:type="dxa"/>
          </w:tcPr>
          <w:p w:rsidR="00B2191F" w:rsidRPr="00B2191F" w:rsidRDefault="00B2191F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191F" w:rsidRPr="00B2191F" w:rsidRDefault="00B2191F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Кононенко Ирина Алексеевна</w:t>
            </w:r>
          </w:p>
        </w:tc>
        <w:tc>
          <w:tcPr>
            <w:tcW w:w="1276" w:type="dxa"/>
          </w:tcPr>
          <w:p w:rsidR="00B2191F" w:rsidRPr="00B2191F" w:rsidRDefault="00352137" w:rsidP="0040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701" w:type="dxa"/>
            <w:vAlign w:val="center"/>
          </w:tcPr>
          <w:p w:rsidR="00B2191F" w:rsidRPr="00B2191F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B2191F" w:rsidRPr="00B2191F" w:rsidRDefault="000F1E31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352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оциальный работник</w:t>
            </w:r>
          </w:p>
        </w:tc>
        <w:tc>
          <w:tcPr>
            <w:tcW w:w="1418" w:type="dxa"/>
            <w:vAlign w:val="center"/>
          </w:tcPr>
          <w:p w:rsidR="00B2191F" w:rsidRPr="00B2191F" w:rsidRDefault="00B2191F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95E6C" w:rsidRDefault="00595E6C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2191F" w:rsidRPr="00B2191F" w:rsidRDefault="00352137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352137" w:rsidRPr="00B2191F" w:rsidRDefault="00352137" w:rsidP="0035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 партии </w:t>
            </w:r>
          </w:p>
          <w:p w:rsidR="00B2191F" w:rsidRPr="00B2191F" w:rsidRDefault="00352137" w:rsidP="0035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B2191F" w:rsidRPr="00B2191F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B2191F" w:rsidRPr="00B2191F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8960459223</w:t>
            </w:r>
          </w:p>
        </w:tc>
      </w:tr>
      <w:tr w:rsidR="00352137" w:rsidRPr="00B2191F" w:rsidTr="00440DB2">
        <w:trPr>
          <w:cantSplit/>
          <w:trHeight w:val="270"/>
        </w:trPr>
        <w:tc>
          <w:tcPr>
            <w:tcW w:w="852" w:type="dxa"/>
          </w:tcPr>
          <w:p w:rsidR="00352137" w:rsidRDefault="00352137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52137" w:rsidRDefault="00352137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Коняхина Ольга Алексеевна</w:t>
            </w:r>
          </w:p>
        </w:tc>
        <w:tc>
          <w:tcPr>
            <w:tcW w:w="1276" w:type="dxa"/>
          </w:tcPr>
          <w:p w:rsidR="00352137" w:rsidRDefault="00352137" w:rsidP="0040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701" w:type="dxa"/>
            <w:vAlign w:val="center"/>
          </w:tcPr>
          <w:p w:rsidR="00352137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352137" w:rsidRDefault="000F1E31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3521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оциальный работник</w:t>
            </w:r>
          </w:p>
        </w:tc>
        <w:tc>
          <w:tcPr>
            <w:tcW w:w="1418" w:type="dxa"/>
            <w:vAlign w:val="center"/>
          </w:tcPr>
          <w:p w:rsidR="00352137" w:rsidRPr="00B2191F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95E6C" w:rsidRDefault="00595E6C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2137" w:rsidRPr="00B2191F" w:rsidRDefault="00352137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352137" w:rsidRPr="00B2191F" w:rsidRDefault="00352137" w:rsidP="0035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Член партии </w:t>
            </w:r>
          </w:p>
          <w:p w:rsidR="00352137" w:rsidRPr="00B2191F" w:rsidRDefault="00352137" w:rsidP="0035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352137" w:rsidRPr="00B2191F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352137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89054558764</w:t>
            </w:r>
          </w:p>
        </w:tc>
      </w:tr>
      <w:tr w:rsidR="00352137" w:rsidRPr="00B2191F" w:rsidTr="00440DB2">
        <w:trPr>
          <w:cantSplit/>
          <w:trHeight w:val="270"/>
        </w:trPr>
        <w:tc>
          <w:tcPr>
            <w:tcW w:w="852" w:type="dxa"/>
          </w:tcPr>
          <w:p w:rsidR="00352137" w:rsidRDefault="00352137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52137" w:rsidRDefault="00352137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Крижановский Владимир Викторович</w:t>
            </w:r>
          </w:p>
        </w:tc>
        <w:tc>
          <w:tcPr>
            <w:tcW w:w="1276" w:type="dxa"/>
          </w:tcPr>
          <w:p w:rsidR="00352137" w:rsidRDefault="00352137" w:rsidP="00402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701" w:type="dxa"/>
            <w:vAlign w:val="center"/>
          </w:tcPr>
          <w:p w:rsidR="00352137" w:rsidRPr="00B2191F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19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352137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Директор ООО «Возрождение села»</w:t>
            </w:r>
          </w:p>
        </w:tc>
        <w:tc>
          <w:tcPr>
            <w:tcW w:w="1418" w:type="dxa"/>
            <w:vAlign w:val="center"/>
          </w:tcPr>
          <w:p w:rsidR="00352137" w:rsidRPr="00B2191F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95E6C" w:rsidRDefault="00595E6C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2137" w:rsidRPr="00B2191F" w:rsidRDefault="00352137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1985" w:type="dxa"/>
            <w:vAlign w:val="center"/>
          </w:tcPr>
          <w:p w:rsidR="00352137" w:rsidRPr="00B2191F" w:rsidRDefault="00352137" w:rsidP="0035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352137" w:rsidRPr="00B2191F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352137" w:rsidRDefault="00352137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89064523276</w:t>
            </w:r>
          </w:p>
        </w:tc>
      </w:tr>
      <w:tr w:rsidR="002469A3" w:rsidRPr="002469A3" w:rsidTr="00440DB2">
        <w:trPr>
          <w:cantSplit/>
          <w:trHeight w:val="225"/>
        </w:trPr>
        <w:tc>
          <w:tcPr>
            <w:tcW w:w="852" w:type="dxa"/>
          </w:tcPr>
          <w:p w:rsidR="002469A3" w:rsidRPr="002469A3" w:rsidRDefault="00402F9D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Матко </w:t>
            </w:r>
          </w:p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Галина </w:t>
            </w:r>
          </w:p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276" w:type="dxa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01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Гуково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МБУК Гуково-Гнилушевский СДК</w:t>
            </w:r>
          </w:p>
        </w:tc>
        <w:tc>
          <w:tcPr>
            <w:tcW w:w="1418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0344C" w:rsidRDefault="00A0344C" w:rsidP="00C6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A3" w:rsidRPr="002469A3" w:rsidRDefault="00C62F43" w:rsidP="00C6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469A3" w:rsidRPr="002469A3" w:rsidRDefault="000F1E31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8903</w:t>
            </w:r>
            <w:r w:rsidR="002469A3"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461-01-27</w:t>
            </w:r>
          </w:p>
        </w:tc>
      </w:tr>
      <w:tr w:rsidR="002469A3" w:rsidRPr="002469A3" w:rsidTr="00440DB2">
        <w:trPr>
          <w:cantSplit/>
          <w:trHeight w:val="270"/>
        </w:trPr>
        <w:tc>
          <w:tcPr>
            <w:tcW w:w="852" w:type="dxa"/>
          </w:tcPr>
          <w:p w:rsidR="002469A3" w:rsidRPr="002469A3" w:rsidRDefault="00614009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Процко </w:t>
            </w:r>
          </w:p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Нина </w:t>
            </w:r>
          </w:p>
          <w:p w:rsidR="002469A3" w:rsidRPr="002469A3" w:rsidRDefault="002469A3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701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Коминтерн</w:t>
            </w:r>
          </w:p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18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0344C" w:rsidRDefault="00A0344C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A3" w:rsidRPr="002469A3" w:rsidRDefault="00026381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C62F43" w:rsidRPr="002469A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2469A3" w:rsidRPr="002469A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2469A3" w:rsidRPr="002469A3" w:rsidRDefault="002469A3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2469A3" w:rsidRPr="002469A3" w:rsidRDefault="000F1E31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8903</w:t>
            </w:r>
            <w:r w:rsidR="002469A3"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435-19-55</w:t>
            </w:r>
          </w:p>
        </w:tc>
      </w:tr>
      <w:tr w:rsidR="0044354B" w:rsidRPr="002469A3" w:rsidTr="00440DB2">
        <w:trPr>
          <w:cantSplit/>
          <w:trHeight w:val="270"/>
        </w:trPr>
        <w:tc>
          <w:tcPr>
            <w:tcW w:w="852" w:type="dxa"/>
          </w:tcPr>
          <w:p w:rsidR="0044354B" w:rsidRDefault="0044354B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44354B" w:rsidRPr="002469A3" w:rsidRDefault="0044354B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Суходолов Александр Васильевич</w:t>
            </w:r>
          </w:p>
        </w:tc>
        <w:tc>
          <w:tcPr>
            <w:tcW w:w="1276" w:type="dxa"/>
          </w:tcPr>
          <w:p w:rsidR="0044354B" w:rsidRPr="002469A3" w:rsidRDefault="0044354B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701" w:type="dxa"/>
            <w:vAlign w:val="center"/>
          </w:tcPr>
          <w:p w:rsidR="0044354B" w:rsidRPr="002469A3" w:rsidRDefault="0044354B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Гуково</w:t>
            </w:r>
          </w:p>
        </w:tc>
        <w:tc>
          <w:tcPr>
            <w:tcW w:w="2126" w:type="dxa"/>
            <w:vAlign w:val="center"/>
          </w:tcPr>
          <w:p w:rsidR="0044354B" w:rsidRPr="002469A3" w:rsidRDefault="000F1E31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4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онтролер по сопровождению грузов ООО «</w:t>
            </w:r>
            <w:proofErr w:type="spellStart"/>
            <w:r w:rsidR="0044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Южтранс</w:t>
            </w:r>
            <w:proofErr w:type="spellEnd"/>
            <w:r w:rsidR="00443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44354B" w:rsidRPr="002469A3" w:rsidRDefault="0044354B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95E6C" w:rsidRDefault="00595E6C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54B" w:rsidRDefault="0044354B" w:rsidP="0024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985" w:type="dxa"/>
            <w:vAlign w:val="center"/>
          </w:tcPr>
          <w:p w:rsidR="0044354B" w:rsidRPr="002469A3" w:rsidRDefault="0044354B" w:rsidP="004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партии </w:t>
            </w:r>
          </w:p>
          <w:p w:rsidR="0044354B" w:rsidRPr="002469A3" w:rsidRDefault="0044354B" w:rsidP="0044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«Единая Россия»</w:t>
            </w:r>
          </w:p>
        </w:tc>
        <w:tc>
          <w:tcPr>
            <w:tcW w:w="1557" w:type="dxa"/>
            <w:vAlign w:val="center"/>
          </w:tcPr>
          <w:p w:rsidR="0044354B" w:rsidRPr="002469A3" w:rsidRDefault="0044354B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44354B" w:rsidRPr="002469A3" w:rsidRDefault="0044354B" w:rsidP="00246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89613201649</w:t>
            </w:r>
          </w:p>
        </w:tc>
      </w:tr>
    </w:tbl>
    <w:p w:rsidR="002469A3" w:rsidRPr="002469A3" w:rsidRDefault="002469A3" w:rsidP="0024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469A3" w:rsidRPr="002469A3" w:rsidRDefault="002469A3" w:rsidP="002469A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B4" w:rsidRDefault="008378B4"/>
    <w:sectPr w:rsidR="008378B4" w:rsidSect="00440DB2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90" w:rsidRDefault="00D46990">
      <w:pPr>
        <w:spacing w:after="0" w:line="240" w:lineRule="auto"/>
      </w:pPr>
      <w:r>
        <w:separator/>
      </w:r>
    </w:p>
  </w:endnote>
  <w:endnote w:type="continuationSeparator" w:id="0">
    <w:p w:rsidR="00D46990" w:rsidRDefault="00D4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1F" w:rsidRDefault="00B2191F" w:rsidP="00440DB2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191F" w:rsidRDefault="00B2191F" w:rsidP="00440DB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1F" w:rsidRDefault="00B2191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97913">
      <w:rPr>
        <w:noProof/>
      </w:rPr>
      <w:t>2</w:t>
    </w:r>
    <w:r>
      <w:fldChar w:fldCharType="end"/>
    </w:r>
  </w:p>
  <w:p w:rsidR="00B2191F" w:rsidRDefault="00B2191F" w:rsidP="00440DB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90" w:rsidRDefault="00D46990">
      <w:pPr>
        <w:spacing w:after="0" w:line="240" w:lineRule="auto"/>
      </w:pPr>
      <w:r>
        <w:separator/>
      </w:r>
    </w:p>
  </w:footnote>
  <w:footnote w:type="continuationSeparator" w:id="0">
    <w:p w:rsidR="00D46990" w:rsidRDefault="00D4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1F" w:rsidRDefault="00B219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2191F" w:rsidRDefault="00B2191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1F" w:rsidRDefault="00B2191F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63"/>
    <w:rsid w:val="00026381"/>
    <w:rsid w:val="00027D8C"/>
    <w:rsid w:val="0008273E"/>
    <w:rsid w:val="00082D22"/>
    <w:rsid w:val="00096D5C"/>
    <w:rsid w:val="000F1E31"/>
    <w:rsid w:val="00127477"/>
    <w:rsid w:val="00141D61"/>
    <w:rsid w:val="001A6AC0"/>
    <w:rsid w:val="001B46A8"/>
    <w:rsid w:val="001D6753"/>
    <w:rsid w:val="001D6B78"/>
    <w:rsid w:val="002469A3"/>
    <w:rsid w:val="00300D4C"/>
    <w:rsid w:val="00330364"/>
    <w:rsid w:val="003318C9"/>
    <w:rsid w:val="003407B3"/>
    <w:rsid w:val="00352137"/>
    <w:rsid w:val="003F2872"/>
    <w:rsid w:val="00402F9D"/>
    <w:rsid w:val="00440DB2"/>
    <w:rsid w:val="0044354B"/>
    <w:rsid w:val="00463F0F"/>
    <w:rsid w:val="00472D63"/>
    <w:rsid w:val="004A69B2"/>
    <w:rsid w:val="004B7A91"/>
    <w:rsid w:val="004F2ED9"/>
    <w:rsid w:val="005662BA"/>
    <w:rsid w:val="005755B5"/>
    <w:rsid w:val="00595E6C"/>
    <w:rsid w:val="005C096E"/>
    <w:rsid w:val="005D5230"/>
    <w:rsid w:val="00614009"/>
    <w:rsid w:val="00642DC6"/>
    <w:rsid w:val="00652E31"/>
    <w:rsid w:val="00665351"/>
    <w:rsid w:val="00675427"/>
    <w:rsid w:val="00687412"/>
    <w:rsid w:val="006D4157"/>
    <w:rsid w:val="00711FB7"/>
    <w:rsid w:val="0079078B"/>
    <w:rsid w:val="007D78CF"/>
    <w:rsid w:val="0080476A"/>
    <w:rsid w:val="008378B4"/>
    <w:rsid w:val="008901B1"/>
    <w:rsid w:val="009311EC"/>
    <w:rsid w:val="00963E19"/>
    <w:rsid w:val="009860BB"/>
    <w:rsid w:val="00997913"/>
    <w:rsid w:val="009A3E2F"/>
    <w:rsid w:val="009E5545"/>
    <w:rsid w:val="00A0344C"/>
    <w:rsid w:val="00A12C7D"/>
    <w:rsid w:val="00A401E0"/>
    <w:rsid w:val="00A51141"/>
    <w:rsid w:val="00A51578"/>
    <w:rsid w:val="00AA192B"/>
    <w:rsid w:val="00AE327E"/>
    <w:rsid w:val="00B108FC"/>
    <w:rsid w:val="00B2191F"/>
    <w:rsid w:val="00B26FE9"/>
    <w:rsid w:val="00B3349C"/>
    <w:rsid w:val="00B76EF2"/>
    <w:rsid w:val="00BB5144"/>
    <w:rsid w:val="00C3708D"/>
    <w:rsid w:val="00C41B96"/>
    <w:rsid w:val="00C62F43"/>
    <w:rsid w:val="00CA5EB1"/>
    <w:rsid w:val="00D11BF5"/>
    <w:rsid w:val="00D1750E"/>
    <w:rsid w:val="00D17A81"/>
    <w:rsid w:val="00D46990"/>
    <w:rsid w:val="00D96E3D"/>
    <w:rsid w:val="00D97590"/>
    <w:rsid w:val="00DD1DF7"/>
    <w:rsid w:val="00DE120D"/>
    <w:rsid w:val="00F21E31"/>
    <w:rsid w:val="00F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9A3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69A3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9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9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9A3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9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9A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9A3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9A3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9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9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9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9A3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469A3"/>
  </w:style>
  <w:style w:type="paragraph" w:styleId="a3">
    <w:name w:val="Title"/>
    <w:basedOn w:val="a"/>
    <w:link w:val="a4"/>
    <w:qFormat/>
    <w:rsid w:val="002469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24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46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469A3"/>
  </w:style>
  <w:style w:type="paragraph" w:styleId="a8">
    <w:name w:val="Body Text"/>
    <w:basedOn w:val="a"/>
    <w:link w:val="a9"/>
    <w:rsid w:val="002469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469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46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4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469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4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2469A3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469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24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24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46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469A3"/>
    <w:rPr>
      <w:vertAlign w:val="superscript"/>
    </w:rPr>
  </w:style>
  <w:style w:type="paragraph" w:styleId="af2">
    <w:name w:val="Balloon Text"/>
    <w:basedOn w:val="a"/>
    <w:link w:val="af3"/>
    <w:semiHidden/>
    <w:rsid w:val="0024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2469A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2469A3"/>
    <w:rPr>
      <w:color w:val="0000FF"/>
      <w:u w:val="single"/>
    </w:rPr>
  </w:style>
  <w:style w:type="paragraph" w:customStyle="1" w:styleId="12">
    <w:name w:val="Без интервала1"/>
    <w:rsid w:val="002469A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9A3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69A3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9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9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9A3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9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9A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9A3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9A3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9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9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9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9A3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469A3"/>
  </w:style>
  <w:style w:type="paragraph" w:styleId="a3">
    <w:name w:val="Title"/>
    <w:basedOn w:val="a"/>
    <w:link w:val="a4"/>
    <w:qFormat/>
    <w:rsid w:val="002469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469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2469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46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469A3"/>
  </w:style>
  <w:style w:type="paragraph" w:styleId="a8">
    <w:name w:val="Body Text"/>
    <w:basedOn w:val="a"/>
    <w:link w:val="a9"/>
    <w:rsid w:val="002469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469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469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4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469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4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2469A3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469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24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24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246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2469A3"/>
    <w:rPr>
      <w:vertAlign w:val="superscript"/>
    </w:rPr>
  </w:style>
  <w:style w:type="paragraph" w:styleId="af2">
    <w:name w:val="Balloon Text"/>
    <w:basedOn w:val="a"/>
    <w:link w:val="af3"/>
    <w:semiHidden/>
    <w:rsid w:val="0024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2469A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2469A3"/>
    <w:rPr>
      <w:color w:val="0000FF"/>
      <w:u w:val="single"/>
    </w:rPr>
  </w:style>
  <w:style w:type="paragraph" w:customStyle="1" w:styleId="12">
    <w:name w:val="Без интервала1"/>
    <w:rsid w:val="002469A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kovo-gnilushevsko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2016-12-15T08:49:00Z</dcterms:created>
  <dcterms:modified xsi:type="dcterms:W3CDTF">2016-12-19T06:33:00Z</dcterms:modified>
</cp:coreProperties>
</file>