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CC1D03" w:rsidRPr="00830B76" w:rsidRDefault="00BD6168" w:rsidP="00815FE1">
      <w:pPr>
        <w:rPr>
          <w:rFonts w:ascii="Times New Roman" w:hAnsi="Times New Roman"/>
          <w:sz w:val="28"/>
          <w:szCs w:val="28"/>
        </w:rPr>
      </w:pPr>
      <w:r w:rsidRPr="00FE0D2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.12.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1F59" w:rsidRPr="00811F59">
        <w:rPr>
          <w:rFonts w:ascii="Times New Roman" w:hAnsi="Times New Roman"/>
          <w:sz w:val="28"/>
          <w:szCs w:val="28"/>
        </w:rPr>
        <w:t>№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FF0440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c постановлением администрации  Гуково-Гнилушевского сельского поселения от 14.07.2019 № 53 «Об утверждении Порядка и сроков составления проекта бюджета Гуково-Гнилушевского сельского поселения Красносулинского района на 2020 год и на плановый период 2021 и 2022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2020 года и распространяется на </w:t>
      </w:r>
      <w:proofErr w:type="gramStart"/>
      <w:r w:rsidRPr="00FF044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FF0440">
        <w:rPr>
          <w:rFonts w:ascii="Times New Roman" w:hAnsi="Times New Roman"/>
          <w:sz w:val="28"/>
          <w:szCs w:val="28"/>
        </w:rPr>
        <w:t xml:space="preserve"> возникающие начиная с составления проекта бюджета Гуково-Гнилушевского сельского поселения Красносулинского района на 2020 год и на плановый период 2021-2022 года.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9053F" w:rsidRDefault="0009053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</w:t>
      </w:r>
    </w:p>
    <w:p w:rsidR="008E0753" w:rsidRPr="000B07B1" w:rsidRDefault="0009053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 </w:t>
      </w:r>
      <w:r w:rsidR="008E0753" w:rsidRPr="000B07B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0B07B1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09053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А.В. </w:t>
      </w:r>
      <w:proofErr w:type="spellStart"/>
      <w:r w:rsidR="0009053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Шушпанова</w:t>
      </w:r>
      <w:proofErr w:type="spellEnd"/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48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5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63478" w:rsidRPr="00E91CD4">
              <w:rPr>
                <w:rFonts w:ascii="Times New Roman" w:hAnsi="Times New Roman"/>
                <w:sz w:val="28"/>
                <w:szCs w:val="28"/>
              </w:rPr>
              <w:t>098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.3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E91CD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732.9 тыс. рублей; </w:t>
            </w:r>
          </w:p>
          <w:p w:rsidR="004777F3" w:rsidRPr="00E91CD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63478" w:rsidRPr="00E91CD4">
              <w:rPr>
                <w:rFonts w:ascii="Times New Roman" w:hAnsi="Times New Roman"/>
                <w:sz w:val="28"/>
                <w:szCs w:val="28"/>
              </w:rPr>
              <w:t>000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B633FC" w:rsidRPr="00E91CD4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E91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144.6 тыс. рублей; </w:t>
            </w:r>
          </w:p>
          <w:p w:rsidR="00482F92" w:rsidRPr="00FE0D25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1CD4">
              <w:rPr>
                <w:rFonts w:ascii="Times New Roman" w:hAnsi="Times New Roman"/>
                <w:sz w:val="28"/>
                <w:szCs w:val="28"/>
              </w:rPr>
              <w:t>856.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1 тыс. рублей; </w:t>
            </w:r>
          </w:p>
          <w:p w:rsidR="004777F3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40C" w:rsidRPr="00807080">
              <w:rPr>
                <w:rFonts w:ascii="Times New Roman" w:hAnsi="Times New Roman"/>
                <w:sz w:val="28"/>
                <w:szCs w:val="28"/>
              </w:rPr>
              <w:t>673.7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377.0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144.6 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«Благоустройство территории Гуково-Гнилушевского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04533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4</w:t>
            </w:r>
            <w:r w:rsidR="0031669B" w:rsidRPr="0031669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63478" w:rsidRPr="00663478">
              <w:rPr>
                <w:rFonts w:ascii="Times New Roman" w:hAnsi="Times New Roman"/>
                <w:sz w:val="28"/>
                <w:szCs w:val="28"/>
              </w:rPr>
              <w:t>4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24.6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63478" w:rsidRPr="0009053F">
              <w:rPr>
                <w:rFonts w:ascii="Times New Roman" w:hAnsi="Times New Roman"/>
                <w:sz w:val="28"/>
                <w:szCs w:val="28"/>
              </w:rPr>
              <w:t>6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623,7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8C6D73" w:rsidRDefault="00097BF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5098.3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876BFD" w:rsidRDefault="00876BFD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="00097B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606" w:type="dxa"/>
          </w:tcPr>
          <w:p w:rsidR="005D72A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876BFD" w:rsidRPr="005D72AD" w:rsidTr="006B06D0">
        <w:tc>
          <w:tcPr>
            <w:tcW w:w="1526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8C6D73" w:rsidRDefault="00097BF7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5098.3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876BFD" w:rsidRPr="00876BFD" w:rsidRDefault="00876BFD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="00097B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606" w:type="dxa"/>
          </w:tcPr>
          <w:p w:rsidR="00876BFD" w:rsidRPr="005D72AD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876BFD" w:rsidRDefault="00097BF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673.7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876BFD" w:rsidRDefault="001C232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377.0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76BFD" w:rsidRPr="005D72AD" w:rsidTr="006B06D0">
        <w:tc>
          <w:tcPr>
            <w:tcW w:w="1526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876BFD" w:rsidRDefault="00097BF7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673.7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876BFD" w:rsidRPr="00876BFD" w:rsidRDefault="001C232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377.0</w:t>
            </w:r>
          </w:p>
        </w:tc>
        <w:tc>
          <w:tcPr>
            <w:tcW w:w="606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48482C" w:rsidRPr="00B32F0D" w:rsidRDefault="004848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48482C" w:rsidRPr="00B32F0D" w:rsidRDefault="004848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5D72AD" w:rsidRPr="00B32F0D" w:rsidRDefault="005D72AD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7E7AF5" w:rsidRPr="00B32F0D" w:rsidRDefault="007E7AF5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876BFD" w:rsidRPr="00B32F0D" w:rsidRDefault="00876BFD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AB3244" w:rsidRPr="00B32F0D" w:rsidRDefault="00AB324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7E7AF5" w:rsidRPr="00B32F0D" w:rsidRDefault="00AB324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378.3</w:t>
            </w:r>
          </w:p>
          <w:p w:rsidR="007E7AF5" w:rsidRPr="00B32F0D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5D72AD" w:rsidRPr="00B32F0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B3244" w:rsidRPr="00B32F0D" w:rsidRDefault="00AB324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E7AF5" w:rsidRPr="00B32F0D" w:rsidRDefault="005D72AD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7E7AF5" w:rsidRPr="00B32F0D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5D72AD" w:rsidRPr="00B32F0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B3244" w:rsidRPr="00B32F0D" w:rsidRDefault="00AB324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E7AF5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  <w:p w:rsidR="007E7AF5" w:rsidRPr="007E7AF5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244" w:rsidRPr="00AB3244" w:rsidRDefault="00AB324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86C69" w:rsidRPr="005D72AD" w:rsidRDefault="007E7AF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86C69" w:rsidRDefault="005D72AD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7E7AF5" w:rsidRDefault="007E7AF5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86C69" w:rsidRDefault="00686C69" w:rsidP="005D72AD">
            <w:pPr>
              <w:jc w:val="center"/>
            </w:pPr>
          </w:p>
        </w:tc>
        <w:tc>
          <w:tcPr>
            <w:tcW w:w="709" w:type="dxa"/>
          </w:tcPr>
          <w:p w:rsidR="00686C69" w:rsidRPr="00686C69" w:rsidRDefault="005D72AD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FD4E2C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FD4E2C" w:rsidRPr="003544FE" w:rsidRDefault="00FD4E2C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544FE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709" w:type="dxa"/>
          </w:tcPr>
          <w:p w:rsidR="00FD4E2C" w:rsidRPr="00663478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FD4E2C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623.7</w:t>
            </w:r>
          </w:p>
        </w:tc>
        <w:tc>
          <w:tcPr>
            <w:tcW w:w="606" w:type="dxa"/>
          </w:tcPr>
          <w:p w:rsidR="00FD4E2C" w:rsidRPr="003544FE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FD4E2C" w:rsidRPr="003544FE" w:rsidRDefault="00FD4E2C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FD4E2C" w:rsidRPr="005D72AD" w:rsidTr="006B06D0">
        <w:tc>
          <w:tcPr>
            <w:tcW w:w="1526" w:type="dxa"/>
            <w:vMerge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FD4E2C" w:rsidRPr="003544FE" w:rsidRDefault="00FD4E2C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544FE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709" w:type="dxa"/>
          </w:tcPr>
          <w:p w:rsidR="00FD4E2C" w:rsidRPr="00663478" w:rsidRDefault="00FD4E2C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FD4E2C" w:rsidRPr="003544FE" w:rsidRDefault="00E4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623.7</w:t>
            </w:r>
          </w:p>
        </w:tc>
        <w:tc>
          <w:tcPr>
            <w:tcW w:w="606" w:type="dxa"/>
          </w:tcPr>
          <w:p w:rsidR="00FD4E2C" w:rsidRPr="003544FE" w:rsidRDefault="00FD4E2C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FD4E2C" w:rsidRPr="003544FE" w:rsidRDefault="00FD4E2C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412A6A" w:rsidRPr="005D72AD" w:rsidTr="006B06D0">
        <w:tc>
          <w:tcPr>
            <w:tcW w:w="1526" w:type="dxa"/>
          </w:tcPr>
          <w:p w:rsidR="00412A6A" w:rsidRPr="005D72AD" w:rsidRDefault="00412A6A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2A6A" w:rsidRPr="005D72AD" w:rsidRDefault="00412A6A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412A6A" w:rsidRPr="005D72AD" w:rsidRDefault="00412A6A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412A6A" w:rsidRPr="005D72AD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412A6A" w:rsidRPr="005D72AD" w:rsidRDefault="00412A6A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412A6A" w:rsidRPr="005D72AD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4146.3</w:t>
            </w:r>
          </w:p>
        </w:tc>
        <w:tc>
          <w:tcPr>
            <w:tcW w:w="709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523.7</w:t>
            </w:r>
          </w:p>
        </w:tc>
        <w:tc>
          <w:tcPr>
            <w:tcW w:w="606" w:type="dxa"/>
          </w:tcPr>
          <w:p w:rsidR="00412A6A" w:rsidRPr="003544FE" w:rsidRDefault="00412A6A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394.9</w:t>
            </w:r>
          </w:p>
        </w:tc>
        <w:tc>
          <w:tcPr>
            <w:tcW w:w="708" w:type="dxa"/>
          </w:tcPr>
          <w:p w:rsidR="00412A6A" w:rsidRPr="003544FE" w:rsidRDefault="00412A6A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E46D66" w:rsidRPr="005D72AD" w:rsidTr="006B06D0">
        <w:tc>
          <w:tcPr>
            <w:tcW w:w="1526" w:type="dxa"/>
          </w:tcPr>
          <w:p w:rsidR="00E46D66" w:rsidRPr="005D72AD" w:rsidRDefault="00E46D66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46D66" w:rsidRPr="005D72AD" w:rsidRDefault="00E46D66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E46D66" w:rsidRPr="005D72AD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E46D66" w:rsidRPr="005D72AD" w:rsidRDefault="00E46D66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E46D66" w:rsidRPr="005D72AD" w:rsidRDefault="00E46D66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E46D66" w:rsidRPr="005D72AD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E46D66" w:rsidRPr="003544FE" w:rsidRDefault="00E46D66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153.8</w:t>
            </w:r>
          </w:p>
        </w:tc>
        <w:tc>
          <w:tcPr>
            <w:tcW w:w="709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606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</w:tcPr>
          <w:p w:rsidR="00E46D66" w:rsidRPr="003544FE" w:rsidRDefault="00E46D66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375004" w:rsidRPr="005D72AD" w:rsidTr="006B06D0">
        <w:tc>
          <w:tcPr>
            <w:tcW w:w="1526" w:type="dxa"/>
          </w:tcPr>
          <w:p w:rsidR="00375004" w:rsidRPr="005D72AD" w:rsidRDefault="0037500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75004" w:rsidRPr="005D72AD" w:rsidRDefault="0037500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375004" w:rsidRPr="005D72AD" w:rsidRDefault="00375004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375004" w:rsidRPr="003544FE" w:rsidRDefault="00412A6A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124.5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60.0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375004" w:rsidRPr="003544FE" w:rsidRDefault="0037500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8" w:type="dxa"/>
          </w:tcPr>
          <w:p w:rsidR="00375004" w:rsidRPr="003544FE" w:rsidRDefault="00375004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4A460C" w:rsidRDefault="00213FA2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5 098.3</w:t>
            </w:r>
          </w:p>
        </w:tc>
        <w:tc>
          <w:tcPr>
            <w:tcW w:w="851" w:type="dxa"/>
          </w:tcPr>
          <w:p w:rsidR="00213FA2" w:rsidRPr="004A460C" w:rsidRDefault="00045338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1 000.7</w:t>
            </w:r>
          </w:p>
        </w:tc>
        <w:tc>
          <w:tcPr>
            <w:tcW w:w="851" w:type="dxa"/>
          </w:tcPr>
          <w:p w:rsidR="00213FA2" w:rsidRPr="00FD02D9" w:rsidRDefault="00213FA2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4A460C" w:rsidRDefault="004A460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60C">
              <w:rPr>
                <w:rFonts w:ascii="Times New Roman" w:hAnsi="Times New Roman"/>
                <w:sz w:val="18"/>
                <w:szCs w:val="18"/>
              </w:rPr>
              <w:t>441.3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4A460C" w:rsidRDefault="004A460C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144,6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4A460C" w:rsidRDefault="004A460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60C">
              <w:rPr>
                <w:rFonts w:ascii="Times New Roman" w:hAnsi="Times New Roman"/>
                <w:sz w:val="18"/>
                <w:szCs w:val="18"/>
              </w:rPr>
              <w:t>4 657,0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4A460C" w:rsidRDefault="004A460C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</w:rPr>
              <w:t>856,1</w:t>
            </w:r>
          </w:p>
        </w:tc>
        <w:tc>
          <w:tcPr>
            <w:tcW w:w="851" w:type="dxa"/>
          </w:tcPr>
          <w:p w:rsidR="00213FA2" w:rsidRPr="00FD02D9" w:rsidRDefault="00213FA2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B247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 w:rsidP="00B247BE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673.7</w:t>
            </w:r>
            <w:bookmarkStart w:id="0" w:name="_GoBack"/>
            <w:bookmarkEnd w:id="0"/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530C45" w:rsidRDefault="00805DF6" w:rsidP="002C2BBB">
            <w:pPr>
              <w:jc w:val="center"/>
              <w:rPr>
                <w:lang w:val="en-US"/>
              </w:rPr>
            </w:pPr>
            <w:r w:rsidRPr="00B32F0D">
              <w:rPr>
                <w:rFonts w:ascii="Times New Roman" w:hAnsi="Times New Roman"/>
                <w:sz w:val="18"/>
                <w:szCs w:val="18"/>
                <w:lang w:val="en-US"/>
              </w:rPr>
              <w:t>377.0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530C45" w:rsidRDefault="00B32F0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441.3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530C45" w:rsidRDefault="00B32F0D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144.6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530C45" w:rsidRDefault="00B32F0D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232.4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530C45" w:rsidRDefault="00B32F0D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232.4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805DF6" w:rsidRPr="00A55D6A" w:rsidRDefault="00805DF6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805DF6" w:rsidRPr="00A55D6A" w:rsidRDefault="00805DF6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5DF6" w:rsidRPr="00B309A2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4 424.6</w:t>
            </w:r>
          </w:p>
        </w:tc>
        <w:tc>
          <w:tcPr>
            <w:tcW w:w="851" w:type="dxa"/>
          </w:tcPr>
          <w:p w:rsidR="00805DF6" w:rsidRPr="00B309A2" w:rsidRDefault="00805DF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623.7</w:t>
            </w:r>
          </w:p>
        </w:tc>
        <w:tc>
          <w:tcPr>
            <w:tcW w:w="851" w:type="dxa"/>
          </w:tcPr>
          <w:p w:rsidR="00805DF6" w:rsidRPr="00FD02D9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474AF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353"/>
        </w:trPr>
        <w:tc>
          <w:tcPr>
            <w:tcW w:w="2093" w:type="dxa"/>
            <w:vMerge/>
          </w:tcPr>
          <w:p w:rsidR="00805DF6" w:rsidRPr="00A55D6A" w:rsidRDefault="00805DF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DF6" w:rsidRPr="00A55D6A" w:rsidRDefault="00805DF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805DF6" w:rsidRPr="00B309A2" w:rsidRDefault="00805DF6" w:rsidP="00B247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4 424.6</w:t>
            </w:r>
          </w:p>
        </w:tc>
        <w:tc>
          <w:tcPr>
            <w:tcW w:w="851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623.7</w:t>
            </w:r>
          </w:p>
        </w:tc>
        <w:tc>
          <w:tcPr>
            <w:tcW w:w="851" w:type="dxa"/>
          </w:tcPr>
          <w:p w:rsidR="00805DF6" w:rsidRPr="00FD02D9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9" w:rsidRDefault="00F66EA9" w:rsidP="00F17C3A">
      <w:pPr>
        <w:spacing w:after="0" w:line="240" w:lineRule="auto"/>
      </w:pPr>
      <w:r>
        <w:separator/>
      </w:r>
    </w:p>
  </w:endnote>
  <w:endnote w:type="continuationSeparator" w:id="0">
    <w:p w:rsidR="00F66EA9" w:rsidRDefault="00F66EA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38" w:rsidRDefault="00045338">
    <w:pPr>
      <w:pStyle w:val="a5"/>
      <w:jc w:val="right"/>
    </w:pPr>
  </w:p>
  <w:p w:rsidR="00045338" w:rsidRDefault="00045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9" w:rsidRDefault="00F66EA9" w:rsidP="00F17C3A">
      <w:pPr>
        <w:spacing w:after="0" w:line="240" w:lineRule="auto"/>
      </w:pPr>
      <w:r>
        <w:separator/>
      </w:r>
    </w:p>
  </w:footnote>
  <w:footnote w:type="continuationSeparator" w:id="0">
    <w:p w:rsidR="00F66EA9" w:rsidRDefault="00F66EA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1FB6"/>
    <w:rsid w:val="00033300"/>
    <w:rsid w:val="00035073"/>
    <w:rsid w:val="00040A05"/>
    <w:rsid w:val="00042ABD"/>
    <w:rsid w:val="00045338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053F"/>
    <w:rsid w:val="00091888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70A0D"/>
    <w:rsid w:val="00371D6A"/>
    <w:rsid w:val="00374896"/>
    <w:rsid w:val="00375004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3478"/>
    <w:rsid w:val="006667E3"/>
    <w:rsid w:val="006677BB"/>
    <w:rsid w:val="00667A8D"/>
    <w:rsid w:val="00672AF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7E88"/>
    <w:rsid w:val="006E4BE7"/>
    <w:rsid w:val="006E72EA"/>
    <w:rsid w:val="006F0FD3"/>
    <w:rsid w:val="006F1200"/>
    <w:rsid w:val="006F1B6A"/>
    <w:rsid w:val="006F4CA8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55C7"/>
    <w:rsid w:val="0078749A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D1B"/>
    <w:rsid w:val="00871B36"/>
    <w:rsid w:val="00872E4A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6BFC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3244"/>
    <w:rsid w:val="00AB33F6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66F"/>
    <w:rsid w:val="00B07774"/>
    <w:rsid w:val="00B10AED"/>
    <w:rsid w:val="00B15653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633F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426A"/>
    <w:rsid w:val="00BD5243"/>
    <w:rsid w:val="00BD6168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45B1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1CD4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40C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6D61-DDFC-43D0-9F89-708EEE5A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13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244</cp:revision>
  <cp:lastPrinted>2020-01-25T06:26:00Z</cp:lastPrinted>
  <dcterms:created xsi:type="dcterms:W3CDTF">2014-06-24T11:57:00Z</dcterms:created>
  <dcterms:modified xsi:type="dcterms:W3CDTF">2020-01-25T06:43:00Z</dcterms:modified>
</cp:coreProperties>
</file>