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B929C4" w:rsidRDefault="0015069E" w:rsidP="00B9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    </w:t>
      </w:r>
    </w:p>
    <w:p w:rsidR="00B929C4" w:rsidRPr="00570702" w:rsidRDefault="00B929C4" w:rsidP="00B92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702">
        <w:rPr>
          <w:rFonts w:ascii="Times New Roman" w:hAnsi="Times New Roman"/>
          <w:sz w:val="28"/>
          <w:szCs w:val="28"/>
        </w:rPr>
        <w:t>ПОСТАНОВЛЕНИЕ</w:t>
      </w:r>
    </w:p>
    <w:p w:rsidR="0015069E" w:rsidRDefault="0015069E" w:rsidP="0015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69E" w:rsidRPr="0015069E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121A">
        <w:rPr>
          <w:rFonts w:ascii="Times New Roman" w:hAnsi="Times New Roman" w:cs="Times New Roman"/>
          <w:sz w:val="28"/>
          <w:szCs w:val="28"/>
        </w:rPr>
        <w:t>.0</w:t>
      </w:r>
      <w:r w:rsidR="003D339A">
        <w:rPr>
          <w:rFonts w:ascii="Times New Roman" w:hAnsi="Times New Roman" w:cs="Times New Roman"/>
          <w:sz w:val="28"/>
          <w:szCs w:val="28"/>
        </w:rPr>
        <w:t>6</w:t>
      </w:r>
      <w:r w:rsidR="009B7914">
        <w:rPr>
          <w:rFonts w:ascii="Times New Roman" w:hAnsi="Times New Roman" w:cs="Times New Roman"/>
          <w:sz w:val="28"/>
          <w:szCs w:val="28"/>
        </w:rPr>
        <w:t>.2025</w:t>
      </w:r>
      <w:r w:rsidR="00663BCA" w:rsidRPr="00B31616">
        <w:rPr>
          <w:rFonts w:ascii="Times New Roman" w:hAnsi="Times New Roman" w:cs="Times New Roman"/>
          <w:sz w:val="28"/>
          <w:szCs w:val="28"/>
        </w:rPr>
        <w:t xml:space="preserve">   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7876">
        <w:rPr>
          <w:rFonts w:ascii="Times New Roman" w:hAnsi="Times New Roman" w:cs="Times New Roman"/>
          <w:sz w:val="28"/>
          <w:szCs w:val="28"/>
        </w:rPr>
        <w:t xml:space="preserve">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</w:t>
      </w:r>
      <w:r w:rsidR="00347876">
        <w:rPr>
          <w:rFonts w:ascii="Times New Roman" w:hAnsi="Times New Roman" w:cs="Times New Roman"/>
          <w:sz w:val="28"/>
          <w:szCs w:val="28"/>
        </w:rPr>
        <w:t xml:space="preserve"> 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7D2">
        <w:rPr>
          <w:rFonts w:ascii="Times New Roman" w:hAnsi="Times New Roman" w:cs="Times New Roman"/>
          <w:sz w:val="28"/>
          <w:szCs w:val="28"/>
        </w:rPr>
        <w:t>5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79F1" w:rsidRPr="00B316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7876">
        <w:rPr>
          <w:rFonts w:ascii="Times New Roman" w:hAnsi="Times New Roman" w:cs="Times New Roman"/>
          <w:sz w:val="28"/>
          <w:szCs w:val="28"/>
        </w:rPr>
        <w:t xml:space="preserve">    </w:t>
      </w:r>
      <w:r w:rsidR="00B779F1" w:rsidRPr="00B31616">
        <w:rPr>
          <w:rFonts w:ascii="Times New Roman" w:hAnsi="Times New Roman" w:cs="Times New Roman"/>
          <w:sz w:val="28"/>
          <w:szCs w:val="28"/>
        </w:rPr>
        <w:t xml:space="preserve"> 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</w:t>
      </w:r>
      <w:r w:rsidR="00193D56" w:rsidRPr="00B31616">
        <w:rPr>
          <w:rFonts w:ascii="Times New Roman" w:hAnsi="Times New Roman" w:cs="Times New Roman"/>
          <w:sz w:val="28"/>
          <w:szCs w:val="28"/>
        </w:rPr>
        <w:t xml:space="preserve">   </w:t>
      </w:r>
      <w:r w:rsidR="0010310E" w:rsidRPr="00B31616">
        <w:rPr>
          <w:rFonts w:ascii="Times New Roman" w:hAnsi="Times New Roman" w:cs="Times New Roman"/>
          <w:sz w:val="28"/>
          <w:szCs w:val="28"/>
        </w:rPr>
        <w:t xml:space="preserve">   </w:t>
      </w:r>
      <w:r w:rsidR="0015069E" w:rsidRPr="0015069E">
        <w:rPr>
          <w:rFonts w:ascii="Times New Roman" w:hAnsi="Times New Roman" w:cs="Times New Roman"/>
          <w:sz w:val="28"/>
          <w:szCs w:val="28"/>
        </w:rPr>
        <w:t>х. Гуково</w:t>
      </w:r>
    </w:p>
    <w:p w:rsidR="0015069E" w:rsidRPr="0015069E" w:rsidRDefault="0015069E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FD7" w:rsidRDefault="0010310E" w:rsidP="007D4FD7">
      <w:pPr>
        <w:tabs>
          <w:tab w:val="left" w:pos="7655"/>
          <w:tab w:val="left" w:pos="1049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26AE3">
        <w:rPr>
          <w:rFonts w:ascii="Times New Roman" w:hAnsi="Times New Roman" w:cs="Times New Roman"/>
          <w:sz w:val="28"/>
          <w:szCs w:val="28"/>
        </w:rPr>
        <w:t xml:space="preserve"> </w:t>
      </w:r>
      <w:r w:rsidR="002D67D2" w:rsidRPr="009A585E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2D67D2" w:rsidRPr="009A585E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2D67D2" w:rsidRPr="009A585E">
        <w:rPr>
          <w:rFonts w:ascii="Times New Roman" w:hAnsi="Times New Roman"/>
          <w:sz w:val="28"/>
          <w:szCs w:val="28"/>
        </w:rPr>
        <w:t xml:space="preserve"> силу</w:t>
      </w:r>
      <w:r w:rsidR="007D4F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D67D2" w:rsidRPr="009A585E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EB2F73">
        <w:rPr>
          <w:rFonts w:ascii="Times New Roman" w:hAnsi="Times New Roman"/>
          <w:sz w:val="28"/>
          <w:szCs w:val="28"/>
        </w:rPr>
        <w:t xml:space="preserve"> </w:t>
      </w:r>
      <w:r w:rsidR="007D4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2D67D2">
        <w:rPr>
          <w:rFonts w:ascii="Times New Roman" w:hAnsi="Times New Roman"/>
          <w:sz w:val="28"/>
          <w:szCs w:val="28"/>
        </w:rPr>
        <w:t>Гуково-Гнилушевского</w:t>
      </w:r>
      <w:r w:rsidR="002D67D2" w:rsidRPr="009A585E">
        <w:rPr>
          <w:rFonts w:ascii="Times New Roman" w:hAnsi="Times New Roman"/>
          <w:sz w:val="28"/>
          <w:szCs w:val="28"/>
        </w:rPr>
        <w:t xml:space="preserve"> </w:t>
      </w:r>
      <w:r w:rsidR="007D4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D67D2" w:rsidRPr="009A585E">
        <w:rPr>
          <w:rFonts w:ascii="Times New Roman" w:hAnsi="Times New Roman"/>
          <w:sz w:val="28"/>
          <w:szCs w:val="28"/>
        </w:rPr>
        <w:t xml:space="preserve">сельского </w:t>
      </w:r>
      <w:r w:rsidR="007D4FD7">
        <w:rPr>
          <w:rFonts w:ascii="Times New Roman" w:hAnsi="Times New Roman"/>
          <w:sz w:val="28"/>
          <w:szCs w:val="28"/>
        </w:rPr>
        <w:t xml:space="preserve"> </w:t>
      </w:r>
      <w:r w:rsidR="002D67D2" w:rsidRPr="009A585E">
        <w:rPr>
          <w:rFonts w:ascii="Times New Roman" w:hAnsi="Times New Roman"/>
          <w:sz w:val="28"/>
          <w:szCs w:val="28"/>
        </w:rPr>
        <w:t xml:space="preserve">поселения </w:t>
      </w:r>
    </w:p>
    <w:p w:rsidR="002D67D2" w:rsidRPr="009A585E" w:rsidRDefault="002D67D2" w:rsidP="007D4FD7">
      <w:pPr>
        <w:tabs>
          <w:tab w:val="left" w:pos="7655"/>
          <w:tab w:val="left" w:pos="10490"/>
        </w:tabs>
        <w:spacing w:after="0" w:line="240" w:lineRule="auto"/>
        <w:ind w:right="-2"/>
        <w:rPr>
          <w:rFonts w:ascii="Times New Roman" w:hAnsi="Times New Roman"/>
          <w:sz w:val="28"/>
        </w:rPr>
      </w:pPr>
      <w:r w:rsidRPr="009A58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25.10.2017</w:t>
      </w:r>
      <w:r w:rsidRPr="009A585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153 </w:t>
      </w:r>
    </w:p>
    <w:p w:rsidR="0015069E" w:rsidRPr="0015069E" w:rsidRDefault="0015069E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7D2" w:rsidRPr="000E7F25" w:rsidRDefault="002D67D2" w:rsidP="002D67D2">
      <w:pPr>
        <w:tabs>
          <w:tab w:val="left" w:pos="851"/>
          <w:tab w:val="left" w:pos="10206"/>
          <w:tab w:val="left" w:pos="104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29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3F0" w:rsidRPr="00B929C4">
        <w:rPr>
          <w:rFonts w:ascii="Times New Roman" w:hAnsi="Times New Roman" w:cs="Times New Roman"/>
          <w:sz w:val="28"/>
          <w:szCs w:val="28"/>
        </w:rPr>
        <w:t>На основании ПРОТЕСТА Красносулинской городской прокуратуры                         от 09.06.2025 №</w:t>
      </w:r>
      <w:r w:rsidR="00E06761" w:rsidRPr="00B929C4">
        <w:rPr>
          <w:rFonts w:ascii="Times New Roman" w:hAnsi="Times New Roman" w:cs="Times New Roman"/>
          <w:sz w:val="28"/>
          <w:szCs w:val="28"/>
        </w:rPr>
        <w:t xml:space="preserve"> </w:t>
      </w:r>
      <w:r w:rsidR="004853F0" w:rsidRPr="00B929C4">
        <w:rPr>
          <w:rFonts w:ascii="Times New Roman" w:hAnsi="Times New Roman" w:cs="Times New Roman"/>
          <w:sz w:val="28"/>
          <w:szCs w:val="28"/>
        </w:rPr>
        <w:t>07-23/Прдп91</w:t>
      </w:r>
      <w:r w:rsidRPr="00B929C4">
        <w:rPr>
          <w:rFonts w:ascii="Times New Roman" w:hAnsi="Times New Roman" w:cs="Times New Roman"/>
          <w:sz w:val="28"/>
          <w:szCs w:val="28"/>
        </w:rPr>
        <w:t>0</w:t>
      </w:r>
      <w:r w:rsidR="004853F0" w:rsidRPr="00B929C4">
        <w:rPr>
          <w:rFonts w:ascii="Times New Roman" w:hAnsi="Times New Roman" w:cs="Times New Roman"/>
          <w:sz w:val="28"/>
          <w:szCs w:val="28"/>
        </w:rPr>
        <w:t xml:space="preserve">-25 на </w:t>
      </w:r>
      <w:r w:rsidR="00B574D2">
        <w:rPr>
          <w:rFonts w:ascii="Times New Roman" w:hAnsi="Times New Roman" w:cs="Times New Roman"/>
          <w:sz w:val="28"/>
          <w:szCs w:val="28"/>
        </w:rPr>
        <w:t>постановление</w:t>
      </w:r>
      <w:r w:rsidR="004853F0" w:rsidRPr="00B929C4">
        <w:rPr>
          <w:rFonts w:ascii="Times New Roman" w:hAnsi="Times New Roman" w:cs="Times New Roman"/>
          <w:sz w:val="28"/>
          <w:szCs w:val="28"/>
        </w:rPr>
        <w:t xml:space="preserve"> Администрации Гуково-Гнилушевского сельского поселения  от </w:t>
      </w:r>
      <w:r w:rsidRPr="00B929C4">
        <w:rPr>
          <w:rFonts w:ascii="Times New Roman" w:hAnsi="Times New Roman" w:cs="Times New Roman"/>
          <w:sz w:val="28"/>
          <w:szCs w:val="28"/>
        </w:rPr>
        <w:t>25.10.2017</w:t>
      </w:r>
      <w:r w:rsidR="004853F0" w:rsidRPr="00B929C4">
        <w:rPr>
          <w:rFonts w:ascii="Times New Roman" w:hAnsi="Times New Roman" w:cs="Times New Roman"/>
          <w:sz w:val="28"/>
          <w:szCs w:val="28"/>
        </w:rPr>
        <w:t xml:space="preserve"> № </w:t>
      </w:r>
      <w:r w:rsidRPr="000E7F25">
        <w:rPr>
          <w:rFonts w:ascii="Times New Roman" w:hAnsi="Times New Roman" w:cs="Times New Roman"/>
          <w:sz w:val="28"/>
          <w:szCs w:val="28"/>
        </w:rPr>
        <w:t>153</w:t>
      </w:r>
      <w:r w:rsidR="004853F0" w:rsidRPr="000E7F25">
        <w:rPr>
          <w:rFonts w:ascii="Times New Roman" w:hAnsi="Times New Roman" w:cs="Times New Roman"/>
          <w:sz w:val="28"/>
          <w:szCs w:val="28"/>
        </w:rPr>
        <w:t xml:space="preserve"> </w:t>
      </w:r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Администрации Гуково-Гнилушевского сельского поселения, муниципальными служащими Гуково-Гнилушевского сельского поселения, и соблюдения муниципальными служащими Администрации Гуково-Гнилушевского сельского поселения ограничений и запретов, требований </w:t>
      </w:r>
      <w:r w:rsid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</w:t>
      </w:r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 предотвращении или урегулировании конфликта интересов, исполнения ими обязанностей и соблюдения требований к служебному поведению»</w:t>
      </w:r>
      <w:r w:rsidR="00B929C4" w:rsidRPr="000E7F25">
        <w:rPr>
          <w:rFonts w:ascii="Times New Roman" w:hAnsi="Times New Roman" w:cs="Times New Roman"/>
          <w:sz w:val="28"/>
          <w:szCs w:val="28"/>
        </w:rPr>
        <w:t>,-</w:t>
      </w:r>
    </w:p>
    <w:p w:rsidR="004853F0" w:rsidRPr="00B929C4" w:rsidRDefault="004853F0" w:rsidP="0048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53F0" w:rsidRPr="00B929C4" w:rsidRDefault="004853F0" w:rsidP="0048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9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3F0" w:rsidRPr="00B929C4" w:rsidRDefault="004853F0" w:rsidP="0048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9C4" w:rsidRPr="000E7F25" w:rsidRDefault="004853F0" w:rsidP="00B929C4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</w:t>
      </w:r>
      <w:proofErr w:type="gramStart"/>
      <w:r w:rsidRPr="00AB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BF1642" w:rsidRPr="00BF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Гуково-Гнилушевского </w:t>
      </w:r>
      <w:r w:rsidRPr="00AB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от </w:t>
      </w:r>
      <w:r w:rsidR="00B929C4" w:rsidRPr="00AB6947">
        <w:rPr>
          <w:rFonts w:ascii="Times New Roman" w:hAnsi="Times New Roman" w:cs="Times New Roman"/>
          <w:color w:val="000000" w:themeColor="text1"/>
          <w:sz w:val="28"/>
          <w:szCs w:val="28"/>
        </w:rPr>
        <w:t>25.10.</w:t>
      </w:r>
      <w:r w:rsidR="00B929C4" w:rsidRPr="000E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№ 153 </w:t>
      </w:r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Администрации Гуково-Гнилушевского сельского поселения, муниципальными служащими Гуково-Гнилушевского сельского поселения, </w:t>
      </w:r>
      <w:r w:rsid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</w:t>
      </w:r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соблюдения муниципальными служащими Администрации Гуково-Гнилушевского сельского поселения ограничений и запретов, требований </w:t>
      </w:r>
      <w:r w:rsid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</w:t>
      </w:r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 предотвращении или урегулировании конфликта интересов, исполнения ими обязанностей и соблюдения требований</w:t>
      </w:r>
      <w:proofErr w:type="gramEnd"/>
      <w:r w:rsidR="000E7F25" w:rsidRPr="000E7F2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 служебному поведению»</w:t>
      </w:r>
      <w:r w:rsidR="00E122F6" w:rsidRPr="000E7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2F6" w:rsidRPr="00AB6947" w:rsidRDefault="00E122F6" w:rsidP="00B929C4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A9C" w:rsidRDefault="000E3A9C" w:rsidP="00B929C4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3F0" w:rsidRDefault="004853F0" w:rsidP="00B929C4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обнародованию путем размещения на официальном сайте Администрации Гуково-Гнилушевского сельского поселения в информационно-телекоммуникационной сети «Интернет».</w:t>
      </w:r>
    </w:p>
    <w:p w:rsidR="00BF1642" w:rsidRDefault="00BF1642" w:rsidP="00B929C4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3F0" w:rsidRPr="00D01B12" w:rsidRDefault="004853F0" w:rsidP="004853F0">
      <w:pPr>
        <w:tabs>
          <w:tab w:val="left" w:pos="10065"/>
        </w:tabs>
        <w:spacing w:after="0" w:line="240" w:lineRule="auto"/>
        <w:ind w:right="-142" w:firstLine="680"/>
        <w:jc w:val="both"/>
        <w:rPr>
          <w:rFonts w:ascii="Times New Roman" w:hAnsi="Times New Roman"/>
          <w:sz w:val="28"/>
          <w:szCs w:val="28"/>
        </w:rPr>
      </w:pPr>
      <w:r w:rsidRPr="00D01B12">
        <w:rPr>
          <w:rFonts w:ascii="Times New Roman" w:hAnsi="Times New Roman"/>
          <w:sz w:val="28"/>
          <w:szCs w:val="28"/>
        </w:rPr>
        <w:t>3.</w:t>
      </w:r>
      <w:r w:rsidR="00EB2F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1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1B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3F0" w:rsidRDefault="004853F0" w:rsidP="004853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FBE" w:rsidRDefault="00393FBE" w:rsidP="00C26AE3">
      <w:pPr>
        <w:widowControl w:val="0"/>
        <w:tabs>
          <w:tab w:val="left" w:pos="510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B3F" w:rsidRPr="005E3B3F" w:rsidRDefault="0074121A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5E3B3F" w:rsidRPr="005E3B3F">
        <w:rPr>
          <w:rFonts w:ascii="Times New Roman" w:hAnsi="Times New Roman" w:cs="Times New Roman"/>
          <w:sz w:val="28"/>
        </w:rPr>
        <w:t xml:space="preserve"> Администрации </w:t>
      </w:r>
    </w:p>
    <w:p w:rsidR="005E3B3F" w:rsidRPr="005E3B3F" w:rsidRDefault="005E3B3F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B3F">
        <w:rPr>
          <w:rFonts w:ascii="Times New Roman" w:hAnsi="Times New Roman" w:cs="Times New Roman"/>
          <w:sz w:val="28"/>
        </w:rPr>
        <w:t>Гуково-Гнилушевского</w:t>
      </w:r>
    </w:p>
    <w:p w:rsidR="005E3B3F" w:rsidRPr="005E3B3F" w:rsidRDefault="005E3B3F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B3F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5E3B3F">
        <w:rPr>
          <w:rFonts w:ascii="Times New Roman" w:hAnsi="Times New Roman" w:cs="Times New Roman"/>
          <w:sz w:val="28"/>
        </w:rPr>
        <w:t xml:space="preserve">      </w:t>
      </w:r>
      <w:r w:rsidR="0074121A">
        <w:rPr>
          <w:rFonts w:ascii="Times New Roman" w:hAnsi="Times New Roman" w:cs="Times New Roman"/>
          <w:sz w:val="28"/>
        </w:rPr>
        <w:t>С.В. Филенко</w:t>
      </w:r>
    </w:p>
    <w:p w:rsidR="005E3B3F" w:rsidRDefault="005E3B3F" w:rsidP="005E3B3F"/>
    <w:p w:rsidR="005E3B3F" w:rsidRDefault="005E3B3F" w:rsidP="005E3B3F"/>
    <w:p w:rsidR="005E3B3F" w:rsidRDefault="005E3B3F" w:rsidP="005E3B3F"/>
    <w:p w:rsidR="00FB2CD7" w:rsidRPr="0015069E" w:rsidRDefault="00FB2CD7" w:rsidP="005E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CD7" w:rsidRPr="0015069E" w:rsidSect="00037FCF">
      <w:pgSz w:w="11906" w:h="16838"/>
      <w:pgMar w:top="1135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64"/>
    <w:rsid w:val="000014B6"/>
    <w:rsid w:val="00014E8A"/>
    <w:rsid w:val="00023B79"/>
    <w:rsid w:val="00026671"/>
    <w:rsid w:val="00031BC2"/>
    <w:rsid w:val="00037FCF"/>
    <w:rsid w:val="00040E2C"/>
    <w:rsid w:val="00071111"/>
    <w:rsid w:val="000864B2"/>
    <w:rsid w:val="000B1E84"/>
    <w:rsid w:val="000C18DD"/>
    <w:rsid w:val="000E3A9C"/>
    <w:rsid w:val="000E7F25"/>
    <w:rsid w:val="0010310E"/>
    <w:rsid w:val="00135E63"/>
    <w:rsid w:val="0015069E"/>
    <w:rsid w:val="0015422B"/>
    <w:rsid w:val="00180DA1"/>
    <w:rsid w:val="00192554"/>
    <w:rsid w:val="00193D56"/>
    <w:rsid w:val="001B2E0B"/>
    <w:rsid w:val="00203686"/>
    <w:rsid w:val="00226D26"/>
    <w:rsid w:val="00240912"/>
    <w:rsid w:val="002439AB"/>
    <w:rsid w:val="002D67D2"/>
    <w:rsid w:val="002E26D0"/>
    <w:rsid w:val="002E50F1"/>
    <w:rsid w:val="002F0A42"/>
    <w:rsid w:val="00301076"/>
    <w:rsid w:val="003309E6"/>
    <w:rsid w:val="00343516"/>
    <w:rsid w:val="00347876"/>
    <w:rsid w:val="00374CCC"/>
    <w:rsid w:val="003846A9"/>
    <w:rsid w:val="00393FBE"/>
    <w:rsid w:val="003A167B"/>
    <w:rsid w:val="003A3869"/>
    <w:rsid w:val="003C33AE"/>
    <w:rsid w:val="003C6447"/>
    <w:rsid w:val="003C72EA"/>
    <w:rsid w:val="003D339A"/>
    <w:rsid w:val="003E6D03"/>
    <w:rsid w:val="003F4CFF"/>
    <w:rsid w:val="003F5B29"/>
    <w:rsid w:val="00402D1B"/>
    <w:rsid w:val="004032B9"/>
    <w:rsid w:val="00421B05"/>
    <w:rsid w:val="004350A4"/>
    <w:rsid w:val="00440980"/>
    <w:rsid w:val="00464BFF"/>
    <w:rsid w:val="00465B9E"/>
    <w:rsid w:val="00483F6A"/>
    <w:rsid w:val="004853F0"/>
    <w:rsid w:val="00487A70"/>
    <w:rsid w:val="004966D3"/>
    <w:rsid w:val="00496785"/>
    <w:rsid w:val="004A00D5"/>
    <w:rsid w:val="004A0364"/>
    <w:rsid w:val="004B6E0A"/>
    <w:rsid w:val="00506677"/>
    <w:rsid w:val="005137D8"/>
    <w:rsid w:val="00522A2A"/>
    <w:rsid w:val="00523C12"/>
    <w:rsid w:val="0054209E"/>
    <w:rsid w:val="00575919"/>
    <w:rsid w:val="00581351"/>
    <w:rsid w:val="005B2CFA"/>
    <w:rsid w:val="005C2EC5"/>
    <w:rsid w:val="005E3B3F"/>
    <w:rsid w:val="00623D3F"/>
    <w:rsid w:val="00646C53"/>
    <w:rsid w:val="00663BCA"/>
    <w:rsid w:val="006827B8"/>
    <w:rsid w:val="00690DB3"/>
    <w:rsid w:val="00696643"/>
    <w:rsid w:val="006E5808"/>
    <w:rsid w:val="006F00F6"/>
    <w:rsid w:val="00721288"/>
    <w:rsid w:val="00730320"/>
    <w:rsid w:val="00731921"/>
    <w:rsid w:val="0074121A"/>
    <w:rsid w:val="007463AE"/>
    <w:rsid w:val="00764AC5"/>
    <w:rsid w:val="00766D69"/>
    <w:rsid w:val="007819CA"/>
    <w:rsid w:val="007A173A"/>
    <w:rsid w:val="007C5B9A"/>
    <w:rsid w:val="007D0EC9"/>
    <w:rsid w:val="007D4FD7"/>
    <w:rsid w:val="007F77AB"/>
    <w:rsid w:val="008300FA"/>
    <w:rsid w:val="00856D98"/>
    <w:rsid w:val="00872814"/>
    <w:rsid w:val="00880B6A"/>
    <w:rsid w:val="00891240"/>
    <w:rsid w:val="008F7EF7"/>
    <w:rsid w:val="0091071A"/>
    <w:rsid w:val="00912172"/>
    <w:rsid w:val="0092556F"/>
    <w:rsid w:val="00935137"/>
    <w:rsid w:val="009531B3"/>
    <w:rsid w:val="009632DE"/>
    <w:rsid w:val="00985FEE"/>
    <w:rsid w:val="00991F67"/>
    <w:rsid w:val="009B3BC3"/>
    <w:rsid w:val="009B7914"/>
    <w:rsid w:val="009C7A20"/>
    <w:rsid w:val="009E0F08"/>
    <w:rsid w:val="009E43A9"/>
    <w:rsid w:val="00A014E9"/>
    <w:rsid w:val="00A367A1"/>
    <w:rsid w:val="00A45466"/>
    <w:rsid w:val="00A6189A"/>
    <w:rsid w:val="00A66ADD"/>
    <w:rsid w:val="00A73E35"/>
    <w:rsid w:val="00AA5246"/>
    <w:rsid w:val="00AB0021"/>
    <w:rsid w:val="00AB14FC"/>
    <w:rsid w:val="00AB6947"/>
    <w:rsid w:val="00AD2A5B"/>
    <w:rsid w:val="00AF40B2"/>
    <w:rsid w:val="00B137DA"/>
    <w:rsid w:val="00B31616"/>
    <w:rsid w:val="00B33043"/>
    <w:rsid w:val="00B574D2"/>
    <w:rsid w:val="00B57665"/>
    <w:rsid w:val="00B779F1"/>
    <w:rsid w:val="00B929C4"/>
    <w:rsid w:val="00B939E0"/>
    <w:rsid w:val="00BA750C"/>
    <w:rsid w:val="00BB2EC2"/>
    <w:rsid w:val="00BC0194"/>
    <w:rsid w:val="00BD5655"/>
    <w:rsid w:val="00BF1642"/>
    <w:rsid w:val="00C26AE3"/>
    <w:rsid w:val="00C27DFC"/>
    <w:rsid w:val="00C342D7"/>
    <w:rsid w:val="00C35215"/>
    <w:rsid w:val="00C434E6"/>
    <w:rsid w:val="00C663DF"/>
    <w:rsid w:val="00C866EE"/>
    <w:rsid w:val="00D07591"/>
    <w:rsid w:val="00D27664"/>
    <w:rsid w:val="00D521EB"/>
    <w:rsid w:val="00D62C23"/>
    <w:rsid w:val="00D81307"/>
    <w:rsid w:val="00D9432F"/>
    <w:rsid w:val="00DE18B9"/>
    <w:rsid w:val="00E06761"/>
    <w:rsid w:val="00E122F6"/>
    <w:rsid w:val="00E17241"/>
    <w:rsid w:val="00E53800"/>
    <w:rsid w:val="00E56E7B"/>
    <w:rsid w:val="00E57A83"/>
    <w:rsid w:val="00E61D2E"/>
    <w:rsid w:val="00E640F9"/>
    <w:rsid w:val="00E9001F"/>
    <w:rsid w:val="00EB0523"/>
    <w:rsid w:val="00EB2F73"/>
    <w:rsid w:val="00ED2EAF"/>
    <w:rsid w:val="00EF3038"/>
    <w:rsid w:val="00F244EA"/>
    <w:rsid w:val="00F252C5"/>
    <w:rsid w:val="00F45E5C"/>
    <w:rsid w:val="00F5221C"/>
    <w:rsid w:val="00F57CDF"/>
    <w:rsid w:val="00F752FA"/>
    <w:rsid w:val="00F83984"/>
    <w:rsid w:val="00FB2CD7"/>
    <w:rsid w:val="00FB33AB"/>
    <w:rsid w:val="00FC2C42"/>
    <w:rsid w:val="00FC690A"/>
    <w:rsid w:val="00FD0E16"/>
    <w:rsid w:val="00FF07A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9E"/>
  </w:style>
  <w:style w:type="paragraph" w:styleId="1">
    <w:name w:val="heading 1"/>
    <w:basedOn w:val="a"/>
    <w:next w:val="a"/>
    <w:link w:val="10"/>
    <w:uiPriority w:val="9"/>
    <w:qFormat/>
    <w:rsid w:val="001B2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92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9E"/>
  </w:style>
  <w:style w:type="paragraph" w:styleId="1">
    <w:name w:val="heading 1"/>
    <w:basedOn w:val="a"/>
    <w:next w:val="a"/>
    <w:link w:val="10"/>
    <w:uiPriority w:val="9"/>
    <w:qFormat/>
    <w:rsid w:val="001B2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92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2025-06-24T10:11:00Z</cp:lastPrinted>
  <dcterms:created xsi:type="dcterms:W3CDTF">2025-06-24T08:54:00Z</dcterms:created>
  <dcterms:modified xsi:type="dcterms:W3CDTF">2025-06-24T10:59:00Z</dcterms:modified>
</cp:coreProperties>
</file>