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проекту решения Собрания депутатов Гуково-Гнилушевского сельского поселения 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616891">
        <w:rPr>
          <w:sz w:val="24"/>
          <w:szCs w:val="24"/>
        </w:rPr>
        <w:t>18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616891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__.__.20__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0B69CD" w:rsidRDefault="007B1F9E" w:rsidP="000B69CD">
      <w:pPr>
        <w:ind w:firstLine="709"/>
        <w:jc w:val="both"/>
        <w:rPr>
          <w:sz w:val="24"/>
          <w:szCs w:val="24"/>
        </w:rPr>
      </w:pPr>
      <w:r w:rsidRPr="00A167DD">
        <w:rPr>
          <w:sz w:val="24"/>
          <w:szCs w:val="24"/>
        </w:rPr>
        <w:t xml:space="preserve">- в </w:t>
      </w:r>
      <w:r w:rsidR="000B69CD" w:rsidRPr="007B1F9E">
        <w:rPr>
          <w:sz w:val="24"/>
          <w:szCs w:val="24"/>
        </w:rPr>
        <w:t xml:space="preserve"> соответствии с уведомлением от </w:t>
      </w:r>
      <w:r w:rsidR="000B69CD">
        <w:rPr>
          <w:sz w:val="24"/>
          <w:szCs w:val="24"/>
        </w:rPr>
        <w:t>10</w:t>
      </w:r>
      <w:r w:rsidR="000B69CD" w:rsidRPr="007B1F9E">
        <w:rPr>
          <w:sz w:val="24"/>
          <w:szCs w:val="24"/>
        </w:rPr>
        <w:t>.0</w:t>
      </w:r>
      <w:r w:rsidR="000B69CD">
        <w:rPr>
          <w:sz w:val="24"/>
          <w:szCs w:val="24"/>
        </w:rPr>
        <w:t>7</w:t>
      </w:r>
      <w:r w:rsidR="000B69CD" w:rsidRPr="007B1F9E">
        <w:rPr>
          <w:sz w:val="24"/>
          <w:szCs w:val="24"/>
        </w:rPr>
        <w:t>.202</w:t>
      </w:r>
      <w:r w:rsidR="000B69CD" w:rsidRPr="009B46FC">
        <w:rPr>
          <w:sz w:val="24"/>
          <w:szCs w:val="24"/>
        </w:rPr>
        <w:t>5</w:t>
      </w:r>
      <w:r w:rsidR="000B69CD" w:rsidRPr="007B1F9E">
        <w:rPr>
          <w:sz w:val="24"/>
          <w:szCs w:val="24"/>
        </w:rPr>
        <w:t xml:space="preserve"> №</w:t>
      </w:r>
      <w:r w:rsidR="000B69CD">
        <w:rPr>
          <w:sz w:val="24"/>
          <w:szCs w:val="24"/>
        </w:rPr>
        <w:t>67</w:t>
      </w:r>
      <w:r w:rsidR="000B69CD"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 w:rsidR="000B69CD"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увеличить </w:t>
      </w:r>
      <w:r w:rsidR="000B69CD" w:rsidRPr="007B1F9E">
        <w:rPr>
          <w:sz w:val="24"/>
          <w:szCs w:val="24"/>
        </w:rPr>
        <w:t xml:space="preserve">на сумму </w:t>
      </w:r>
      <w:r w:rsidR="000B69CD">
        <w:rPr>
          <w:sz w:val="24"/>
          <w:szCs w:val="24"/>
        </w:rPr>
        <w:t>1030,3</w:t>
      </w:r>
      <w:r w:rsidR="000B69CD" w:rsidRPr="00A17587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>тыс</w:t>
      </w:r>
      <w:r w:rsidR="000B69CD" w:rsidRPr="007B1F9E">
        <w:rPr>
          <w:sz w:val="24"/>
          <w:szCs w:val="24"/>
        </w:rPr>
        <w:t>.</w:t>
      </w:r>
      <w:r w:rsidR="000B69CD">
        <w:rPr>
          <w:sz w:val="24"/>
          <w:szCs w:val="24"/>
        </w:rPr>
        <w:t xml:space="preserve"> рублей;</w:t>
      </w:r>
    </w:p>
    <w:p w:rsidR="007B1F9E" w:rsidRPr="00A167DD" w:rsidRDefault="000B69CD" w:rsidP="007B1F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E70A0">
        <w:rPr>
          <w:sz w:val="24"/>
          <w:szCs w:val="24"/>
        </w:rPr>
        <w:t xml:space="preserve"> </w:t>
      </w:r>
      <w:r w:rsidRPr="007B1F9E">
        <w:rPr>
          <w:sz w:val="24"/>
          <w:szCs w:val="24"/>
        </w:rPr>
        <w:t xml:space="preserve">в соответствии с уведомлением от </w:t>
      </w:r>
      <w:r>
        <w:rPr>
          <w:sz w:val="24"/>
          <w:szCs w:val="24"/>
        </w:rPr>
        <w:t>10</w:t>
      </w:r>
      <w:r w:rsidRPr="007B1F9E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7B1F9E">
        <w:rPr>
          <w:sz w:val="24"/>
          <w:szCs w:val="24"/>
        </w:rPr>
        <w:t>.202</w:t>
      </w:r>
      <w:r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>
        <w:rPr>
          <w:sz w:val="24"/>
          <w:szCs w:val="24"/>
        </w:rPr>
        <w:t>70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уменьшить </w:t>
      </w:r>
      <w:r w:rsidRPr="007B1F9E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>103,9</w:t>
      </w:r>
      <w:r w:rsidRPr="00A17587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7B1F9E">
        <w:rPr>
          <w:sz w:val="24"/>
          <w:szCs w:val="24"/>
        </w:rPr>
        <w:t>.</w:t>
      </w:r>
      <w:r>
        <w:rPr>
          <w:sz w:val="24"/>
          <w:szCs w:val="24"/>
        </w:rPr>
        <w:t xml:space="preserve"> рублей;</w:t>
      </w:r>
    </w:p>
    <w:p w:rsidR="000B69CD" w:rsidRDefault="00DE70A0" w:rsidP="000B69CD">
      <w:pPr>
        <w:ind w:firstLine="709"/>
        <w:jc w:val="both"/>
        <w:rPr>
          <w:sz w:val="24"/>
          <w:szCs w:val="24"/>
        </w:rPr>
      </w:pPr>
      <w:r w:rsidRPr="00A167DD">
        <w:rPr>
          <w:sz w:val="24"/>
          <w:szCs w:val="24"/>
        </w:rPr>
        <w:t xml:space="preserve">- </w:t>
      </w:r>
      <w:r w:rsidR="00A167DD" w:rsidRPr="00A167DD">
        <w:rPr>
          <w:sz w:val="24"/>
          <w:szCs w:val="24"/>
        </w:rPr>
        <w:t xml:space="preserve">в </w:t>
      </w:r>
      <w:r w:rsidR="000B69CD" w:rsidRPr="007B1F9E">
        <w:rPr>
          <w:sz w:val="24"/>
          <w:szCs w:val="24"/>
        </w:rPr>
        <w:t xml:space="preserve">соответствии с уведомлением от </w:t>
      </w:r>
      <w:r w:rsidR="000B69CD">
        <w:rPr>
          <w:sz w:val="24"/>
          <w:szCs w:val="24"/>
        </w:rPr>
        <w:t>24</w:t>
      </w:r>
      <w:r w:rsidR="000B69CD" w:rsidRPr="007B1F9E">
        <w:rPr>
          <w:sz w:val="24"/>
          <w:szCs w:val="24"/>
        </w:rPr>
        <w:t>.0</w:t>
      </w:r>
      <w:r w:rsidR="000B69CD">
        <w:rPr>
          <w:sz w:val="24"/>
          <w:szCs w:val="24"/>
        </w:rPr>
        <w:t>7</w:t>
      </w:r>
      <w:r w:rsidR="000B69CD" w:rsidRPr="007B1F9E">
        <w:rPr>
          <w:sz w:val="24"/>
          <w:szCs w:val="24"/>
        </w:rPr>
        <w:t>.202</w:t>
      </w:r>
      <w:r w:rsidR="000B69CD" w:rsidRPr="009B46FC">
        <w:rPr>
          <w:sz w:val="24"/>
          <w:szCs w:val="24"/>
        </w:rPr>
        <w:t>5</w:t>
      </w:r>
      <w:r w:rsidR="000B69CD" w:rsidRPr="007B1F9E">
        <w:rPr>
          <w:sz w:val="24"/>
          <w:szCs w:val="24"/>
        </w:rPr>
        <w:t xml:space="preserve"> №</w:t>
      </w:r>
      <w:r w:rsidR="000B69CD">
        <w:rPr>
          <w:sz w:val="24"/>
          <w:szCs w:val="24"/>
        </w:rPr>
        <w:t>1775</w:t>
      </w:r>
      <w:r w:rsidR="000B69CD" w:rsidRPr="007B1F9E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>Министерства финансов Ростовской области</w:t>
      </w:r>
      <w:r w:rsidR="000B69CD" w:rsidRPr="007B1F9E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годови в соответствии с распоряжением Правительства Ростовской области от 17.07.2025№599 «О внесении изменений в распределение субвенции на осуществление государственных полномочий по первичному воинскому учету органами местного самоуправления поселений, муниципальных и городских округов»  увеличить </w:t>
      </w:r>
      <w:r w:rsidR="000B69CD" w:rsidRPr="007B1F9E">
        <w:rPr>
          <w:sz w:val="24"/>
          <w:szCs w:val="24"/>
        </w:rPr>
        <w:t xml:space="preserve">на сумму </w:t>
      </w:r>
      <w:r w:rsidR="000B69CD">
        <w:rPr>
          <w:sz w:val="24"/>
          <w:szCs w:val="24"/>
        </w:rPr>
        <w:t>1,1</w:t>
      </w:r>
      <w:r w:rsidR="000B69CD" w:rsidRPr="00A17587">
        <w:rPr>
          <w:sz w:val="24"/>
          <w:szCs w:val="24"/>
        </w:rPr>
        <w:t xml:space="preserve"> </w:t>
      </w:r>
      <w:r w:rsidR="000B69CD">
        <w:rPr>
          <w:sz w:val="24"/>
          <w:szCs w:val="24"/>
        </w:rPr>
        <w:t>тыс</w:t>
      </w:r>
      <w:r w:rsidR="000B69CD" w:rsidRPr="007B1F9E">
        <w:rPr>
          <w:sz w:val="24"/>
          <w:szCs w:val="24"/>
        </w:rPr>
        <w:t>.</w:t>
      </w:r>
      <w:r w:rsidR="000B69CD">
        <w:rPr>
          <w:sz w:val="24"/>
          <w:szCs w:val="24"/>
        </w:rPr>
        <w:t xml:space="preserve"> рублей.</w:t>
      </w:r>
    </w:p>
    <w:p w:rsidR="005A1842" w:rsidRDefault="005A1842" w:rsidP="00FA0AB3">
      <w:pPr>
        <w:ind w:firstLine="709"/>
        <w:jc w:val="both"/>
        <w:rPr>
          <w:b/>
          <w:sz w:val="24"/>
          <w:szCs w:val="24"/>
        </w:rPr>
      </w:pP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75303A" w:rsidRDefault="00FA0AB3" w:rsidP="0075303A">
      <w:pPr>
        <w:pStyle w:val="aff"/>
      </w:pPr>
      <w:r w:rsidRPr="00FA0AB3">
        <w:t xml:space="preserve">- </w:t>
      </w:r>
      <w:r w:rsidR="00C84B03">
        <w:t xml:space="preserve">увеличить  </w:t>
      </w:r>
      <w:r w:rsidR="00AD2F36">
        <w:t>расходы</w:t>
      </w:r>
      <w:r w:rsidR="009B26B6">
        <w:t xml:space="preserve">  на иные не программные мероприятия </w:t>
      </w:r>
      <w:r w:rsidR="00EA4D14">
        <w:t xml:space="preserve"> по </w:t>
      </w:r>
      <w:r w:rsidR="0075303A">
        <w:t xml:space="preserve">расходам на осуществление первичного воинского учета органами местного самоуправления поселений и городских округов </w:t>
      </w:r>
      <w:r w:rsidR="000E44E3">
        <w:t xml:space="preserve">в сумме </w:t>
      </w:r>
      <w:r w:rsidR="0075303A">
        <w:t>1</w:t>
      </w:r>
      <w:r w:rsidR="000E44E3">
        <w:t>,</w:t>
      </w:r>
      <w:r w:rsidR="0075303A">
        <w:t>1</w:t>
      </w:r>
      <w:r w:rsidR="000E44E3">
        <w:t xml:space="preserve"> тыс.рублей :</w:t>
      </w:r>
    </w:p>
    <w:p w:rsidR="008206CB" w:rsidRDefault="008206CB" w:rsidP="0075303A">
      <w:pPr>
        <w:pStyle w:val="aff"/>
        <w:rPr>
          <w:lang w:eastAsia="zh-CN"/>
        </w:rPr>
      </w:pPr>
      <w:r>
        <w:t xml:space="preserve">- </w:t>
      </w:r>
      <w:r w:rsidRPr="00FA0AB3">
        <w:t>у</w:t>
      </w:r>
      <w:r>
        <w:t>меньшить</w:t>
      </w:r>
      <w:r w:rsidRPr="00FA0AB3">
        <w:t xml:space="preserve"> р</w:t>
      </w:r>
      <w:r w:rsidRPr="00FA0AB3">
        <w:rPr>
          <w:bCs/>
        </w:rPr>
        <w:t xml:space="preserve">асходы   в рамках </w:t>
      </w:r>
      <w:r>
        <w:rPr>
          <w:bCs/>
        </w:rPr>
        <w:t>комплекса процессных мероприятий</w:t>
      </w:r>
      <w:r w:rsidRPr="00FA0AB3">
        <w:rPr>
          <w:bCs/>
        </w:rPr>
        <w:t xml:space="preserve"> органов местного самоуправления Гуково-Гнилушевского сельского поселения </w:t>
      </w:r>
      <w:r w:rsidRPr="00FA0AB3">
        <w:rPr>
          <w:lang w:eastAsia="zh-CN"/>
        </w:rPr>
        <w:t>муниципальной программы «Развитие Культуры»</w:t>
      </w:r>
      <w:r>
        <w:rPr>
          <w:lang w:eastAsia="zh-CN"/>
        </w:rPr>
        <w:t xml:space="preserve"> в сумме 103,9 тыс.рублей,  на </w:t>
      </w:r>
      <w:r w:rsidRPr="00922D0B">
        <w:rPr>
          <w:lang w:eastAsia="zh-CN"/>
        </w:rPr>
        <w:t xml:space="preserve">капитальный ремонт </w:t>
      </w:r>
      <w:r>
        <w:rPr>
          <w:lang w:eastAsia="zh-CN"/>
        </w:rPr>
        <w:t>объекта здания кровли Новоровенецкого сельского клуба, в связи с экономией, образовавшейся при заключении контракта</w:t>
      </w:r>
      <w:r w:rsidR="005A1842">
        <w:rPr>
          <w:lang w:eastAsia="zh-CN"/>
        </w:rPr>
        <w:t>;</w:t>
      </w:r>
    </w:p>
    <w:p w:rsidR="005A1842" w:rsidRDefault="005A1842" w:rsidP="005A1842">
      <w:pPr>
        <w:pStyle w:val="aff"/>
        <w:rPr>
          <w:bCs/>
        </w:rPr>
      </w:pPr>
      <w:r w:rsidRPr="00FA0AB3">
        <w:t xml:space="preserve">- </w:t>
      </w:r>
      <w:r>
        <w:t>увеличить  р</w:t>
      </w:r>
      <w:r>
        <w:rPr>
          <w:bCs/>
        </w:rPr>
        <w:t xml:space="preserve">асходы   в рамках комплекса процессных мероприятий на  мероприятия по </w:t>
      </w:r>
      <w:r>
        <w:t xml:space="preserve"> ремонту и содержанию автомобильных дорог общего пользования местного значения и искусственных сооружений на них, </w:t>
      </w:r>
      <w:r>
        <w:rPr>
          <w:bCs/>
        </w:rPr>
        <w:t>в рамках муниципальной программы Гуково-Гнилушевского сельского поселения  «Развитие транспортной системы»  в сумме 1030,3 тыс. рублей, в том числе:</w:t>
      </w:r>
    </w:p>
    <w:p w:rsidR="005A1842" w:rsidRDefault="005A1842" w:rsidP="005A1842">
      <w:pPr>
        <w:pStyle w:val="aff"/>
        <w:rPr>
          <w:bCs/>
        </w:rPr>
      </w:pPr>
      <w:r>
        <w:rPr>
          <w:bCs/>
        </w:rPr>
        <w:t>- на покос травы вдоль автомобильных дорог в сумме 200,0 тыс.рублей;</w:t>
      </w:r>
    </w:p>
    <w:p w:rsidR="005A1842" w:rsidRDefault="005A1842" w:rsidP="005A1842">
      <w:pPr>
        <w:pStyle w:val="aff"/>
        <w:rPr>
          <w:bCs/>
        </w:rPr>
      </w:pPr>
      <w:r>
        <w:rPr>
          <w:bCs/>
        </w:rPr>
        <w:t>- в целях проведения ремонтных работ по Объекту «Ремонт участка дороги расположенной по адресу  Ростовская область, Красносулинский район, х. Гуково, ул. Краснопартизанская в рамках реализации национального проекта  «Инфраструктура для жизни» на софинансирование областных субсидий за счет средств местного бюджета  в сумме 830,3 тыс.рублей</w:t>
      </w:r>
    </w:p>
    <w:p w:rsidR="00C84B03" w:rsidRPr="00A713C4" w:rsidRDefault="00C84B03" w:rsidP="00C84B03">
      <w:pPr>
        <w:pStyle w:val="aff"/>
        <w:rPr>
          <w:bCs/>
        </w:rPr>
      </w:pPr>
    </w:p>
    <w:p w:rsidR="006D7C62" w:rsidRPr="00A713C4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890" w:rsidRDefault="00042890">
      <w:r>
        <w:separator/>
      </w:r>
    </w:p>
  </w:endnote>
  <w:endnote w:type="continuationSeparator" w:id="1">
    <w:p w:rsidR="00042890" w:rsidRDefault="00042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890" w:rsidRDefault="00042890">
      <w:r>
        <w:separator/>
      </w:r>
    </w:p>
  </w:footnote>
  <w:footnote w:type="continuationSeparator" w:id="1">
    <w:p w:rsidR="00042890" w:rsidRDefault="00042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E71B10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75303A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21A97"/>
    <w:rsid w:val="00042890"/>
    <w:rsid w:val="00057908"/>
    <w:rsid w:val="00067B43"/>
    <w:rsid w:val="000700DB"/>
    <w:rsid w:val="000B69CD"/>
    <w:rsid w:val="000E44E3"/>
    <w:rsid w:val="0010222F"/>
    <w:rsid w:val="00105B4D"/>
    <w:rsid w:val="00161598"/>
    <w:rsid w:val="002207CA"/>
    <w:rsid w:val="0034526A"/>
    <w:rsid w:val="00356612"/>
    <w:rsid w:val="00373976"/>
    <w:rsid w:val="003E5BFE"/>
    <w:rsid w:val="0043573E"/>
    <w:rsid w:val="00454537"/>
    <w:rsid w:val="00472007"/>
    <w:rsid w:val="00524E3F"/>
    <w:rsid w:val="005444AB"/>
    <w:rsid w:val="00556210"/>
    <w:rsid w:val="005A1842"/>
    <w:rsid w:val="005B4DFC"/>
    <w:rsid w:val="005C5B33"/>
    <w:rsid w:val="00616891"/>
    <w:rsid w:val="006A446C"/>
    <w:rsid w:val="006B3277"/>
    <w:rsid w:val="006C50D7"/>
    <w:rsid w:val="006C6A5F"/>
    <w:rsid w:val="006D3517"/>
    <w:rsid w:val="006D7C62"/>
    <w:rsid w:val="006F6450"/>
    <w:rsid w:val="0075303A"/>
    <w:rsid w:val="00780E17"/>
    <w:rsid w:val="007B1F9E"/>
    <w:rsid w:val="007D2DFB"/>
    <w:rsid w:val="007F24C0"/>
    <w:rsid w:val="00804D40"/>
    <w:rsid w:val="008206CB"/>
    <w:rsid w:val="0083560C"/>
    <w:rsid w:val="0092012B"/>
    <w:rsid w:val="00922D0B"/>
    <w:rsid w:val="0092342F"/>
    <w:rsid w:val="009451B7"/>
    <w:rsid w:val="00967BDE"/>
    <w:rsid w:val="009B26B6"/>
    <w:rsid w:val="009B3326"/>
    <w:rsid w:val="009B46FC"/>
    <w:rsid w:val="009C4C96"/>
    <w:rsid w:val="00A167DD"/>
    <w:rsid w:val="00A17587"/>
    <w:rsid w:val="00A713C4"/>
    <w:rsid w:val="00A81454"/>
    <w:rsid w:val="00AA3A5B"/>
    <w:rsid w:val="00AB36F7"/>
    <w:rsid w:val="00AC61DD"/>
    <w:rsid w:val="00AD2F36"/>
    <w:rsid w:val="00B91E4D"/>
    <w:rsid w:val="00C02AB7"/>
    <w:rsid w:val="00C07C50"/>
    <w:rsid w:val="00C2318E"/>
    <w:rsid w:val="00C56827"/>
    <w:rsid w:val="00C63213"/>
    <w:rsid w:val="00C84B03"/>
    <w:rsid w:val="00C919F2"/>
    <w:rsid w:val="00CD5739"/>
    <w:rsid w:val="00D17F9C"/>
    <w:rsid w:val="00D5264B"/>
    <w:rsid w:val="00D84E93"/>
    <w:rsid w:val="00DE70A0"/>
    <w:rsid w:val="00E126F6"/>
    <w:rsid w:val="00E71B10"/>
    <w:rsid w:val="00EA4D14"/>
    <w:rsid w:val="00F15BE8"/>
    <w:rsid w:val="00F21CD8"/>
    <w:rsid w:val="00F370E5"/>
    <w:rsid w:val="00F411C4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25</cp:revision>
  <cp:lastPrinted>2025-05-21T11:18:00Z</cp:lastPrinted>
  <dcterms:created xsi:type="dcterms:W3CDTF">2025-04-14T10:53:00Z</dcterms:created>
  <dcterms:modified xsi:type="dcterms:W3CDTF">2025-08-07T04:28:00Z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