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15069E" w:rsidRPr="0015069E" w:rsidRDefault="0015069E" w:rsidP="0015069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15069E" w:rsidRPr="0015069E" w:rsidRDefault="0015069E" w:rsidP="0015069E">
      <w:pPr>
        <w:keepNext/>
        <w:spacing w:before="240" w:after="6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5069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 xml:space="preserve">     </w:t>
      </w:r>
      <w:r w:rsidRPr="0015069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РАСПОРЯЖЕНИЕ </w:t>
      </w:r>
    </w:p>
    <w:p w:rsidR="0015069E" w:rsidRDefault="0015069E" w:rsidP="0015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69E" w:rsidRPr="0015069E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121A">
        <w:rPr>
          <w:rFonts w:ascii="Times New Roman" w:hAnsi="Times New Roman" w:cs="Times New Roman"/>
          <w:sz w:val="28"/>
          <w:szCs w:val="28"/>
        </w:rPr>
        <w:t>.0</w:t>
      </w:r>
      <w:r w:rsidR="003D339A">
        <w:rPr>
          <w:rFonts w:ascii="Times New Roman" w:hAnsi="Times New Roman" w:cs="Times New Roman"/>
          <w:sz w:val="28"/>
          <w:szCs w:val="28"/>
        </w:rPr>
        <w:t>6</w:t>
      </w:r>
      <w:r w:rsidR="009B7914">
        <w:rPr>
          <w:rFonts w:ascii="Times New Roman" w:hAnsi="Times New Roman" w:cs="Times New Roman"/>
          <w:sz w:val="28"/>
          <w:szCs w:val="28"/>
        </w:rPr>
        <w:t>.2025</w:t>
      </w:r>
      <w:r w:rsidR="00663BCA" w:rsidRPr="00B31616">
        <w:rPr>
          <w:rFonts w:ascii="Times New Roman" w:hAnsi="Times New Roman" w:cs="Times New Roman"/>
          <w:sz w:val="28"/>
          <w:szCs w:val="28"/>
        </w:rPr>
        <w:t xml:space="preserve">   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79F1" w:rsidRPr="00B316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069E" w:rsidRPr="00B31616">
        <w:rPr>
          <w:rFonts w:ascii="Times New Roman" w:hAnsi="Times New Roman" w:cs="Times New Roman"/>
          <w:sz w:val="28"/>
          <w:szCs w:val="28"/>
        </w:rPr>
        <w:t xml:space="preserve"> </w:t>
      </w:r>
      <w:r w:rsidR="00193D56" w:rsidRPr="00B31616">
        <w:rPr>
          <w:rFonts w:ascii="Times New Roman" w:hAnsi="Times New Roman" w:cs="Times New Roman"/>
          <w:sz w:val="28"/>
          <w:szCs w:val="28"/>
        </w:rPr>
        <w:t xml:space="preserve">   </w:t>
      </w:r>
      <w:r w:rsidR="0010310E" w:rsidRPr="00B31616">
        <w:rPr>
          <w:rFonts w:ascii="Times New Roman" w:hAnsi="Times New Roman" w:cs="Times New Roman"/>
          <w:sz w:val="28"/>
          <w:szCs w:val="28"/>
        </w:rPr>
        <w:t xml:space="preserve">   </w:t>
      </w:r>
      <w:r w:rsidR="0015069E" w:rsidRPr="0015069E">
        <w:rPr>
          <w:rFonts w:ascii="Times New Roman" w:hAnsi="Times New Roman" w:cs="Times New Roman"/>
          <w:sz w:val="28"/>
          <w:szCs w:val="28"/>
        </w:rPr>
        <w:t>х. Гуково</w:t>
      </w:r>
    </w:p>
    <w:p w:rsidR="0015069E" w:rsidRPr="0015069E" w:rsidRDefault="0015069E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AE3" w:rsidRPr="00C26AE3" w:rsidRDefault="0010310E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E3">
        <w:rPr>
          <w:rFonts w:ascii="Times New Roman" w:hAnsi="Times New Roman" w:cs="Times New Roman"/>
          <w:sz w:val="28"/>
          <w:szCs w:val="28"/>
        </w:rPr>
        <w:t xml:space="preserve"> </w:t>
      </w:r>
      <w:r w:rsidR="00523C12" w:rsidRPr="00C26AE3">
        <w:rPr>
          <w:rFonts w:ascii="Times New Roman" w:hAnsi="Times New Roman" w:cs="Times New Roman"/>
          <w:sz w:val="28"/>
          <w:szCs w:val="28"/>
        </w:rPr>
        <w:t>«</w:t>
      </w:r>
      <w:r w:rsidR="00C26AE3" w:rsidRPr="00C26AE3">
        <w:rPr>
          <w:rFonts w:ascii="Times New Roman" w:hAnsi="Times New Roman" w:cs="Times New Roman"/>
          <w:sz w:val="28"/>
          <w:szCs w:val="28"/>
        </w:rPr>
        <w:t>О признании утративши</w:t>
      </w:r>
      <w:r w:rsidR="006D068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26AE3" w:rsidRPr="00C26AE3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C26AE3" w:rsidRPr="00C26AE3" w:rsidRDefault="009540D0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561F">
        <w:rPr>
          <w:rFonts w:ascii="Times New Roman" w:hAnsi="Times New Roman" w:cs="Times New Roman"/>
          <w:sz w:val="28"/>
          <w:szCs w:val="28"/>
        </w:rPr>
        <w:t>аспоряжения</w:t>
      </w:r>
      <w:r w:rsidR="0015069E" w:rsidRPr="00C26AE3">
        <w:rPr>
          <w:rFonts w:ascii="Times New Roman" w:hAnsi="Times New Roman" w:cs="Times New Roman"/>
          <w:sz w:val="28"/>
          <w:szCs w:val="28"/>
        </w:rPr>
        <w:t xml:space="preserve"> </w:t>
      </w:r>
      <w:r w:rsidR="00C26AE3" w:rsidRPr="00C26AE3">
        <w:rPr>
          <w:rFonts w:ascii="Times New Roman" w:hAnsi="Times New Roman" w:cs="Times New Roman"/>
          <w:sz w:val="28"/>
          <w:szCs w:val="28"/>
        </w:rPr>
        <w:t>от 20.02.2017 № 12</w:t>
      </w:r>
    </w:p>
    <w:p w:rsidR="00C26AE3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E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</w:t>
      </w:r>
    </w:p>
    <w:p w:rsidR="00C26AE3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E3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E3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AE3">
        <w:rPr>
          <w:rFonts w:ascii="Times New Roman" w:hAnsi="Times New Roman" w:cs="Times New Roman"/>
          <w:sz w:val="28"/>
          <w:szCs w:val="28"/>
        </w:rPr>
        <w:t xml:space="preserve">Администрации Гуково-Гнилушевского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9E" w:rsidRPr="00C26AE3" w:rsidRDefault="00C26AE3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6AE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69E" w:rsidRPr="00C26AE3">
        <w:rPr>
          <w:rFonts w:ascii="Times New Roman" w:hAnsi="Times New Roman" w:cs="Times New Roman"/>
          <w:sz w:val="28"/>
          <w:szCs w:val="28"/>
        </w:rPr>
        <w:t>поселения»</w:t>
      </w:r>
    </w:p>
    <w:p w:rsidR="0015069E" w:rsidRPr="0015069E" w:rsidRDefault="0015069E" w:rsidP="0015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3F0" w:rsidRPr="009A585E" w:rsidRDefault="004853F0" w:rsidP="0048263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9A585E">
        <w:rPr>
          <w:rFonts w:ascii="Times New Roman" w:hAnsi="Times New Roman"/>
          <w:sz w:val="28"/>
          <w:szCs w:val="28"/>
        </w:rPr>
        <w:t xml:space="preserve">На основании ПРОТЕСТА Красносулинской городской прокуратуры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A585E">
        <w:rPr>
          <w:rFonts w:ascii="Times New Roman" w:hAnsi="Times New Roman"/>
          <w:sz w:val="28"/>
          <w:szCs w:val="28"/>
        </w:rPr>
        <w:t>от 09.06.2025 №</w:t>
      </w:r>
      <w:r w:rsidR="00E06761">
        <w:rPr>
          <w:rFonts w:ascii="Times New Roman" w:hAnsi="Times New Roman"/>
          <w:sz w:val="28"/>
          <w:szCs w:val="28"/>
        </w:rPr>
        <w:t xml:space="preserve"> </w:t>
      </w:r>
      <w:r w:rsidRPr="009A585E">
        <w:rPr>
          <w:rFonts w:ascii="Times New Roman" w:hAnsi="Times New Roman"/>
          <w:sz w:val="28"/>
          <w:szCs w:val="28"/>
        </w:rPr>
        <w:t>07-23/Прдп91</w:t>
      </w:r>
      <w:r>
        <w:rPr>
          <w:rFonts w:ascii="Times New Roman" w:hAnsi="Times New Roman"/>
          <w:sz w:val="28"/>
          <w:szCs w:val="28"/>
        </w:rPr>
        <w:t>8</w:t>
      </w:r>
      <w:r w:rsidRPr="009A585E">
        <w:rPr>
          <w:rFonts w:ascii="Times New Roman" w:hAnsi="Times New Roman"/>
          <w:sz w:val="28"/>
          <w:szCs w:val="28"/>
        </w:rPr>
        <w:t xml:space="preserve">-25 на </w:t>
      </w:r>
      <w:r w:rsidR="00ED2FE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9A5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Гуково-Гнилушевского сельского поселения </w:t>
      </w:r>
      <w:r w:rsidRPr="009A585E">
        <w:rPr>
          <w:rFonts w:ascii="Times New Roman" w:hAnsi="Times New Roman"/>
          <w:sz w:val="28"/>
          <w:szCs w:val="28"/>
        </w:rPr>
        <w:t xml:space="preserve"> </w:t>
      </w:r>
      <w:r w:rsidRPr="00C26AE3">
        <w:rPr>
          <w:rFonts w:ascii="Times New Roman" w:hAnsi="Times New Roman" w:cs="Times New Roman"/>
          <w:sz w:val="28"/>
          <w:szCs w:val="28"/>
        </w:rPr>
        <w:t>от 20.02.2017 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E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E3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Администрации Гуково-Гнилушевского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6AE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AE3">
        <w:rPr>
          <w:rFonts w:ascii="Times New Roman" w:hAnsi="Times New Roman" w:cs="Times New Roman"/>
          <w:sz w:val="28"/>
          <w:szCs w:val="28"/>
        </w:rPr>
        <w:t>поселения»</w:t>
      </w:r>
      <w:r w:rsidRPr="00D01B12">
        <w:rPr>
          <w:rFonts w:ascii="Times New Roman" w:hAnsi="Times New Roman"/>
          <w:sz w:val="28"/>
          <w:szCs w:val="28"/>
        </w:rPr>
        <w:t>,-</w:t>
      </w:r>
      <w:r w:rsidRPr="00D01B1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853F0" w:rsidRPr="00802538" w:rsidRDefault="004853F0" w:rsidP="00485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853F0" w:rsidRPr="002D1532" w:rsidRDefault="004853F0" w:rsidP="00485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532">
        <w:rPr>
          <w:rFonts w:ascii="Times New Roman" w:hAnsi="Times New Roman"/>
          <w:sz w:val="28"/>
          <w:szCs w:val="28"/>
        </w:rPr>
        <w:t>ПОСТАНОВЛЯЕТ:</w:t>
      </w:r>
    </w:p>
    <w:p w:rsidR="004853F0" w:rsidRPr="002D1532" w:rsidRDefault="004853F0" w:rsidP="0048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3F0" w:rsidRDefault="004853F0" w:rsidP="004853F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53F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5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ED2FE1">
        <w:rPr>
          <w:rFonts w:ascii="Times New Roman" w:hAnsi="Times New Roman"/>
          <w:sz w:val="28"/>
          <w:szCs w:val="28"/>
        </w:rPr>
        <w:t>р</w:t>
      </w:r>
      <w:r w:rsidR="00413739">
        <w:rPr>
          <w:rFonts w:ascii="Times New Roman" w:hAnsi="Times New Roman"/>
          <w:sz w:val="28"/>
          <w:szCs w:val="28"/>
        </w:rPr>
        <w:t xml:space="preserve">аспоряжение </w:t>
      </w:r>
      <w:r w:rsidRPr="002D1532">
        <w:rPr>
          <w:rFonts w:ascii="Times New Roman" w:hAnsi="Times New Roman"/>
          <w:sz w:val="28"/>
          <w:szCs w:val="28"/>
        </w:rPr>
        <w:t xml:space="preserve"> Администрации </w:t>
      </w:r>
      <w:r w:rsidR="00413739">
        <w:rPr>
          <w:rFonts w:ascii="Times New Roman" w:hAnsi="Times New Roman"/>
          <w:sz w:val="28"/>
          <w:szCs w:val="28"/>
        </w:rPr>
        <w:t>Гуково-Гнилушевского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26AE3">
        <w:rPr>
          <w:rFonts w:ascii="Times New Roman" w:hAnsi="Times New Roman" w:cs="Times New Roman"/>
          <w:sz w:val="28"/>
          <w:szCs w:val="28"/>
        </w:rPr>
        <w:t>от 20.02.2017 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E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E3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26AE3"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6AE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AE3">
        <w:rPr>
          <w:rFonts w:ascii="Times New Roman" w:hAnsi="Times New Roman" w:cs="Times New Roman"/>
          <w:sz w:val="28"/>
          <w:szCs w:val="28"/>
        </w:rPr>
        <w:t>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3F0" w:rsidRDefault="004853F0" w:rsidP="004853F0">
      <w:pPr>
        <w:tabs>
          <w:tab w:val="left" w:pos="10065"/>
        </w:tabs>
        <w:spacing w:after="0" w:line="240" w:lineRule="auto"/>
        <w:ind w:right="-142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ED2FE1">
        <w:rPr>
          <w:rFonts w:ascii="Times New Roman" w:hAnsi="Times New Roman"/>
          <w:sz w:val="28"/>
          <w:szCs w:val="28"/>
        </w:rPr>
        <w:t>р</w:t>
      </w:r>
      <w:r w:rsidR="00413739">
        <w:rPr>
          <w:rFonts w:ascii="Times New Roman" w:hAnsi="Times New Roman"/>
          <w:sz w:val="28"/>
          <w:szCs w:val="28"/>
        </w:rPr>
        <w:t xml:space="preserve">аспоряжение </w:t>
      </w:r>
      <w:r>
        <w:rPr>
          <w:rFonts w:ascii="Times New Roman" w:hAnsi="Times New Roman"/>
          <w:sz w:val="28"/>
          <w:szCs w:val="28"/>
        </w:rPr>
        <w:t xml:space="preserve"> подлежит официальному обнародованию путем размещения на официальном сайте Администрации Гуково-Гнилушевского сельского поселения в информационно-телекоммуникационной сети «Интернет».</w:t>
      </w:r>
    </w:p>
    <w:p w:rsidR="004853F0" w:rsidRPr="00D01B12" w:rsidRDefault="004853F0" w:rsidP="004853F0">
      <w:pPr>
        <w:tabs>
          <w:tab w:val="left" w:pos="10065"/>
        </w:tabs>
        <w:spacing w:after="0" w:line="240" w:lineRule="auto"/>
        <w:ind w:right="-142" w:firstLine="680"/>
        <w:jc w:val="both"/>
        <w:rPr>
          <w:rFonts w:ascii="Times New Roman" w:hAnsi="Times New Roman"/>
          <w:sz w:val="28"/>
          <w:szCs w:val="28"/>
        </w:rPr>
      </w:pPr>
      <w:r w:rsidRPr="00D01B12">
        <w:rPr>
          <w:rFonts w:ascii="Times New Roman" w:hAnsi="Times New Roman"/>
          <w:sz w:val="28"/>
          <w:szCs w:val="28"/>
        </w:rPr>
        <w:t>3.</w:t>
      </w:r>
      <w:r w:rsidR="00996E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1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1B1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D2FE1">
        <w:rPr>
          <w:rFonts w:ascii="Times New Roman" w:hAnsi="Times New Roman"/>
          <w:sz w:val="28"/>
          <w:szCs w:val="28"/>
        </w:rPr>
        <w:t>р</w:t>
      </w:r>
      <w:r w:rsidR="00E26FF9">
        <w:rPr>
          <w:rFonts w:ascii="Times New Roman" w:hAnsi="Times New Roman"/>
          <w:sz w:val="28"/>
          <w:szCs w:val="28"/>
        </w:rPr>
        <w:t>аспоряжения</w:t>
      </w:r>
      <w:r w:rsidRPr="00D01B1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853F0" w:rsidRDefault="004853F0" w:rsidP="004853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3FBE" w:rsidRDefault="00393FBE" w:rsidP="00C26AE3">
      <w:pPr>
        <w:widowControl w:val="0"/>
        <w:tabs>
          <w:tab w:val="left" w:pos="510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B3F" w:rsidRPr="005E3B3F" w:rsidRDefault="0074121A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5E3B3F" w:rsidRPr="005E3B3F">
        <w:rPr>
          <w:rFonts w:ascii="Times New Roman" w:hAnsi="Times New Roman" w:cs="Times New Roman"/>
          <w:sz w:val="28"/>
        </w:rPr>
        <w:t xml:space="preserve"> Администрации </w:t>
      </w:r>
    </w:p>
    <w:p w:rsidR="005E3B3F" w:rsidRPr="005E3B3F" w:rsidRDefault="005E3B3F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B3F">
        <w:rPr>
          <w:rFonts w:ascii="Times New Roman" w:hAnsi="Times New Roman" w:cs="Times New Roman"/>
          <w:sz w:val="28"/>
        </w:rPr>
        <w:t>Гуково-Гнилушевского</w:t>
      </w:r>
    </w:p>
    <w:p w:rsidR="005E3B3F" w:rsidRPr="005E3B3F" w:rsidRDefault="005E3B3F" w:rsidP="005E3B3F">
      <w:pPr>
        <w:spacing w:after="0"/>
        <w:jc w:val="both"/>
        <w:rPr>
          <w:rFonts w:ascii="Times New Roman" w:hAnsi="Times New Roman" w:cs="Times New Roman"/>
          <w:sz w:val="28"/>
        </w:rPr>
      </w:pPr>
      <w:r w:rsidRPr="005E3B3F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5E3B3F">
        <w:rPr>
          <w:rFonts w:ascii="Times New Roman" w:hAnsi="Times New Roman" w:cs="Times New Roman"/>
          <w:sz w:val="28"/>
        </w:rPr>
        <w:t xml:space="preserve">      </w:t>
      </w:r>
      <w:r w:rsidR="0074121A">
        <w:rPr>
          <w:rFonts w:ascii="Times New Roman" w:hAnsi="Times New Roman" w:cs="Times New Roman"/>
          <w:sz w:val="28"/>
        </w:rPr>
        <w:t>С.В. Филенко</w:t>
      </w:r>
    </w:p>
    <w:p w:rsidR="005E3B3F" w:rsidRDefault="005E3B3F" w:rsidP="005E3B3F"/>
    <w:p w:rsidR="005E3B3F" w:rsidRDefault="005E3B3F" w:rsidP="005E3B3F"/>
    <w:p w:rsidR="005E3B3F" w:rsidRDefault="005E3B3F" w:rsidP="005E3B3F"/>
    <w:p w:rsidR="00FB2CD7" w:rsidRPr="0015069E" w:rsidRDefault="00FB2CD7" w:rsidP="005E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CD7" w:rsidRPr="0015069E" w:rsidSect="00037FCF">
      <w:pgSz w:w="11906" w:h="16838"/>
      <w:pgMar w:top="1135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64"/>
    <w:rsid w:val="000014B6"/>
    <w:rsid w:val="00014E8A"/>
    <w:rsid w:val="00023B79"/>
    <w:rsid w:val="00026671"/>
    <w:rsid w:val="00031BC2"/>
    <w:rsid w:val="00037FCF"/>
    <w:rsid w:val="00040E2C"/>
    <w:rsid w:val="00071111"/>
    <w:rsid w:val="000864B2"/>
    <w:rsid w:val="000B1E84"/>
    <w:rsid w:val="000C18DD"/>
    <w:rsid w:val="0010310E"/>
    <w:rsid w:val="00135E63"/>
    <w:rsid w:val="0015069E"/>
    <w:rsid w:val="0015422B"/>
    <w:rsid w:val="00180DA1"/>
    <w:rsid w:val="00192554"/>
    <w:rsid w:val="00193D56"/>
    <w:rsid w:val="001B2E0B"/>
    <w:rsid w:val="00203686"/>
    <w:rsid w:val="00226D26"/>
    <w:rsid w:val="00240912"/>
    <w:rsid w:val="002439AB"/>
    <w:rsid w:val="002E26D0"/>
    <w:rsid w:val="002E50F1"/>
    <w:rsid w:val="002F0A42"/>
    <w:rsid w:val="00301076"/>
    <w:rsid w:val="003309E6"/>
    <w:rsid w:val="00343516"/>
    <w:rsid w:val="00374CCC"/>
    <w:rsid w:val="003846A9"/>
    <w:rsid w:val="00393FBE"/>
    <w:rsid w:val="003A3869"/>
    <w:rsid w:val="003C33AE"/>
    <w:rsid w:val="003C6447"/>
    <w:rsid w:val="003C72EA"/>
    <w:rsid w:val="003D339A"/>
    <w:rsid w:val="003E6D03"/>
    <w:rsid w:val="003F4CFF"/>
    <w:rsid w:val="003F5B29"/>
    <w:rsid w:val="00402D1B"/>
    <w:rsid w:val="004032B9"/>
    <w:rsid w:val="00413739"/>
    <w:rsid w:val="00421B05"/>
    <w:rsid w:val="004350A4"/>
    <w:rsid w:val="00440980"/>
    <w:rsid w:val="00464BFF"/>
    <w:rsid w:val="00465B9E"/>
    <w:rsid w:val="0048263B"/>
    <w:rsid w:val="00483F6A"/>
    <w:rsid w:val="004853F0"/>
    <w:rsid w:val="00487A70"/>
    <w:rsid w:val="004966D3"/>
    <w:rsid w:val="00496785"/>
    <w:rsid w:val="004A00D5"/>
    <w:rsid w:val="004A0364"/>
    <w:rsid w:val="004B6E0A"/>
    <w:rsid w:val="00506677"/>
    <w:rsid w:val="005137D8"/>
    <w:rsid w:val="00522A2A"/>
    <w:rsid w:val="00523C12"/>
    <w:rsid w:val="0054209E"/>
    <w:rsid w:val="00575919"/>
    <w:rsid w:val="00581351"/>
    <w:rsid w:val="005B2CFA"/>
    <w:rsid w:val="005E3B3F"/>
    <w:rsid w:val="00623D3F"/>
    <w:rsid w:val="00646C53"/>
    <w:rsid w:val="00663BCA"/>
    <w:rsid w:val="006827B8"/>
    <w:rsid w:val="00690DB3"/>
    <w:rsid w:val="00696643"/>
    <w:rsid w:val="006D0689"/>
    <w:rsid w:val="006E5808"/>
    <w:rsid w:val="006F00F6"/>
    <w:rsid w:val="00721288"/>
    <w:rsid w:val="00730320"/>
    <w:rsid w:val="00731921"/>
    <w:rsid w:val="0074121A"/>
    <w:rsid w:val="007463AE"/>
    <w:rsid w:val="00764AC5"/>
    <w:rsid w:val="00766D69"/>
    <w:rsid w:val="007819CA"/>
    <w:rsid w:val="007A173A"/>
    <w:rsid w:val="007C5B9A"/>
    <w:rsid w:val="007D0EC9"/>
    <w:rsid w:val="007F77AB"/>
    <w:rsid w:val="008300FA"/>
    <w:rsid w:val="00856D98"/>
    <w:rsid w:val="00872814"/>
    <w:rsid w:val="00880B6A"/>
    <w:rsid w:val="00891240"/>
    <w:rsid w:val="008D561F"/>
    <w:rsid w:val="008F7EF7"/>
    <w:rsid w:val="0091071A"/>
    <w:rsid w:val="00912172"/>
    <w:rsid w:val="0092556F"/>
    <w:rsid w:val="00935137"/>
    <w:rsid w:val="009531B3"/>
    <w:rsid w:val="009540D0"/>
    <w:rsid w:val="009632DE"/>
    <w:rsid w:val="00985FEE"/>
    <w:rsid w:val="00991F67"/>
    <w:rsid w:val="00996E23"/>
    <w:rsid w:val="009B3BC3"/>
    <w:rsid w:val="009B7914"/>
    <w:rsid w:val="009C7A20"/>
    <w:rsid w:val="009E0F08"/>
    <w:rsid w:val="009E43A9"/>
    <w:rsid w:val="00A014E9"/>
    <w:rsid w:val="00A367A1"/>
    <w:rsid w:val="00A45466"/>
    <w:rsid w:val="00A6189A"/>
    <w:rsid w:val="00A66ADD"/>
    <w:rsid w:val="00A73E35"/>
    <w:rsid w:val="00AA5246"/>
    <w:rsid w:val="00AB0021"/>
    <w:rsid w:val="00AB14FC"/>
    <w:rsid w:val="00AD2A5B"/>
    <w:rsid w:val="00AF40B2"/>
    <w:rsid w:val="00B137DA"/>
    <w:rsid w:val="00B31616"/>
    <w:rsid w:val="00B33043"/>
    <w:rsid w:val="00B57665"/>
    <w:rsid w:val="00B779F1"/>
    <w:rsid w:val="00B939E0"/>
    <w:rsid w:val="00BA750C"/>
    <w:rsid w:val="00BB2EC2"/>
    <w:rsid w:val="00BC0194"/>
    <w:rsid w:val="00BD5655"/>
    <w:rsid w:val="00C26AE3"/>
    <w:rsid w:val="00C27DFC"/>
    <w:rsid w:val="00C342D7"/>
    <w:rsid w:val="00C35215"/>
    <w:rsid w:val="00C434E6"/>
    <w:rsid w:val="00C663DF"/>
    <w:rsid w:val="00C866EE"/>
    <w:rsid w:val="00D07591"/>
    <w:rsid w:val="00D27664"/>
    <w:rsid w:val="00D521EB"/>
    <w:rsid w:val="00D62C23"/>
    <w:rsid w:val="00D81307"/>
    <w:rsid w:val="00D9432F"/>
    <w:rsid w:val="00DE18B9"/>
    <w:rsid w:val="00E06761"/>
    <w:rsid w:val="00E17241"/>
    <w:rsid w:val="00E26FF9"/>
    <w:rsid w:val="00E53800"/>
    <w:rsid w:val="00E56E7B"/>
    <w:rsid w:val="00E57A83"/>
    <w:rsid w:val="00E61D2E"/>
    <w:rsid w:val="00E640F9"/>
    <w:rsid w:val="00E9001F"/>
    <w:rsid w:val="00EB0523"/>
    <w:rsid w:val="00ED2EAF"/>
    <w:rsid w:val="00ED2FE1"/>
    <w:rsid w:val="00EF3038"/>
    <w:rsid w:val="00F12690"/>
    <w:rsid w:val="00F244EA"/>
    <w:rsid w:val="00F252C5"/>
    <w:rsid w:val="00F45E5C"/>
    <w:rsid w:val="00F5221C"/>
    <w:rsid w:val="00F57CDF"/>
    <w:rsid w:val="00F752FA"/>
    <w:rsid w:val="00F83984"/>
    <w:rsid w:val="00FB2CD7"/>
    <w:rsid w:val="00FB33AB"/>
    <w:rsid w:val="00FC2C42"/>
    <w:rsid w:val="00FC690A"/>
    <w:rsid w:val="00FD0E16"/>
    <w:rsid w:val="00FF07A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9E"/>
  </w:style>
  <w:style w:type="paragraph" w:styleId="1">
    <w:name w:val="heading 1"/>
    <w:basedOn w:val="a"/>
    <w:next w:val="a"/>
    <w:link w:val="10"/>
    <w:uiPriority w:val="9"/>
    <w:qFormat/>
    <w:rsid w:val="001B2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9E"/>
  </w:style>
  <w:style w:type="paragraph" w:styleId="1">
    <w:name w:val="heading 1"/>
    <w:basedOn w:val="a"/>
    <w:next w:val="a"/>
    <w:link w:val="10"/>
    <w:uiPriority w:val="9"/>
    <w:qFormat/>
    <w:rsid w:val="001B2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2025-06-24T11:24:00Z</cp:lastPrinted>
  <dcterms:created xsi:type="dcterms:W3CDTF">2025-06-24T08:03:00Z</dcterms:created>
  <dcterms:modified xsi:type="dcterms:W3CDTF">2025-06-24T11:26:00Z</dcterms:modified>
</cp:coreProperties>
</file>